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669"/>
        <w:tblW w:w="13649" w:type="dxa"/>
        <w:tblLook w:val="04A0" w:firstRow="1" w:lastRow="0" w:firstColumn="1" w:lastColumn="0" w:noHBand="0" w:noVBand="1"/>
      </w:tblPr>
      <w:tblGrid>
        <w:gridCol w:w="5721"/>
        <w:gridCol w:w="2642"/>
        <w:gridCol w:w="2643"/>
        <w:gridCol w:w="2643"/>
      </w:tblGrid>
      <w:tr w:rsidR="00C81965" w:rsidRPr="00C81965" w14:paraId="2C644AF2" w14:textId="77777777" w:rsidTr="005E5CA5">
        <w:trPr>
          <w:trHeight w:val="268"/>
        </w:trPr>
        <w:tc>
          <w:tcPr>
            <w:tcW w:w="5721" w:type="dxa"/>
          </w:tcPr>
          <w:p w14:paraId="290CA743" w14:textId="1E40C22D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KODU/ADI</w:t>
            </w:r>
          </w:p>
        </w:tc>
        <w:tc>
          <w:tcPr>
            <w:tcW w:w="2642" w:type="dxa"/>
          </w:tcPr>
          <w:p w14:paraId="65799073" w14:textId="264D9EB3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643" w:type="dxa"/>
          </w:tcPr>
          <w:p w14:paraId="03A78730" w14:textId="1C667AF7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643" w:type="dxa"/>
          </w:tcPr>
          <w:p w14:paraId="4CF9F622" w14:textId="5882802A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</w:tr>
      <w:tr w:rsidR="00C81965" w:rsidRPr="00C81965" w14:paraId="4775E2EB" w14:textId="77777777" w:rsidTr="005E5CA5">
        <w:trPr>
          <w:trHeight w:val="551"/>
        </w:trPr>
        <w:tc>
          <w:tcPr>
            <w:tcW w:w="5721" w:type="dxa"/>
          </w:tcPr>
          <w:p w14:paraId="1E9C0287" w14:textId="4775BA10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642" w:type="dxa"/>
          </w:tcPr>
          <w:p w14:paraId="6219BC00" w14:textId="27F52F1E" w:rsidR="00C81965" w:rsidRPr="00C81965" w:rsidRDefault="00824C9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Ocak</w:t>
            </w:r>
            <w:r w:rsidR="00885EF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643" w:type="dxa"/>
          </w:tcPr>
          <w:p w14:paraId="104E265E" w14:textId="0712A985" w:rsidR="00C81965" w:rsidRPr="00C81965" w:rsidRDefault="00824C9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43" w:type="dxa"/>
          </w:tcPr>
          <w:p w14:paraId="212299E0" w14:textId="349C94B4" w:rsidR="00C81965" w:rsidRPr="00C81965" w:rsidRDefault="00824C9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Numaralı Derslikler</w:t>
            </w:r>
          </w:p>
        </w:tc>
      </w:tr>
      <w:tr w:rsidR="00C81965" w:rsidRPr="00C81965" w14:paraId="35F45B81" w14:textId="77777777" w:rsidTr="005E5CA5">
        <w:trPr>
          <w:trHeight w:val="268"/>
        </w:trPr>
        <w:tc>
          <w:tcPr>
            <w:tcW w:w="5721" w:type="dxa"/>
          </w:tcPr>
          <w:p w14:paraId="108F2239" w14:textId="5715E091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SSUS1061 Yoga </w:t>
            </w:r>
          </w:p>
        </w:tc>
        <w:tc>
          <w:tcPr>
            <w:tcW w:w="2642" w:type="dxa"/>
          </w:tcPr>
          <w:p w14:paraId="5E2097CE" w14:textId="750C023D" w:rsidR="00C81965" w:rsidRPr="00C81965" w:rsidRDefault="00537740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85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3" w:type="dxa"/>
          </w:tcPr>
          <w:p w14:paraId="236CB565" w14:textId="280A67AB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643" w:type="dxa"/>
          </w:tcPr>
          <w:p w14:paraId="1C77AB53" w14:textId="4EDADBBA" w:rsidR="00C81965" w:rsidRPr="00C81965" w:rsidRDefault="00537740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 (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>Öğretim Üyesi Odası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’na teslim) </w:t>
            </w:r>
          </w:p>
        </w:tc>
      </w:tr>
      <w:tr w:rsidR="001C0F83" w:rsidRPr="00C81965" w14:paraId="0ACB45ED" w14:textId="77777777" w:rsidTr="005E5CA5">
        <w:trPr>
          <w:trHeight w:val="1356"/>
        </w:trPr>
        <w:tc>
          <w:tcPr>
            <w:tcW w:w="5721" w:type="dxa"/>
          </w:tcPr>
          <w:p w14:paraId="4E994974" w14:textId="31F28128" w:rsidR="001C0F83" w:rsidRPr="008B0DBC" w:rsidRDefault="001C0F83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SSUS1065 İnsan Anatomisi</w:t>
            </w:r>
          </w:p>
        </w:tc>
        <w:tc>
          <w:tcPr>
            <w:tcW w:w="2642" w:type="dxa"/>
          </w:tcPr>
          <w:p w14:paraId="69A3D1C3" w14:textId="5FA74CEE" w:rsidR="001C0F83" w:rsidRDefault="00A8515B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3-18 Ocak </w:t>
            </w:r>
            <w:r w:rsidR="00B565C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643" w:type="dxa"/>
          </w:tcPr>
          <w:p w14:paraId="4CB311E3" w14:textId="3C0E5DA0" w:rsidR="001C0F83" w:rsidRDefault="00B565CA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18.01.2026 tarih ve 23.59 saatine kadar</w:t>
            </w:r>
            <w:r w:rsidR="00AD65A0">
              <w:rPr>
                <w:rFonts w:ascii="Times New Roman" w:hAnsi="Times New Roman" w:cs="Times New Roman"/>
                <w:sz w:val="24"/>
                <w:szCs w:val="24"/>
              </w:rPr>
              <w:t xml:space="preserve"> E-KAMPÜS sistemine kadar yüklenmelidir. </w:t>
            </w:r>
          </w:p>
        </w:tc>
        <w:tc>
          <w:tcPr>
            <w:tcW w:w="2643" w:type="dxa"/>
          </w:tcPr>
          <w:p w14:paraId="0CC20876" w14:textId="7BF284BE" w:rsidR="001C0F83" w:rsidRDefault="00AD65A0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 (E- KAMPÜS sistemi üzerinden Yüklenecektir.)</w:t>
            </w:r>
          </w:p>
        </w:tc>
      </w:tr>
    </w:tbl>
    <w:p w14:paraId="38B8F382" w14:textId="1D7AD253" w:rsidR="00CF1466" w:rsidRDefault="00C81965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96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 xml:space="preserve"> GÜZ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DÖNEMİ </w:t>
      </w:r>
      <w:r w:rsidR="00C03E68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p w14:paraId="1E062764" w14:textId="03E05F09" w:rsidR="00460C69" w:rsidRDefault="00460C69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(Diş Hekimliği Fakültesi Alan Dışı Seçmeli Dersleri)</w:t>
      </w:r>
    </w:p>
    <w:p w14:paraId="4D3F5E73" w14:textId="13173CAB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7D7F2C42" w14:textId="12D1CC67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4DA448B3" w14:textId="77777777" w:rsidR="005E5CA5" w:rsidRDefault="005E5CA5" w:rsidP="00C81965">
      <w:pPr>
        <w:tabs>
          <w:tab w:val="left" w:pos="20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4C2612" w14:textId="1708A5FE" w:rsid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965">
        <w:rPr>
          <w:rFonts w:ascii="Times New Roman" w:hAnsi="Times New Roman" w:cs="Times New Roman"/>
          <w:sz w:val="24"/>
          <w:szCs w:val="24"/>
        </w:rPr>
        <w:t xml:space="preserve"> 1, 2</w:t>
      </w:r>
      <w:r w:rsidR="000A48A2">
        <w:rPr>
          <w:rFonts w:ascii="Times New Roman" w:hAnsi="Times New Roman" w:cs="Times New Roman"/>
          <w:sz w:val="24"/>
          <w:szCs w:val="24"/>
        </w:rPr>
        <w:t xml:space="preserve">, </w:t>
      </w:r>
      <w:r w:rsidR="00C81965">
        <w:rPr>
          <w:rFonts w:ascii="Times New Roman" w:hAnsi="Times New Roman" w:cs="Times New Roman"/>
          <w:sz w:val="24"/>
          <w:szCs w:val="24"/>
        </w:rPr>
        <w:t>3</w:t>
      </w:r>
      <w:r w:rsidR="000A48A2">
        <w:rPr>
          <w:rFonts w:ascii="Times New Roman" w:hAnsi="Times New Roman" w:cs="Times New Roman"/>
          <w:sz w:val="24"/>
          <w:szCs w:val="24"/>
        </w:rPr>
        <w:t xml:space="preserve"> ve 4</w:t>
      </w:r>
      <w:r w:rsidR="00C81965">
        <w:rPr>
          <w:rFonts w:ascii="Times New Roman" w:hAnsi="Times New Roman" w:cs="Times New Roman"/>
          <w:sz w:val="24"/>
          <w:szCs w:val="24"/>
        </w:rPr>
        <w:t xml:space="preserve"> n</w:t>
      </w:r>
      <w:r w:rsidR="000A48A2">
        <w:rPr>
          <w:rFonts w:ascii="Times New Roman" w:hAnsi="Times New Roman" w:cs="Times New Roman"/>
          <w:sz w:val="24"/>
          <w:szCs w:val="24"/>
        </w:rPr>
        <w:t>umaralı</w:t>
      </w:r>
      <w:r w:rsidR="00C81965">
        <w:rPr>
          <w:rFonts w:ascii="Times New Roman" w:hAnsi="Times New Roman" w:cs="Times New Roman"/>
          <w:sz w:val="24"/>
          <w:szCs w:val="24"/>
        </w:rPr>
        <w:t xml:space="preserve"> derslikler, </w:t>
      </w:r>
      <w:r w:rsidR="00E32FA4">
        <w:rPr>
          <w:rFonts w:ascii="Times New Roman" w:hAnsi="Times New Roman" w:cs="Times New Roman"/>
          <w:sz w:val="24"/>
          <w:szCs w:val="24"/>
        </w:rPr>
        <w:t>Fakültemiz-</w:t>
      </w:r>
      <w:r w:rsidR="00C81965">
        <w:rPr>
          <w:rFonts w:ascii="Times New Roman" w:hAnsi="Times New Roman" w:cs="Times New Roman"/>
          <w:sz w:val="24"/>
          <w:szCs w:val="24"/>
        </w:rPr>
        <w:t>1. Katında bulunmaktadır.</w:t>
      </w:r>
    </w:p>
    <w:p w14:paraId="3AD9DE10" w14:textId="4AEAFC82" w:rsid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C81965" w:rsidRPr="001B0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965">
        <w:rPr>
          <w:rFonts w:ascii="Times New Roman" w:hAnsi="Times New Roman" w:cs="Times New Roman"/>
          <w:sz w:val="24"/>
          <w:szCs w:val="24"/>
        </w:rPr>
        <w:t xml:space="preserve">Yoga dersinin </w:t>
      </w:r>
      <w:r w:rsidR="00AD65A0">
        <w:rPr>
          <w:rFonts w:ascii="Times New Roman" w:hAnsi="Times New Roman" w:cs="Times New Roman"/>
          <w:sz w:val="24"/>
          <w:szCs w:val="24"/>
        </w:rPr>
        <w:t>Final</w:t>
      </w:r>
      <w:r w:rsidR="00C81965">
        <w:rPr>
          <w:rFonts w:ascii="Times New Roman" w:hAnsi="Times New Roman" w:cs="Times New Roman"/>
          <w:sz w:val="24"/>
          <w:szCs w:val="24"/>
        </w:rPr>
        <w:t xml:space="preserve"> sınavı ödev şeklinde olup, dersin sorumlu öğretim üyesi</w:t>
      </w:r>
      <w:r>
        <w:rPr>
          <w:rFonts w:ascii="Times New Roman" w:hAnsi="Times New Roman" w:cs="Times New Roman"/>
          <w:sz w:val="24"/>
          <w:szCs w:val="24"/>
        </w:rPr>
        <w:t xml:space="preserve"> Dr. Merve </w:t>
      </w:r>
      <w:proofErr w:type="spellStart"/>
      <w:r>
        <w:rPr>
          <w:rFonts w:ascii="Times New Roman" w:hAnsi="Times New Roman" w:cs="Times New Roman"/>
          <w:sz w:val="24"/>
          <w:szCs w:val="24"/>
        </w:rPr>
        <w:t>ÖNDER’in</w:t>
      </w:r>
      <w:proofErr w:type="spellEnd"/>
      <w:r w:rsidR="00C81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Fakültemiz 1. Katında bulunan Ağız, Diş ve Çene Radyolojisi Anabilim Dalındaki odasında</w:t>
      </w:r>
      <w:r w:rsidR="008B0D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tablodaki tarih ve saat aralığında olmak şartıyla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elden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p w14:paraId="00D15F93" w14:textId="6678CD98" w:rsidR="00A8515B" w:rsidRDefault="00A8515B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A8515B">
        <w:rPr>
          <w:rFonts w:ascii="Times New Roman" w:hAnsi="Times New Roman" w:cs="Times New Roman"/>
          <w:b/>
          <w:bCs/>
          <w:sz w:val="24"/>
          <w:szCs w:val="24"/>
        </w:rPr>
        <w:t>NOT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172F" w:rsidRPr="00F7172F">
        <w:rPr>
          <w:rFonts w:ascii="Times New Roman" w:hAnsi="Times New Roman" w:cs="Times New Roman"/>
          <w:sz w:val="24"/>
          <w:szCs w:val="24"/>
        </w:rPr>
        <w:t>İnsan Anatomisi</w:t>
      </w:r>
      <w:r w:rsidR="00F7172F">
        <w:rPr>
          <w:rFonts w:ascii="Times New Roman" w:hAnsi="Times New Roman" w:cs="Times New Roman"/>
          <w:sz w:val="24"/>
          <w:szCs w:val="24"/>
        </w:rPr>
        <w:t xml:space="preserve"> dersinin Final sınavı ödev şeklinde olup, 3-18 Ocak 2026 tarihleri arasında (son tarih 18.01.2025 saat 23.59’a kadar) Üniversitemiz E-Kampüs sistemi üzerinden yüklenmesi gerekmektedir. </w:t>
      </w:r>
    </w:p>
    <w:p w14:paraId="43742C31" w14:textId="5AD023D3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7DFB2F30" w14:textId="284E46F7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5E053564" w14:textId="08DE17FF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4B4B3CDF" w14:textId="206B096F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4555B9AC" w14:textId="04C0C6DE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13917D26" w14:textId="6966E2F1" w:rsidR="006833E4" w:rsidRDefault="006833E4" w:rsidP="0068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965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GÜZ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DÖNEMİ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p w14:paraId="4F7AC716" w14:textId="77777777" w:rsidR="006833E4" w:rsidRDefault="006833E4" w:rsidP="0068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(Diş Hekimliği Fakültesi Alan Dışı Seçmeli Dersleri)</w:t>
      </w:r>
    </w:p>
    <w:p w14:paraId="34347E3F" w14:textId="77777777" w:rsidR="006833E4" w:rsidRPr="00C81965" w:rsidRDefault="006833E4" w:rsidP="006833E4">
      <w:pPr>
        <w:rPr>
          <w:rFonts w:ascii="Times New Roman" w:hAnsi="Times New Roman" w:cs="Times New Roman"/>
          <w:sz w:val="24"/>
          <w:szCs w:val="24"/>
        </w:rPr>
      </w:pPr>
    </w:p>
    <w:p w14:paraId="5CDBF5E6" w14:textId="1181249A" w:rsidR="006833E4" w:rsidRDefault="006833E4" w:rsidP="006833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22"/>
        <w:tblW w:w="13649" w:type="dxa"/>
        <w:tblLook w:val="04A0" w:firstRow="1" w:lastRow="0" w:firstColumn="1" w:lastColumn="0" w:noHBand="0" w:noVBand="1"/>
      </w:tblPr>
      <w:tblGrid>
        <w:gridCol w:w="5721"/>
        <w:gridCol w:w="2642"/>
        <w:gridCol w:w="2643"/>
        <w:gridCol w:w="2643"/>
      </w:tblGrid>
      <w:tr w:rsidR="006833E4" w:rsidRPr="00C81965" w14:paraId="52CD6CBE" w14:textId="77777777" w:rsidTr="006833E4">
        <w:trPr>
          <w:trHeight w:val="268"/>
        </w:trPr>
        <w:tc>
          <w:tcPr>
            <w:tcW w:w="5721" w:type="dxa"/>
          </w:tcPr>
          <w:p w14:paraId="1F742D8C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KODU/ADI</w:t>
            </w:r>
          </w:p>
        </w:tc>
        <w:tc>
          <w:tcPr>
            <w:tcW w:w="2642" w:type="dxa"/>
          </w:tcPr>
          <w:p w14:paraId="47042981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643" w:type="dxa"/>
          </w:tcPr>
          <w:p w14:paraId="05B904F2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643" w:type="dxa"/>
          </w:tcPr>
          <w:p w14:paraId="25FF6B8B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</w:tr>
      <w:tr w:rsidR="006833E4" w:rsidRPr="00C81965" w14:paraId="5A234552" w14:textId="77777777" w:rsidTr="006833E4">
        <w:trPr>
          <w:trHeight w:val="551"/>
        </w:trPr>
        <w:tc>
          <w:tcPr>
            <w:tcW w:w="5721" w:type="dxa"/>
          </w:tcPr>
          <w:p w14:paraId="2DD1862C" w14:textId="77777777" w:rsidR="006833E4" w:rsidRPr="008B0DBC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642" w:type="dxa"/>
          </w:tcPr>
          <w:p w14:paraId="5A1514F5" w14:textId="0886142B" w:rsidR="006833E4" w:rsidRPr="00C81965" w:rsidRDefault="006A280E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Ocak 2026</w:t>
            </w:r>
          </w:p>
        </w:tc>
        <w:tc>
          <w:tcPr>
            <w:tcW w:w="2643" w:type="dxa"/>
          </w:tcPr>
          <w:p w14:paraId="75D1E613" w14:textId="317ECA62" w:rsidR="006833E4" w:rsidRPr="00C81965" w:rsidRDefault="006A280E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43" w:type="dxa"/>
          </w:tcPr>
          <w:p w14:paraId="10745666" w14:textId="30595651" w:rsidR="006833E4" w:rsidRPr="00C81965" w:rsidRDefault="00824C93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Numaralı Derslikler</w:t>
            </w:r>
          </w:p>
        </w:tc>
      </w:tr>
      <w:tr w:rsidR="006833E4" w:rsidRPr="00C81965" w14:paraId="38EAA770" w14:textId="77777777" w:rsidTr="006833E4">
        <w:trPr>
          <w:trHeight w:val="268"/>
        </w:trPr>
        <w:tc>
          <w:tcPr>
            <w:tcW w:w="5721" w:type="dxa"/>
          </w:tcPr>
          <w:p w14:paraId="16273275" w14:textId="77777777" w:rsidR="006833E4" w:rsidRPr="008B0DBC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SSUS1061 Yoga </w:t>
            </w:r>
          </w:p>
        </w:tc>
        <w:tc>
          <w:tcPr>
            <w:tcW w:w="2642" w:type="dxa"/>
          </w:tcPr>
          <w:p w14:paraId="78C779E8" w14:textId="10D5D6B3" w:rsidR="006833E4" w:rsidRPr="00C81965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Ocak 2026</w:t>
            </w:r>
          </w:p>
        </w:tc>
        <w:tc>
          <w:tcPr>
            <w:tcW w:w="2643" w:type="dxa"/>
          </w:tcPr>
          <w:p w14:paraId="179CBD75" w14:textId="77777777" w:rsidR="006833E4" w:rsidRPr="00C81965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643" w:type="dxa"/>
          </w:tcPr>
          <w:p w14:paraId="731CF4DD" w14:textId="77777777" w:rsidR="006833E4" w:rsidRPr="00C81965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Ödev (Öğretim Üyesi Odası’na teslim) </w:t>
            </w:r>
          </w:p>
        </w:tc>
      </w:tr>
      <w:tr w:rsidR="006833E4" w:rsidRPr="00C81965" w14:paraId="5889243D" w14:textId="77777777" w:rsidTr="006833E4">
        <w:trPr>
          <w:trHeight w:val="1356"/>
        </w:trPr>
        <w:tc>
          <w:tcPr>
            <w:tcW w:w="5721" w:type="dxa"/>
          </w:tcPr>
          <w:p w14:paraId="1D2655EC" w14:textId="77777777" w:rsidR="006833E4" w:rsidRPr="008B0DBC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SSUS1065 İnsan Anatomisi</w:t>
            </w:r>
          </w:p>
        </w:tc>
        <w:tc>
          <w:tcPr>
            <w:tcW w:w="2642" w:type="dxa"/>
          </w:tcPr>
          <w:p w14:paraId="62BAF73B" w14:textId="1087F1FD" w:rsidR="006833E4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Ocak- 01 Şubat 2026</w:t>
            </w:r>
          </w:p>
        </w:tc>
        <w:tc>
          <w:tcPr>
            <w:tcW w:w="2643" w:type="dxa"/>
          </w:tcPr>
          <w:p w14:paraId="39AB6AA0" w14:textId="0D948CA7" w:rsidR="006833E4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01.02.2026 tarih ve 23.59 saatine kadar E-KAMPÜS sistemine kadar yüklenmelidir. </w:t>
            </w:r>
          </w:p>
        </w:tc>
        <w:tc>
          <w:tcPr>
            <w:tcW w:w="2643" w:type="dxa"/>
          </w:tcPr>
          <w:p w14:paraId="00264DF3" w14:textId="77777777" w:rsidR="006833E4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 (E- KAMPÜS sistemi üzerinden Yüklenecektir.)</w:t>
            </w:r>
          </w:p>
        </w:tc>
      </w:tr>
    </w:tbl>
    <w:p w14:paraId="2265DA13" w14:textId="386BD23C" w:rsidR="006833E4" w:rsidRDefault="006833E4" w:rsidP="006833E4">
      <w:pPr>
        <w:rPr>
          <w:rFonts w:ascii="Times New Roman" w:hAnsi="Times New Roman" w:cs="Times New Roman"/>
          <w:sz w:val="24"/>
          <w:szCs w:val="24"/>
        </w:rPr>
      </w:pPr>
    </w:p>
    <w:p w14:paraId="3C78A391" w14:textId="77777777" w:rsidR="006833E4" w:rsidRDefault="006833E4" w:rsidP="006833E4">
      <w:pPr>
        <w:tabs>
          <w:tab w:val="left" w:pos="20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D44EC0F" w14:textId="77777777" w:rsidR="006833E4" w:rsidRDefault="006833E4" w:rsidP="006833E4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1, 2, 3 ve 4 numaralı derslikler, Fakültemiz-1. Katında bulunmaktadır.</w:t>
      </w:r>
    </w:p>
    <w:p w14:paraId="7820B6B7" w14:textId="1F8B309A" w:rsidR="006833E4" w:rsidRDefault="006833E4" w:rsidP="006833E4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 2:</w:t>
      </w:r>
      <w:r>
        <w:rPr>
          <w:rFonts w:ascii="Times New Roman" w:hAnsi="Times New Roman" w:cs="Times New Roman"/>
          <w:sz w:val="24"/>
          <w:szCs w:val="24"/>
        </w:rPr>
        <w:t xml:space="preserve"> Yoga dersinin </w:t>
      </w:r>
      <w:r w:rsidR="00B47A15">
        <w:rPr>
          <w:rFonts w:ascii="Times New Roman" w:hAnsi="Times New Roman" w:cs="Times New Roman"/>
          <w:sz w:val="24"/>
          <w:szCs w:val="24"/>
        </w:rPr>
        <w:t>Bütünleme</w:t>
      </w:r>
      <w:r>
        <w:rPr>
          <w:rFonts w:ascii="Times New Roman" w:hAnsi="Times New Roman" w:cs="Times New Roman"/>
          <w:sz w:val="24"/>
          <w:szCs w:val="24"/>
        </w:rPr>
        <w:t xml:space="preserve"> sınavı ödev şeklinde olup, dersin sorumlu öğretim üyesi Dr. Merve </w:t>
      </w:r>
      <w:proofErr w:type="spellStart"/>
      <w:r>
        <w:rPr>
          <w:rFonts w:ascii="Times New Roman" w:hAnsi="Times New Roman" w:cs="Times New Roman"/>
          <w:sz w:val="24"/>
          <w:szCs w:val="24"/>
        </w:rPr>
        <w:t>ÖNDER’in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Fakültemiz 1. Katında bulunan Ağız, Diş ve Çene Radyolojisi Anabilim Dalındaki odasında, tablodaki tarih ve saat aralığında olmak şartıyla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elden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p w14:paraId="1A0E7E52" w14:textId="00AA08B6" w:rsidR="006833E4" w:rsidRPr="00F7172F" w:rsidRDefault="006833E4" w:rsidP="006833E4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A8515B">
        <w:rPr>
          <w:rFonts w:ascii="Times New Roman" w:hAnsi="Times New Roman" w:cs="Times New Roman"/>
          <w:b/>
          <w:bCs/>
          <w:sz w:val="24"/>
          <w:szCs w:val="24"/>
        </w:rPr>
        <w:t>NOT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7172F">
        <w:rPr>
          <w:rFonts w:ascii="Times New Roman" w:hAnsi="Times New Roman" w:cs="Times New Roman"/>
          <w:sz w:val="24"/>
          <w:szCs w:val="24"/>
        </w:rPr>
        <w:t>İnsan Anatomisi</w:t>
      </w:r>
      <w:r>
        <w:rPr>
          <w:rFonts w:ascii="Times New Roman" w:hAnsi="Times New Roman" w:cs="Times New Roman"/>
          <w:sz w:val="24"/>
          <w:szCs w:val="24"/>
        </w:rPr>
        <w:t xml:space="preserve"> dersinin </w:t>
      </w:r>
      <w:r w:rsidR="001E0F78">
        <w:rPr>
          <w:rFonts w:ascii="Times New Roman" w:hAnsi="Times New Roman" w:cs="Times New Roman"/>
          <w:sz w:val="24"/>
          <w:szCs w:val="24"/>
        </w:rPr>
        <w:t>Bütünleme</w:t>
      </w:r>
      <w:r>
        <w:rPr>
          <w:rFonts w:ascii="Times New Roman" w:hAnsi="Times New Roman" w:cs="Times New Roman"/>
          <w:sz w:val="24"/>
          <w:szCs w:val="24"/>
        </w:rPr>
        <w:t xml:space="preserve"> sınavı ödev şeklinde olup, </w:t>
      </w:r>
      <w:r w:rsidR="001E0F7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0F7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Ocak 2026 tarihleri arasında (son tarih </w:t>
      </w:r>
      <w:r w:rsidR="001E0F7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E0F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E0F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saat 23.59’a kadar) Üniversitemiz E-Kampüs sistemi üzerinden yüklenmesi gerekmektedir. </w:t>
      </w:r>
    </w:p>
    <w:p w14:paraId="7299DBC8" w14:textId="77777777" w:rsidR="006833E4" w:rsidRPr="00F7172F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6833E4" w:rsidRPr="00F7172F" w:rsidSect="00C81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A48A2"/>
    <w:rsid w:val="000D0B6B"/>
    <w:rsid w:val="000E03DC"/>
    <w:rsid w:val="001460F9"/>
    <w:rsid w:val="001B092F"/>
    <w:rsid w:val="001C0F83"/>
    <w:rsid w:val="001E0F78"/>
    <w:rsid w:val="00277ACA"/>
    <w:rsid w:val="002B2EC3"/>
    <w:rsid w:val="002C4ECE"/>
    <w:rsid w:val="00460C69"/>
    <w:rsid w:val="00537740"/>
    <w:rsid w:val="005E5CA5"/>
    <w:rsid w:val="006224E1"/>
    <w:rsid w:val="006477AD"/>
    <w:rsid w:val="0067572B"/>
    <w:rsid w:val="006833E4"/>
    <w:rsid w:val="006A280E"/>
    <w:rsid w:val="00823F86"/>
    <w:rsid w:val="00824C93"/>
    <w:rsid w:val="00840394"/>
    <w:rsid w:val="00866B67"/>
    <w:rsid w:val="00885EF7"/>
    <w:rsid w:val="008B0DBC"/>
    <w:rsid w:val="009A2B2D"/>
    <w:rsid w:val="00A8515B"/>
    <w:rsid w:val="00AD65A0"/>
    <w:rsid w:val="00AF21BA"/>
    <w:rsid w:val="00B47A15"/>
    <w:rsid w:val="00B565CA"/>
    <w:rsid w:val="00C03E68"/>
    <w:rsid w:val="00C81965"/>
    <w:rsid w:val="00C8632F"/>
    <w:rsid w:val="00CA1ACF"/>
    <w:rsid w:val="00CD37B0"/>
    <w:rsid w:val="00CF1466"/>
    <w:rsid w:val="00DD05A4"/>
    <w:rsid w:val="00E32FA4"/>
    <w:rsid w:val="00F7172F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65CA"/>
  <w15:chartTrackingRefBased/>
  <w15:docId w15:val="{4B4F92EB-89C1-4DA7-8F50-6C8A88C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NAS NALBANT</dc:creator>
  <cp:keywords/>
  <dc:description/>
  <cp:lastModifiedBy>X</cp:lastModifiedBy>
  <cp:revision>66</cp:revision>
  <dcterms:created xsi:type="dcterms:W3CDTF">2025-12-19T07:38:00Z</dcterms:created>
  <dcterms:modified xsi:type="dcterms:W3CDTF">2025-12-19T13:52:00Z</dcterms:modified>
</cp:coreProperties>
</file>