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C3B29" w14:textId="77777777" w:rsidR="00212F78" w:rsidRDefault="00212F78"/>
    <w:tbl>
      <w:tblPr>
        <w:tblW w:w="138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2"/>
        <w:gridCol w:w="7972"/>
        <w:gridCol w:w="5528"/>
      </w:tblGrid>
      <w:tr w:rsidR="007C7509" w:rsidRPr="008B11AF" w14:paraId="1CD442CC" w14:textId="0F08BF22" w:rsidTr="00B24A8A">
        <w:trPr>
          <w:cantSplit/>
          <w:trHeight w:hRule="exact" w:val="982"/>
        </w:trPr>
        <w:tc>
          <w:tcPr>
            <w:tcW w:w="8364" w:type="dxa"/>
            <w:gridSpan w:val="2"/>
            <w:shd w:val="clear" w:color="auto" w:fill="D9D9D9" w:themeFill="background1" w:themeFillShade="D9"/>
            <w:vAlign w:val="center"/>
          </w:tcPr>
          <w:p w14:paraId="5DDC1D19" w14:textId="77777777" w:rsidR="007C7509" w:rsidRPr="00923329" w:rsidRDefault="007C7509" w:rsidP="00B4467D">
            <w:pPr>
              <w:spacing w:after="0" w:line="24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3329">
              <w:rPr>
                <w:rFonts w:cs="Times New Roman"/>
                <w:b/>
                <w:sz w:val="24"/>
                <w:szCs w:val="24"/>
              </w:rPr>
              <w:t>ANKARA ÜNİVERSİTESİ</w:t>
            </w:r>
          </w:p>
          <w:p w14:paraId="605526F1" w14:textId="5A52B151" w:rsidR="007C7509" w:rsidRPr="00923329" w:rsidRDefault="00D76165" w:rsidP="00B4467D">
            <w:pPr>
              <w:spacing w:after="0" w:line="24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2025</w:t>
            </w:r>
            <w:r w:rsidR="007C7509">
              <w:rPr>
                <w:rFonts w:cs="Times New Roman"/>
                <w:b/>
                <w:sz w:val="24"/>
                <w:szCs w:val="24"/>
              </w:rPr>
              <w:t>-202</w:t>
            </w:r>
            <w:r w:rsidR="00B43844">
              <w:rPr>
                <w:rFonts w:cs="Times New Roman"/>
                <w:b/>
                <w:sz w:val="24"/>
                <w:szCs w:val="24"/>
              </w:rPr>
              <w:t>6</w:t>
            </w:r>
            <w:r w:rsidR="007C7509" w:rsidRPr="00923329">
              <w:rPr>
                <w:rFonts w:cs="Times New Roman"/>
                <w:b/>
                <w:sz w:val="24"/>
                <w:szCs w:val="24"/>
              </w:rPr>
              <w:t xml:space="preserve"> EĞİTİM-ÖĞRETİM YILI AKADEMİK TAKVİMİ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1826BEC9" w14:textId="2C715183" w:rsidR="007C7509" w:rsidRDefault="007C7509" w:rsidP="00B4467D">
            <w:pPr>
              <w:spacing w:after="0" w:line="24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ÖNLİSANS VE LİSANS</w:t>
            </w:r>
          </w:p>
        </w:tc>
      </w:tr>
      <w:tr w:rsidR="007C7509" w:rsidRPr="008B11AF" w14:paraId="6D7E0B9C" w14:textId="5994E1F4" w:rsidTr="00212F78">
        <w:trPr>
          <w:cantSplit/>
          <w:trHeight w:hRule="exact" w:val="314"/>
        </w:trPr>
        <w:tc>
          <w:tcPr>
            <w:tcW w:w="8364" w:type="dxa"/>
            <w:gridSpan w:val="2"/>
            <w:vAlign w:val="center"/>
          </w:tcPr>
          <w:p w14:paraId="16135218" w14:textId="77777777" w:rsidR="007C7509" w:rsidRPr="00027F22" w:rsidRDefault="007C7509" w:rsidP="00B4467D">
            <w:pPr>
              <w:spacing w:after="0" w:line="240" w:lineRule="atLeast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027F22"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BİLİM ATEŞİ </w:t>
            </w:r>
            <w:r>
              <w:rPr>
                <w:rFonts w:cs="Times New Roman"/>
                <w:b/>
                <w:color w:val="000000" w:themeColor="text1"/>
                <w:sz w:val="20"/>
                <w:szCs w:val="20"/>
              </w:rPr>
              <w:t>YAKMA TÖRENİ*</w:t>
            </w:r>
          </w:p>
        </w:tc>
        <w:tc>
          <w:tcPr>
            <w:tcW w:w="5528" w:type="dxa"/>
            <w:vAlign w:val="center"/>
          </w:tcPr>
          <w:p w14:paraId="28E1626C" w14:textId="71135526" w:rsidR="007C7509" w:rsidRDefault="007C7509" w:rsidP="00B4467D">
            <w:pPr>
              <w:spacing w:after="0" w:line="240" w:lineRule="atLeast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b/>
                <w:color w:val="000000" w:themeColor="text1"/>
                <w:sz w:val="20"/>
                <w:szCs w:val="20"/>
              </w:rPr>
              <w:t>2</w:t>
            </w:r>
            <w:r w:rsidR="00D76165">
              <w:rPr>
                <w:rFonts w:cs="Times New Roman"/>
                <w:b/>
                <w:color w:val="000000" w:themeColor="text1"/>
                <w:sz w:val="20"/>
                <w:szCs w:val="20"/>
              </w:rPr>
              <w:t>3</w:t>
            </w:r>
            <w:r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 Eylül </w:t>
            </w:r>
            <w:r w:rsidR="00D76165">
              <w:rPr>
                <w:rFonts w:cs="Times New Roman"/>
                <w:b/>
                <w:color w:val="000000" w:themeColor="text1"/>
                <w:sz w:val="20"/>
                <w:szCs w:val="20"/>
              </w:rPr>
              <w:t>202</w:t>
            </w:r>
            <w:r w:rsidR="00942FA0">
              <w:rPr>
                <w:rFonts w:cs="Times New Roman"/>
                <w:b/>
                <w:color w:val="000000" w:themeColor="text1"/>
                <w:sz w:val="20"/>
                <w:szCs w:val="20"/>
              </w:rPr>
              <w:t>5</w:t>
            </w:r>
          </w:p>
        </w:tc>
      </w:tr>
      <w:tr w:rsidR="007C7509" w:rsidRPr="008B11AF" w14:paraId="33D05A80" w14:textId="713AC691" w:rsidTr="00212F78">
        <w:trPr>
          <w:cantSplit/>
          <w:trHeight w:hRule="exact" w:val="321"/>
        </w:trPr>
        <w:tc>
          <w:tcPr>
            <w:tcW w:w="8364" w:type="dxa"/>
            <w:gridSpan w:val="2"/>
            <w:vAlign w:val="center"/>
          </w:tcPr>
          <w:p w14:paraId="17905E4E" w14:textId="77777777" w:rsidR="007C7509" w:rsidRPr="00027F22" w:rsidRDefault="007C7509" w:rsidP="00B4467D">
            <w:pPr>
              <w:spacing w:after="0" w:line="240" w:lineRule="atLeast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027F22">
              <w:rPr>
                <w:rFonts w:cs="Times New Roman"/>
                <w:b/>
                <w:color w:val="000000" w:themeColor="text1"/>
                <w:sz w:val="20"/>
                <w:szCs w:val="20"/>
              </w:rPr>
              <w:t>AKADEMİK YIL AÇILIŞI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5BAFF635" w14:textId="77777777" w:rsidR="007C7509" w:rsidRPr="00027F22" w:rsidRDefault="007C7509" w:rsidP="00B4467D">
            <w:pPr>
              <w:spacing w:after="0" w:line="240" w:lineRule="atLeast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7C7509" w:rsidRPr="008B11AF" w14:paraId="70CDE0E3" w14:textId="23CFB0A8" w:rsidTr="00B24A8A">
        <w:trPr>
          <w:cantSplit/>
          <w:trHeight w:hRule="exact" w:val="284"/>
        </w:trPr>
        <w:tc>
          <w:tcPr>
            <w:tcW w:w="392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D36F492" w14:textId="14CEA392" w:rsidR="007C7509" w:rsidRPr="00923329" w:rsidRDefault="007C7509" w:rsidP="00B4467D">
            <w:pPr>
              <w:spacing w:after="0"/>
              <w:ind w:left="113" w:right="113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3329">
              <w:rPr>
                <w:rFonts w:cs="Times New Roman"/>
                <w:b/>
                <w:sz w:val="24"/>
                <w:szCs w:val="24"/>
              </w:rPr>
              <w:t>GÜZ YARIYILI</w:t>
            </w:r>
          </w:p>
        </w:tc>
        <w:tc>
          <w:tcPr>
            <w:tcW w:w="7972" w:type="dxa"/>
            <w:shd w:val="clear" w:color="auto" w:fill="FBD4B4" w:themeFill="accent6" w:themeFillTint="66"/>
            <w:vAlign w:val="center"/>
          </w:tcPr>
          <w:p w14:paraId="705166D1" w14:textId="40779FEC" w:rsidR="007C7509" w:rsidRPr="00027F22" w:rsidRDefault="007C7509" w:rsidP="00B4467D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027F22">
              <w:rPr>
                <w:rFonts w:cs="Times New Roman"/>
                <w:b/>
                <w:sz w:val="20"/>
                <w:szCs w:val="20"/>
              </w:rPr>
              <w:t>Derslerin Başlama ve Bitiş Tarihleri</w:t>
            </w:r>
          </w:p>
        </w:tc>
        <w:tc>
          <w:tcPr>
            <w:tcW w:w="5528" w:type="dxa"/>
            <w:shd w:val="clear" w:color="auto" w:fill="FBD4B4" w:themeFill="accent6" w:themeFillTint="66"/>
            <w:vAlign w:val="center"/>
          </w:tcPr>
          <w:p w14:paraId="7DE261C6" w14:textId="13C0ABDF" w:rsidR="007C7509" w:rsidRPr="00027F22" w:rsidRDefault="007C7509" w:rsidP="00B4467D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</w:t>
            </w:r>
            <w:r w:rsidR="00D60F0A">
              <w:rPr>
                <w:rFonts w:cs="Times New Roman"/>
                <w:b/>
                <w:sz w:val="20"/>
                <w:szCs w:val="20"/>
              </w:rPr>
              <w:t>2</w:t>
            </w:r>
            <w:r>
              <w:rPr>
                <w:rFonts w:cs="Times New Roman"/>
                <w:b/>
                <w:sz w:val="20"/>
                <w:szCs w:val="20"/>
              </w:rPr>
              <w:t xml:space="preserve"> Eylül </w:t>
            </w:r>
            <w:r w:rsidR="00D76165">
              <w:rPr>
                <w:rFonts w:cs="Times New Roman"/>
                <w:b/>
                <w:sz w:val="20"/>
                <w:szCs w:val="20"/>
              </w:rPr>
              <w:t>2025</w:t>
            </w:r>
            <w:r>
              <w:rPr>
                <w:rFonts w:cs="Times New Roman"/>
                <w:b/>
                <w:sz w:val="20"/>
                <w:szCs w:val="20"/>
              </w:rPr>
              <w:t>-0</w:t>
            </w:r>
            <w:r w:rsidR="00D60F0A">
              <w:rPr>
                <w:rFonts w:cs="Times New Roman"/>
                <w:b/>
                <w:sz w:val="20"/>
                <w:szCs w:val="20"/>
              </w:rPr>
              <w:t>2</w:t>
            </w:r>
            <w:r>
              <w:rPr>
                <w:rFonts w:cs="Times New Roman"/>
                <w:b/>
                <w:sz w:val="20"/>
                <w:szCs w:val="20"/>
              </w:rPr>
              <w:t xml:space="preserve"> Ocak </w:t>
            </w:r>
            <w:r w:rsidR="00D76165">
              <w:rPr>
                <w:rFonts w:cs="Times New Roman"/>
                <w:b/>
                <w:sz w:val="20"/>
                <w:szCs w:val="20"/>
              </w:rPr>
              <w:t>2026</w:t>
            </w:r>
          </w:p>
        </w:tc>
      </w:tr>
      <w:tr w:rsidR="007C7509" w:rsidRPr="008B11AF" w14:paraId="7C2A23DD" w14:textId="5D993511" w:rsidTr="00B24A8A">
        <w:trPr>
          <w:cantSplit/>
          <w:trHeight w:hRule="exact" w:val="284"/>
        </w:trPr>
        <w:tc>
          <w:tcPr>
            <w:tcW w:w="392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5B0DA79C" w14:textId="6C15A101" w:rsidR="007C7509" w:rsidRPr="00923329" w:rsidRDefault="007C7509" w:rsidP="00B4467D">
            <w:pPr>
              <w:spacing w:after="0"/>
              <w:ind w:left="113" w:right="113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972" w:type="dxa"/>
            <w:shd w:val="clear" w:color="auto" w:fill="FBD4B4" w:themeFill="accent6" w:themeFillTint="66"/>
            <w:vAlign w:val="center"/>
          </w:tcPr>
          <w:p w14:paraId="35E3FE17" w14:textId="6CE26238" w:rsidR="007C7509" w:rsidRPr="00027F22" w:rsidRDefault="007C7509" w:rsidP="00B4467D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Final</w:t>
            </w:r>
            <w:r w:rsidRPr="00027F22">
              <w:rPr>
                <w:rFonts w:cs="Times New Roman"/>
                <w:b/>
                <w:sz w:val="20"/>
                <w:szCs w:val="20"/>
              </w:rPr>
              <w:t xml:space="preserve"> Sınav</w:t>
            </w:r>
            <w:r>
              <w:rPr>
                <w:rFonts w:cs="Times New Roman"/>
                <w:b/>
                <w:sz w:val="20"/>
                <w:szCs w:val="20"/>
              </w:rPr>
              <w:t>ı</w:t>
            </w:r>
            <w:r w:rsidRPr="00027F22">
              <w:rPr>
                <w:rFonts w:cs="Times New Roman"/>
                <w:b/>
                <w:sz w:val="20"/>
                <w:szCs w:val="20"/>
              </w:rPr>
              <w:t xml:space="preserve"> Tarihleri</w:t>
            </w:r>
          </w:p>
        </w:tc>
        <w:tc>
          <w:tcPr>
            <w:tcW w:w="5528" w:type="dxa"/>
            <w:shd w:val="clear" w:color="auto" w:fill="FBD4B4" w:themeFill="accent6" w:themeFillTint="66"/>
            <w:vAlign w:val="center"/>
          </w:tcPr>
          <w:p w14:paraId="069779D9" w14:textId="3CACA75B" w:rsidR="007C7509" w:rsidRPr="00027F22" w:rsidRDefault="007C7509" w:rsidP="00B4467D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  <w:r w:rsidR="00D60F0A">
              <w:rPr>
                <w:rFonts w:cs="Times New Roman"/>
                <w:b/>
                <w:sz w:val="20"/>
                <w:szCs w:val="20"/>
              </w:rPr>
              <w:t>3</w:t>
            </w:r>
            <w:r>
              <w:rPr>
                <w:rFonts w:cs="Times New Roman"/>
                <w:b/>
                <w:sz w:val="20"/>
                <w:szCs w:val="20"/>
              </w:rPr>
              <w:t>-1</w:t>
            </w:r>
            <w:r w:rsidR="00031843">
              <w:rPr>
                <w:rFonts w:cs="Times New Roman"/>
                <w:b/>
                <w:sz w:val="20"/>
                <w:szCs w:val="20"/>
              </w:rPr>
              <w:t>8</w:t>
            </w:r>
            <w:r>
              <w:rPr>
                <w:rFonts w:cs="Times New Roman"/>
                <w:b/>
                <w:sz w:val="20"/>
                <w:szCs w:val="20"/>
              </w:rPr>
              <w:t xml:space="preserve"> Ocak </w:t>
            </w:r>
            <w:r w:rsidR="00D76165">
              <w:rPr>
                <w:rFonts w:cs="Times New Roman"/>
                <w:b/>
                <w:sz w:val="20"/>
                <w:szCs w:val="20"/>
              </w:rPr>
              <w:t>2026</w:t>
            </w:r>
          </w:p>
        </w:tc>
      </w:tr>
      <w:tr w:rsidR="007C7509" w:rsidRPr="008B11AF" w14:paraId="3A127235" w14:textId="5CAB1C55" w:rsidTr="00B24A8A">
        <w:trPr>
          <w:cantSplit/>
          <w:trHeight w:hRule="exact" w:val="284"/>
        </w:trPr>
        <w:tc>
          <w:tcPr>
            <w:tcW w:w="392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32A40D09" w14:textId="420A02B6" w:rsidR="007C7509" w:rsidRPr="00923329" w:rsidRDefault="007C7509" w:rsidP="00B4467D">
            <w:pPr>
              <w:spacing w:after="0"/>
              <w:ind w:left="113" w:right="113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972" w:type="dxa"/>
            <w:shd w:val="clear" w:color="auto" w:fill="FBD4B4" w:themeFill="accent6" w:themeFillTint="66"/>
            <w:vAlign w:val="center"/>
          </w:tcPr>
          <w:p w14:paraId="5A94D541" w14:textId="507DAF7E" w:rsidR="007C7509" w:rsidRPr="00027F22" w:rsidRDefault="007C7509" w:rsidP="00B4467D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027F22">
              <w:rPr>
                <w:rFonts w:cs="Times New Roman"/>
                <w:b/>
                <w:sz w:val="20"/>
                <w:szCs w:val="20"/>
              </w:rPr>
              <w:t>Bütünleme Sınav Tarihleri</w:t>
            </w:r>
          </w:p>
        </w:tc>
        <w:tc>
          <w:tcPr>
            <w:tcW w:w="5528" w:type="dxa"/>
            <w:shd w:val="clear" w:color="auto" w:fill="FBD4B4" w:themeFill="accent6" w:themeFillTint="66"/>
            <w:vAlign w:val="center"/>
          </w:tcPr>
          <w:p w14:paraId="1AC6074A" w14:textId="7081A5B2" w:rsidR="007C7509" w:rsidRPr="00027F22" w:rsidRDefault="007C7509" w:rsidP="00B4467D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</w:t>
            </w:r>
            <w:r w:rsidR="00031843">
              <w:rPr>
                <w:rFonts w:cs="Times New Roman"/>
                <w:b/>
                <w:sz w:val="20"/>
                <w:szCs w:val="20"/>
              </w:rPr>
              <w:t>4</w:t>
            </w:r>
            <w:r w:rsidRPr="00027F22">
              <w:rPr>
                <w:rFonts w:cs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sz w:val="20"/>
                <w:szCs w:val="20"/>
              </w:rPr>
              <w:t>Ocak-0</w:t>
            </w:r>
            <w:r w:rsidR="00031843">
              <w:rPr>
                <w:rFonts w:cs="Times New Roman"/>
                <w:b/>
                <w:sz w:val="20"/>
                <w:szCs w:val="20"/>
              </w:rPr>
              <w:t>1</w:t>
            </w:r>
            <w:r>
              <w:rPr>
                <w:rFonts w:cs="Times New Roman"/>
                <w:b/>
                <w:sz w:val="20"/>
                <w:szCs w:val="20"/>
              </w:rPr>
              <w:t xml:space="preserve"> Şubat </w:t>
            </w:r>
            <w:r w:rsidR="00D76165">
              <w:rPr>
                <w:rFonts w:cs="Times New Roman"/>
                <w:b/>
                <w:sz w:val="20"/>
                <w:szCs w:val="20"/>
              </w:rPr>
              <w:t>2026</w:t>
            </w:r>
          </w:p>
        </w:tc>
      </w:tr>
      <w:tr w:rsidR="007C7509" w:rsidRPr="008B11AF" w14:paraId="45FD3EF1" w14:textId="2919F833" w:rsidTr="00B24A8A">
        <w:trPr>
          <w:cantSplit/>
          <w:trHeight w:hRule="exact" w:val="284"/>
        </w:trPr>
        <w:tc>
          <w:tcPr>
            <w:tcW w:w="392" w:type="dxa"/>
            <w:vMerge/>
            <w:shd w:val="clear" w:color="auto" w:fill="D9D9D9" w:themeFill="background1" w:themeFillShade="D9"/>
            <w:vAlign w:val="center"/>
          </w:tcPr>
          <w:p w14:paraId="0EDC2AAB" w14:textId="77777777" w:rsidR="007C7509" w:rsidRPr="00027F22" w:rsidRDefault="007C7509" w:rsidP="00B4467D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972" w:type="dxa"/>
            <w:shd w:val="clear" w:color="auto" w:fill="C6D9F1" w:themeFill="text2" w:themeFillTint="33"/>
            <w:vAlign w:val="center"/>
          </w:tcPr>
          <w:p w14:paraId="2F5D8989" w14:textId="6CE98930" w:rsidR="007C7509" w:rsidRPr="00027F22" w:rsidRDefault="007C7509" w:rsidP="00B4467D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027F22">
              <w:rPr>
                <w:rFonts w:cs="Times New Roman"/>
                <w:sz w:val="20"/>
                <w:szCs w:val="20"/>
              </w:rPr>
              <w:t>Üniversite Yaşamına Uyum Haftası</w:t>
            </w:r>
            <w:r w:rsidR="00570D38">
              <w:rPr>
                <w:rFonts w:cs="Times New Roman"/>
                <w:sz w:val="20"/>
                <w:szCs w:val="20"/>
              </w:rPr>
              <w:t>*</w:t>
            </w:r>
          </w:p>
        </w:tc>
        <w:tc>
          <w:tcPr>
            <w:tcW w:w="5528" w:type="dxa"/>
            <w:shd w:val="clear" w:color="auto" w:fill="C6D9F1" w:themeFill="text2" w:themeFillTint="33"/>
            <w:vAlign w:val="center"/>
          </w:tcPr>
          <w:p w14:paraId="32721514" w14:textId="5EF49757" w:rsidR="007C7509" w:rsidRPr="00027F22" w:rsidRDefault="007C7509" w:rsidP="00B4467D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="0066636B">
              <w:rPr>
                <w:rFonts w:cs="Times New Roman"/>
                <w:sz w:val="20"/>
                <w:szCs w:val="20"/>
              </w:rPr>
              <w:t>7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="0066636B">
              <w:rPr>
                <w:rFonts w:cs="Times New Roman"/>
                <w:sz w:val="20"/>
                <w:szCs w:val="20"/>
              </w:rPr>
              <w:t>19</w:t>
            </w:r>
            <w:r>
              <w:rPr>
                <w:rFonts w:cs="Times New Roman"/>
                <w:sz w:val="20"/>
                <w:szCs w:val="20"/>
              </w:rPr>
              <w:t xml:space="preserve"> Eylül</w:t>
            </w:r>
            <w:r w:rsidRPr="00027F22">
              <w:rPr>
                <w:rFonts w:cs="Times New Roman"/>
                <w:sz w:val="20"/>
                <w:szCs w:val="20"/>
              </w:rPr>
              <w:t xml:space="preserve"> </w:t>
            </w:r>
            <w:r w:rsidR="00D76165">
              <w:rPr>
                <w:rFonts w:cs="Times New Roman"/>
                <w:sz w:val="20"/>
                <w:szCs w:val="20"/>
              </w:rPr>
              <w:t>2025</w:t>
            </w:r>
          </w:p>
        </w:tc>
      </w:tr>
      <w:tr w:rsidR="007C7509" w:rsidRPr="008B11AF" w14:paraId="64E36C32" w14:textId="74D6702A" w:rsidTr="00B24A8A">
        <w:trPr>
          <w:cantSplit/>
          <w:trHeight w:hRule="exact" w:val="284"/>
        </w:trPr>
        <w:tc>
          <w:tcPr>
            <w:tcW w:w="392" w:type="dxa"/>
            <w:vMerge/>
            <w:shd w:val="clear" w:color="auto" w:fill="D9D9D9" w:themeFill="background1" w:themeFillShade="D9"/>
            <w:vAlign w:val="center"/>
          </w:tcPr>
          <w:p w14:paraId="1F648D34" w14:textId="77777777" w:rsidR="007C7509" w:rsidRPr="00027F22" w:rsidRDefault="007C7509" w:rsidP="00B4467D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972" w:type="dxa"/>
            <w:shd w:val="clear" w:color="auto" w:fill="FFFFFF" w:themeFill="background1"/>
            <w:vAlign w:val="center"/>
          </w:tcPr>
          <w:p w14:paraId="6F89BBB6" w14:textId="1FF1D996" w:rsidR="007C7509" w:rsidRPr="00027F22" w:rsidRDefault="007C7509" w:rsidP="00B4467D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027F22">
              <w:rPr>
                <w:rFonts w:cs="Times New Roman"/>
                <w:sz w:val="20"/>
                <w:szCs w:val="20"/>
              </w:rPr>
              <w:t xml:space="preserve">Öğrenciler İçin Kayıt Yenileme </w:t>
            </w:r>
            <w:r>
              <w:rPr>
                <w:rFonts w:cs="Times New Roman"/>
                <w:sz w:val="20"/>
                <w:szCs w:val="20"/>
              </w:rPr>
              <w:t xml:space="preserve">Başlama </w:t>
            </w:r>
            <w:r w:rsidRPr="00027F22">
              <w:rPr>
                <w:rFonts w:cs="Times New Roman"/>
                <w:sz w:val="20"/>
                <w:szCs w:val="20"/>
              </w:rPr>
              <w:t>ve Bitiş Tarihleri</w:t>
            </w:r>
            <w:r w:rsidR="00FB4924">
              <w:rPr>
                <w:rFonts w:cs="Times New Roman"/>
                <w:sz w:val="20"/>
                <w:szCs w:val="20"/>
              </w:rPr>
              <w:t xml:space="preserve"> (Açık ve Uzaktan Eğitim Fakültesi hariç)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11F31B53" w14:textId="43ACB3B3" w:rsidR="007C7509" w:rsidRPr="00027F22" w:rsidRDefault="007C7509" w:rsidP="00B4467D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="0066636B">
              <w:rPr>
                <w:rFonts w:cs="Times New Roman"/>
                <w:sz w:val="20"/>
                <w:szCs w:val="20"/>
              </w:rPr>
              <w:t>5</w:t>
            </w:r>
            <w:r>
              <w:rPr>
                <w:rFonts w:cs="Times New Roman"/>
                <w:sz w:val="20"/>
                <w:szCs w:val="20"/>
              </w:rPr>
              <w:t>-2</w:t>
            </w:r>
            <w:r w:rsidR="0066636B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 xml:space="preserve"> Eylül</w:t>
            </w:r>
            <w:r w:rsidRPr="00027F22">
              <w:rPr>
                <w:rFonts w:cs="Times New Roman"/>
                <w:sz w:val="20"/>
                <w:szCs w:val="20"/>
              </w:rPr>
              <w:t xml:space="preserve"> </w:t>
            </w:r>
            <w:r w:rsidR="00D76165">
              <w:rPr>
                <w:rFonts w:cs="Times New Roman"/>
                <w:sz w:val="20"/>
                <w:szCs w:val="20"/>
              </w:rPr>
              <w:t>2025</w:t>
            </w:r>
          </w:p>
        </w:tc>
      </w:tr>
      <w:tr w:rsidR="00FB4924" w:rsidRPr="008B11AF" w14:paraId="50F5C4CF" w14:textId="77777777" w:rsidTr="00B24A8A">
        <w:trPr>
          <w:cantSplit/>
          <w:trHeight w:hRule="exact" w:val="284"/>
        </w:trPr>
        <w:tc>
          <w:tcPr>
            <w:tcW w:w="392" w:type="dxa"/>
            <w:vMerge/>
            <w:shd w:val="clear" w:color="auto" w:fill="D9D9D9" w:themeFill="background1" w:themeFillShade="D9"/>
            <w:vAlign w:val="center"/>
          </w:tcPr>
          <w:p w14:paraId="7E180DAD" w14:textId="77777777" w:rsidR="00FB4924" w:rsidRPr="00027F22" w:rsidRDefault="00FB4924" w:rsidP="00B4467D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972" w:type="dxa"/>
            <w:shd w:val="clear" w:color="auto" w:fill="auto"/>
            <w:vAlign w:val="center"/>
          </w:tcPr>
          <w:p w14:paraId="7BD18F7E" w14:textId="4AE73FDD" w:rsidR="00FB4924" w:rsidRPr="00643AA5" w:rsidRDefault="00FB4924" w:rsidP="00B4467D">
            <w:pPr>
              <w:spacing w:after="0"/>
              <w:rPr>
                <w:sz w:val="20"/>
                <w:szCs w:val="20"/>
              </w:rPr>
            </w:pPr>
            <w:r w:rsidRPr="00027F22">
              <w:rPr>
                <w:rFonts w:cs="Times New Roman"/>
                <w:sz w:val="20"/>
                <w:szCs w:val="20"/>
              </w:rPr>
              <w:t xml:space="preserve">Öğrenciler İçin Kayıt Yenileme </w:t>
            </w:r>
            <w:r>
              <w:rPr>
                <w:rFonts w:cs="Times New Roman"/>
                <w:sz w:val="20"/>
                <w:szCs w:val="20"/>
              </w:rPr>
              <w:t xml:space="preserve">Başlama </w:t>
            </w:r>
            <w:r w:rsidRPr="00027F22">
              <w:rPr>
                <w:rFonts w:cs="Times New Roman"/>
                <w:sz w:val="20"/>
                <w:szCs w:val="20"/>
              </w:rPr>
              <w:t>ve Bitiş Tarihleri</w:t>
            </w:r>
            <w:r>
              <w:rPr>
                <w:rFonts w:cs="Times New Roman"/>
                <w:sz w:val="20"/>
                <w:szCs w:val="20"/>
              </w:rPr>
              <w:t xml:space="preserve"> (Açık ve Uzaktan Eğitim Fakültesi)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17AD979" w14:textId="32B763A9" w:rsidR="00FB4924" w:rsidRDefault="00FB4924" w:rsidP="00B4467D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17-21 Eylül</w:t>
            </w:r>
            <w:r w:rsidRPr="00027F22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2025</w:t>
            </w:r>
          </w:p>
        </w:tc>
      </w:tr>
      <w:tr w:rsidR="007C7509" w:rsidRPr="008B11AF" w14:paraId="489FE4BF" w14:textId="68E98B4A" w:rsidTr="00B24A8A">
        <w:trPr>
          <w:cantSplit/>
          <w:trHeight w:hRule="exact" w:val="284"/>
        </w:trPr>
        <w:tc>
          <w:tcPr>
            <w:tcW w:w="392" w:type="dxa"/>
            <w:vMerge/>
            <w:shd w:val="clear" w:color="auto" w:fill="D9D9D9" w:themeFill="background1" w:themeFillShade="D9"/>
            <w:vAlign w:val="center"/>
          </w:tcPr>
          <w:p w14:paraId="03BA9FD9" w14:textId="77777777" w:rsidR="007C7509" w:rsidRPr="00027F22" w:rsidRDefault="007C7509" w:rsidP="00B4467D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972" w:type="dxa"/>
            <w:shd w:val="clear" w:color="auto" w:fill="C6D9F1" w:themeFill="text2" w:themeFillTint="33"/>
            <w:vAlign w:val="center"/>
          </w:tcPr>
          <w:p w14:paraId="2992E79A" w14:textId="77777777" w:rsidR="007C7509" w:rsidRPr="00643AA5" w:rsidRDefault="007C7509" w:rsidP="00B4467D">
            <w:pPr>
              <w:spacing w:after="0"/>
              <w:rPr>
                <w:sz w:val="20"/>
                <w:szCs w:val="20"/>
              </w:rPr>
            </w:pPr>
            <w:r w:rsidRPr="00643AA5">
              <w:rPr>
                <w:sz w:val="20"/>
                <w:szCs w:val="20"/>
              </w:rPr>
              <w:t>Katkı Payı/ Materyal/ Öğrenim Ücreti Yatırma Tarihleri</w:t>
            </w:r>
          </w:p>
          <w:p w14:paraId="03CBD963" w14:textId="77777777" w:rsidR="007C7509" w:rsidRPr="00643AA5" w:rsidRDefault="007C7509" w:rsidP="00B4467D">
            <w:pPr>
              <w:spacing w:after="0"/>
              <w:rPr>
                <w:sz w:val="20"/>
                <w:szCs w:val="20"/>
              </w:rPr>
            </w:pPr>
          </w:p>
          <w:p w14:paraId="3E5F67A8" w14:textId="77777777" w:rsidR="007C7509" w:rsidRPr="00643AA5" w:rsidRDefault="007C7509" w:rsidP="00B4467D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C6D9F1" w:themeFill="text2" w:themeFillTint="33"/>
            <w:vAlign w:val="center"/>
          </w:tcPr>
          <w:p w14:paraId="6D1876D0" w14:textId="7DC4C188" w:rsidR="007C7509" w:rsidRDefault="007C7509" w:rsidP="00B4467D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="0066636B">
              <w:rPr>
                <w:rFonts w:cs="Times New Roman"/>
                <w:sz w:val="20"/>
                <w:szCs w:val="20"/>
              </w:rPr>
              <w:t>5</w:t>
            </w:r>
            <w:r>
              <w:rPr>
                <w:rFonts w:cs="Times New Roman"/>
                <w:sz w:val="20"/>
                <w:szCs w:val="20"/>
              </w:rPr>
              <w:t>-2</w:t>
            </w:r>
            <w:r w:rsidR="0066636B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 xml:space="preserve"> Eylül</w:t>
            </w:r>
            <w:r w:rsidRPr="00027F22">
              <w:rPr>
                <w:rFonts w:cs="Times New Roman"/>
                <w:sz w:val="20"/>
                <w:szCs w:val="20"/>
              </w:rPr>
              <w:t xml:space="preserve"> </w:t>
            </w:r>
            <w:r w:rsidR="00D76165">
              <w:rPr>
                <w:rFonts w:cs="Times New Roman"/>
                <w:sz w:val="20"/>
                <w:szCs w:val="20"/>
              </w:rPr>
              <w:t>2025</w:t>
            </w:r>
          </w:p>
        </w:tc>
      </w:tr>
      <w:tr w:rsidR="00AC733F" w:rsidRPr="008B11AF" w14:paraId="60585BAC" w14:textId="77777777" w:rsidTr="00B24A8A">
        <w:trPr>
          <w:cantSplit/>
          <w:trHeight w:hRule="exact" w:val="284"/>
        </w:trPr>
        <w:tc>
          <w:tcPr>
            <w:tcW w:w="392" w:type="dxa"/>
            <w:vMerge/>
            <w:shd w:val="clear" w:color="auto" w:fill="D9D9D9" w:themeFill="background1" w:themeFillShade="D9"/>
            <w:vAlign w:val="center"/>
          </w:tcPr>
          <w:p w14:paraId="28024368" w14:textId="77777777" w:rsidR="00AC733F" w:rsidRPr="00027F22" w:rsidRDefault="00AC733F" w:rsidP="00AC733F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972" w:type="dxa"/>
            <w:shd w:val="clear" w:color="auto" w:fill="auto"/>
            <w:vAlign w:val="center"/>
          </w:tcPr>
          <w:p w14:paraId="79E0B1A3" w14:textId="271CA33B" w:rsidR="00AC733F" w:rsidRPr="00643AA5" w:rsidRDefault="00AC733F" w:rsidP="00AC733F">
            <w:pPr>
              <w:spacing w:after="0"/>
              <w:rPr>
                <w:sz w:val="20"/>
                <w:szCs w:val="20"/>
              </w:rPr>
            </w:pPr>
            <w:r w:rsidRPr="00027F22">
              <w:rPr>
                <w:rFonts w:cs="Times New Roman"/>
                <w:sz w:val="20"/>
                <w:szCs w:val="20"/>
              </w:rPr>
              <w:t xml:space="preserve">Öğrenciler İçin Kayıt Yenileme </w:t>
            </w:r>
            <w:r>
              <w:rPr>
                <w:rFonts w:cs="Times New Roman"/>
                <w:sz w:val="20"/>
                <w:szCs w:val="20"/>
              </w:rPr>
              <w:t xml:space="preserve">Başlama </w:t>
            </w:r>
            <w:r w:rsidRPr="00027F22">
              <w:rPr>
                <w:rFonts w:cs="Times New Roman"/>
                <w:sz w:val="20"/>
                <w:szCs w:val="20"/>
              </w:rPr>
              <w:t>ve Bitiş Tarihleri</w:t>
            </w:r>
            <w:r>
              <w:rPr>
                <w:rFonts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cs="Times New Roman"/>
                <w:sz w:val="20"/>
                <w:szCs w:val="20"/>
              </w:rPr>
              <w:t>açıköğretim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programları için)</w:t>
            </w:r>
          </w:p>
        </w:tc>
        <w:tc>
          <w:tcPr>
            <w:tcW w:w="5528" w:type="dxa"/>
          </w:tcPr>
          <w:p w14:paraId="3C0BB7A5" w14:textId="0A678510" w:rsidR="00AC733F" w:rsidRDefault="00AC733F" w:rsidP="00AC733F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17-28 Eylül 2025</w:t>
            </w:r>
          </w:p>
        </w:tc>
      </w:tr>
      <w:tr w:rsidR="00AC733F" w:rsidRPr="008B11AF" w14:paraId="5AD5DF35" w14:textId="77777777" w:rsidTr="00B24A8A">
        <w:trPr>
          <w:cantSplit/>
          <w:trHeight w:hRule="exact" w:val="284"/>
        </w:trPr>
        <w:tc>
          <w:tcPr>
            <w:tcW w:w="392" w:type="dxa"/>
            <w:vMerge/>
            <w:shd w:val="clear" w:color="auto" w:fill="D9D9D9" w:themeFill="background1" w:themeFillShade="D9"/>
            <w:vAlign w:val="center"/>
          </w:tcPr>
          <w:p w14:paraId="38C1B3F8" w14:textId="77777777" w:rsidR="00AC733F" w:rsidRPr="00027F22" w:rsidRDefault="00AC733F" w:rsidP="00AC733F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972" w:type="dxa"/>
            <w:shd w:val="clear" w:color="auto" w:fill="C6D9F1" w:themeFill="text2" w:themeFillTint="33"/>
            <w:vAlign w:val="center"/>
          </w:tcPr>
          <w:p w14:paraId="36F4B4F1" w14:textId="59F3DA38" w:rsidR="00AC733F" w:rsidRPr="00643AA5" w:rsidRDefault="00AC733F" w:rsidP="00AC733F">
            <w:pPr>
              <w:spacing w:after="0"/>
              <w:rPr>
                <w:sz w:val="20"/>
                <w:szCs w:val="20"/>
              </w:rPr>
            </w:pPr>
            <w:r w:rsidRPr="00643AA5">
              <w:rPr>
                <w:sz w:val="20"/>
                <w:szCs w:val="20"/>
              </w:rPr>
              <w:t>Katkı Payı/ Materyal/ Öğrenim Ücreti Yatırma Tarihleri</w:t>
            </w:r>
            <w:proofErr w:type="gramStart"/>
            <w:r>
              <w:rPr>
                <w:sz w:val="20"/>
                <w:szCs w:val="20"/>
              </w:rPr>
              <w:t xml:space="preserve">   </w:t>
            </w:r>
            <w:r>
              <w:rPr>
                <w:rFonts w:cs="Times New Roman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rFonts w:cs="Times New Roman"/>
                <w:sz w:val="20"/>
                <w:szCs w:val="20"/>
              </w:rPr>
              <w:t>açıköğretim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programları için)</w:t>
            </w:r>
          </w:p>
          <w:p w14:paraId="64CE4176" w14:textId="77777777" w:rsidR="00AC733F" w:rsidRPr="00643AA5" w:rsidRDefault="00AC733F" w:rsidP="00AC733F">
            <w:pPr>
              <w:spacing w:after="0"/>
              <w:rPr>
                <w:sz w:val="20"/>
                <w:szCs w:val="20"/>
              </w:rPr>
            </w:pPr>
          </w:p>
          <w:p w14:paraId="7A220CCE" w14:textId="77777777" w:rsidR="00AC733F" w:rsidRPr="00643AA5" w:rsidRDefault="00AC733F" w:rsidP="00AC733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C6D9F1" w:themeFill="text2" w:themeFillTint="33"/>
          </w:tcPr>
          <w:p w14:paraId="07522144" w14:textId="40686904" w:rsidR="00AC733F" w:rsidRDefault="00AC733F" w:rsidP="00AC733F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17-28 Eylül 2025</w:t>
            </w:r>
          </w:p>
        </w:tc>
      </w:tr>
      <w:tr w:rsidR="00B24A8A" w:rsidRPr="008B11AF" w14:paraId="149E5435" w14:textId="77777777" w:rsidTr="00B24A8A">
        <w:trPr>
          <w:cantSplit/>
          <w:trHeight w:hRule="exact" w:val="526"/>
        </w:trPr>
        <w:tc>
          <w:tcPr>
            <w:tcW w:w="392" w:type="dxa"/>
            <w:vMerge/>
            <w:shd w:val="clear" w:color="auto" w:fill="D9D9D9" w:themeFill="background1" w:themeFillShade="D9"/>
            <w:vAlign w:val="center"/>
          </w:tcPr>
          <w:p w14:paraId="2398D583" w14:textId="77777777" w:rsidR="00B24A8A" w:rsidRPr="00027F22" w:rsidRDefault="00B24A8A" w:rsidP="00B24A8A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B564" w14:textId="30DB08EF" w:rsidR="00B24A8A" w:rsidRPr="00B24A8A" w:rsidRDefault="00B24A8A" w:rsidP="00B24A8A">
            <w:pPr>
              <w:spacing w:after="0"/>
              <w:rPr>
                <w:rFonts w:cs="Times New Roman"/>
                <w:bCs/>
                <w:sz w:val="20"/>
                <w:szCs w:val="20"/>
              </w:rPr>
            </w:pPr>
            <w:r w:rsidRPr="00B24A8A">
              <w:rPr>
                <w:rFonts w:cs="Times New Roman"/>
                <w:bCs/>
                <w:sz w:val="20"/>
                <w:szCs w:val="20"/>
                <w:lang w:eastAsia="en-US"/>
              </w:rPr>
              <w:t xml:space="preserve">Hazırlık Programı İnteraktif Kayıt </w:t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  <w:t>v</w:t>
            </w:r>
            <w:r w:rsidRPr="00B24A8A">
              <w:rPr>
                <w:rFonts w:cs="Times New Roman"/>
                <w:bCs/>
                <w:sz w:val="20"/>
                <w:szCs w:val="20"/>
                <w:lang w:eastAsia="en-US"/>
              </w:rPr>
              <w:t>e Katkı Payı/Öğrenim Ücreti Ödeme Tarihi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9D02" w14:textId="4DEB53E7" w:rsidR="00B24A8A" w:rsidRDefault="00B24A8A" w:rsidP="00B24A8A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34991">
              <w:rPr>
                <w:rFonts w:cs="Times New Roman"/>
                <w:sz w:val="20"/>
                <w:szCs w:val="20"/>
                <w:lang w:eastAsia="en-US"/>
              </w:rPr>
              <w:t xml:space="preserve">Yabancı Diller Yüksekokulu tarafından YKS kayıt tarihlerine göre belirlenerek </w:t>
            </w:r>
            <w:hyperlink r:id="rId6" w:history="1">
              <w:r w:rsidRPr="00834991">
                <w:rPr>
                  <w:rStyle w:val="Kpr"/>
                  <w:rFonts w:cs="Times New Roman"/>
                  <w:sz w:val="20"/>
                  <w:szCs w:val="20"/>
                  <w:lang w:eastAsia="en-US"/>
                </w:rPr>
                <w:t>www.yabdil.ankara.edu.tr</w:t>
              </w:r>
            </w:hyperlink>
            <w:r w:rsidRPr="00834991">
              <w:rPr>
                <w:rFonts w:cs="Times New Roman"/>
                <w:sz w:val="20"/>
                <w:szCs w:val="20"/>
                <w:lang w:eastAsia="en-US"/>
              </w:rPr>
              <w:t xml:space="preserve"> sayfasında ilan edilecektir.</w:t>
            </w:r>
          </w:p>
        </w:tc>
      </w:tr>
      <w:tr w:rsidR="007C7509" w:rsidRPr="008B11AF" w14:paraId="589FEAB3" w14:textId="0160B368" w:rsidTr="00B24A8A">
        <w:trPr>
          <w:cantSplit/>
          <w:trHeight w:hRule="exact" w:val="284"/>
        </w:trPr>
        <w:tc>
          <w:tcPr>
            <w:tcW w:w="392" w:type="dxa"/>
            <w:vMerge/>
            <w:shd w:val="clear" w:color="auto" w:fill="D9D9D9" w:themeFill="background1" w:themeFillShade="D9"/>
            <w:vAlign w:val="center"/>
          </w:tcPr>
          <w:p w14:paraId="39175A57" w14:textId="77777777" w:rsidR="007C7509" w:rsidRPr="00027F22" w:rsidRDefault="007C7509" w:rsidP="00B4467D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972" w:type="dxa"/>
            <w:shd w:val="clear" w:color="auto" w:fill="C6D9F1" w:themeFill="text2" w:themeFillTint="33"/>
            <w:vAlign w:val="center"/>
          </w:tcPr>
          <w:p w14:paraId="4FF1851C" w14:textId="77777777" w:rsidR="007C7509" w:rsidRPr="00027F22" w:rsidRDefault="007C7509" w:rsidP="00B4467D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027F22">
              <w:rPr>
                <w:rFonts w:cs="Times New Roman"/>
                <w:sz w:val="20"/>
                <w:szCs w:val="20"/>
              </w:rPr>
              <w:t>Danışman Onayı</w:t>
            </w:r>
          </w:p>
        </w:tc>
        <w:tc>
          <w:tcPr>
            <w:tcW w:w="5528" w:type="dxa"/>
            <w:shd w:val="clear" w:color="auto" w:fill="C6D9F1" w:themeFill="text2" w:themeFillTint="33"/>
            <w:vAlign w:val="center"/>
          </w:tcPr>
          <w:p w14:paraId="7F8C6446" w14:textId="6B7C40E2" w:rsidR="007C7509" w:rsidRPr="00027F22" w:rsidRDefault="007C7509" w:rsidP="00B4467D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="0066636B">
              <w:rPr>
                <w:rFonts w:cs="Times New Roman"/>
                <w:sz w:val="20"/>
                <w:szCs w:val="20"/>
              </w:rPr>
              <w:t>5</w:t>
            </w:r>
            <w:r>
              <w:rPr>
                <w:rFonts w:cs="Times New Roman"/>
                <w:sz w:val="20"/>
                <w:szCs w:val="20"/>
              </w:rPr>
              <w:t>-2</w:t>
            </w:r>
            <w:r w:rsidR="0066636B">
              <w:rPr>
                <w:rFonts w:cs="Times New Roman"/>
                <w:sz w:val="20"/>
                <w:szCs w:val="20"/>
              </w:rPr>
              <w:t>2</w:t>
            </w:r>
            <w:r>
              <w:rPr>
                <w:rFonts w:cs="Times New Roman"/>
                <w:sz w:val="20"/>
                <w:szCs w:val="20"/>
              </w:rPr>
              <w:t xml:space="preserve"> Eylül</w:t>
            </w:r>
            <w:r w:rsidRPr="00027F22">
              <w:rPr>
                <w:rFonts w:cs="Times New Roman"/>
                <w:sz w:val="20"/>
                <w:szCs w:val="20"/>
              </w:rPr>
              <w:t xml:space="preserve"> </w:t>
            </w:r>
            <w:r w:rsidR="00D76165">
              <w:rPr>
                <w:rFonts w:cs="Times New Roman"/>
                <w:sz w:val="20"/>
                <w:szCs w:val="20"/>
              </w:rPr>
              <w:t>2025</w:t>
            </w:r>
          </w:p>
        </w:tc>
      </w:tr>
      <w:tr w:rsidR="007C7509" w:rsidRPr="008B11AF" w14:paraId="56FE842C" w14:textId="2EED52A4" w:rsidTr="00B24A8A">
        <w:trPr>
          <w:cantSplit/>
          <w:trHeight w:hRule="exact" w:val="284"/>
        </w:trPr>
        <w:tc>
          <w:tcPr>
            <w:tcW w:w="392" w:type="dxa"/>
            <w:vMerge/>
            <w:shd w:val="clear" w:color="auto" w:fill="D9D9D9" w:themeFill="background1" w:themeFillShade="D9"/>
            <w:vAlign w:val="center"/>
          </w:tcPr>
          <w:p w14:paraId="09FBA834" w14:textId="77777777" w:rsidR="007C7509" w:rsidRPr="00027F22" w:rsidRDefault="007C7509" w:rsidP="00B4467D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972" w:type="dxa"/>
            <w:shd w:val="clear" w:color="auto" w:fill="FFFFFF" w:themeFill="background1"/>
            <w:vAlign w:val="center"/>
          </w:tcPr>
          <w:p w14:paraId="167077D5" w14:textId="77777777" w:rsidR="007C7509" w:rsidRPr="00027F22" w:rsidRDefault="007C7509" w:rsidP="00B4467D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027F22">
              <w:rPr>
                <w:rFonts w:cs="Times New Roman"/>
                <w:sz w:val="20"/>
                <w:szCs w:val="20"/>
              </w:rPr>
              <w:t>Birim Başkanı Onayı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73B1EEE8" w14:textId="4D6624BD" w:rsidR="007C7509" w:rsidRPr="00027F22" w:rsidRDefault="007C7509" w:rsidP="00B4467D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B53243">
              <w:rPr>
                <w:rFonts w:cs="Times New Roman"/>
                <w:color w:val="000000" w:themeColor="text1"/>
                <w:sz w:val="20"/>
                <w:szCs w:val="20"/>
              </w:rPr>
              <w:t>2</w:t>
            </w:r>
            <w:r w:rsidR="0066636B">
              <w:rPr>
                <w:rFonts w:cs="Times New Roman"/>
                <w:color w:val="000000" w:themeColor="text1"/>
                <w:sz w:val="20"/>
                <w:szCs w:val="20"/>
              </w:rPr>
              <w:t>3</w:t>
            </w:r>
            <w:r w:rsidRPr="00B53243">
              <w:rPr>
                <w:rFonts w:cs="Times New Roman"/>
                <w:color w:val="000000" w:themeColor="text1"/>
                <w:sz w:val="20"/>
                <w:szCs w:val="20"/>
              </w:rPr>
              <w:t xml:space="preserve"> Eylül</w:t>
            </w:r>
            <w:r w:rsidRPr="00027F22">
              <w:rPr>
                <w:rFonts w:cs="Times New Roman"/>
                <w:sz w:val="20"/>
                <w:szCs w:val="20"/>
              </w:rPr>
              <w:t xml:space="preserve"> </w:t>
            </w:r>
            <w:r w:rsidR="00D76165">
              <w:rPr>
                <w:rFonts w:cs="Times New Roman"/>
                <w:sz w:val="20"/>
                <w:szCs w:val="20"/>
              </w:rPr>
              <w:t>2025</w:t>
            </w:r>
          </w:p>
        </w:tc>
      </w:tr>
      <w:tr w:rsidR="007C7509" w:rsidRPr="008B11AF" w14:paraId="55231D8F" w14:textId="3EE2F6A7" w:rsidTr="00B24A8A">
        <w:trPr>
          <w:cantSplit/>
          <w:trHeight w:hRule="exact" w:val="284"/>
        </w:trPr>
        <w:tc>
          <w:tcPr>
            <w:tcW w:w="392" w:type="dxa"/>
            <w:vMerge/>
            <w:shd w:val="clear" w:color="auto" w:fill="D9D9D9" w:themeFill="background1" w:themeFillShade="D9"/>
            <w:vAlign w:val="center"/>
          </w:tcPr>
          <w:p w14:paraId="7D217DB9" w14:textId="77777777" w:rsidR="007C7509" w:rsidRPr="00027F22" w:rsidRDefault="007C7509" w:rsidP="00B4467D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972" w:type="dxa"/>
            <w:shd w:val="clear" w:color="auto" w:fill="C6D9F1" w:themeFill="text2" w:themeFillTint="33"/>
            <w:vAlign w:val="center"/>
          </w:tcPr>
          <w:p w14:paraId="08E11813" w14:textId="77777777" w:rsidR="007C7509" w:rsidRPr="00027F22" w:rsidRDefault="007C7509" w:rsidP="00B4467D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027F22">
              <w:rPr>
                <w:rFonts w:cs="Times New Roman"/>
                <w:sz w:val="20"/>
                <w:szCs w:val="20"/>
              </w:rPr>
              <w:t>Bölümlerde</w:t>
            </w:r>
            <w:r>
              <w:rPr>
                <w:rFonts w:cs="Times New Roman"/>
                <w:sz w:val="20"/>
                <w:szCs w:val="20"/>
              </w:rPr>
              <w:t xml:space="preserve"> Öğrencilerle Danışmaların Yüz Y</w:t>
            </w:r>
            <w:r w:rsidRPr="00027F22">
              <w:rPr>
                <w:rFonts w:cs="Times New Roman"/>
                <w:sz w:val="20"/>
                <w:szCs w:val="20"/>
              </w:rPr>
              <w:t>üze Görüşme Tarihleri</w:t>
            </w:r>
          </w:p>
        </w:tc>
        <w:tc>
          <w:tcPr>
            <w:tcW w:w="5528" w:type="dxa"/>
            <w:shd w:val="clear" w:color="auto" w:fill="C6D9F1" w:themeFill="text2" w:themeFillTint="33"/>
            <w:vAlign w:val="center"/>
          </w:tcPr>
          <w:p w14:paraId="3E6539BD" w14:textId="1A2137A2" w:rsidR="007C7509" w:rsidRPr="00027F22" w:rsidRDefault="007C7509" w:rsidP="00B4467D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2</w:t>
            </w:r>
            <w:r w:rsidR="0066636B">
              <w:rPr>
                <w:rFonts w:cs="Times New Roman"/>
                <w:color w:val="000000" w:themeColor="text1"/>
                <w:sz w:val="20"/>
                <w:szCs w:val="20"/>
              </w:rPr>
              <w:t>4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-2</w:t>
            </w:r>
            <w:r w:rsidR="0066636B">
              <w:rPr>
                <w:rFonts w:cs="Times New Roman"/>
                <w:color w:val="000000" w:themeColor="text1"/>
                <w:sz w:val="20"/>
                <w:szCs w:val="20"/>
              </w:rPr>
              <w:t>5</w:t>
            </w:r>
            <w:r w:rsidRPr="00B53243">
              <w:rPr>
                <w:rFonts w:cs="Times New Roman"/>
                <w:color w:val="000000" w:themeColor="text1"/>
                <w:sz w:val="20"/>
                <w:szCs w:val="20"/>
              </w:rPr>
              <w:t xml:space="preserve"> Eylül</w:t>
            </w:r>
            <w:r w:rsidRPr="00027F22">
              <w:rPr>
                <w:rFonts w:cs="Times New Roman"/>
                <w:sz w:val="20"/>
                <w:szCs w:val="20"/>
              </w:rPr>
              <w:t xml:space="preserve"> </w:t>
            </w:r>
            <w:r w:rsidR="00D76165">
              <w:rPr>
                <w:rFonts w:cs="Times New Roman"/>
                <w:sz w:val="20"/>
                <w:szCs w:val="20"/>
              </w:rPr>
              <w:t>2025</w:t>
            </w:r>
          </w:p>
        </w:tc>
      </w:tr>
      <w:tr w:rsidR="007C7509" w:rsidRPr="008B11AF" w14:paraId="4F26CD5B" w14:textId="0E02B4C9" w:rsidTr="00B24A8A">
        <w:trPr>
          <w:cantSplit/>
          <w:trHeight w:hRule="exact" w:val="284"/>
        </w:trPr>
        <w:tc>
          <w:tcPr>
            <w:tcW w:w="392" w:type="dxa"/>
            <w:vMerge/>
            <w:shd w:val="clear" w:color="auto" w:fill="D9D9D9" w:themeFill="background1" w:themeFillShade="D9"/>
            <w:vAlign w:val="center"/>
          </w:tcPr>
          <w:p w14:paraId="3F31DCB4" w14:textId="77777777" w:rsidR="007C7509" w:rsidRPr="00027F22" w:rsidRDefault="007C7509" w:rsidP="00B4467D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972" w:type="dxa"/>
            <w:shd w:val="clear" w:color="auto" w:fill="FFFFFF" w:themeFill="background1"/>
            <w:vAlign w:val="center"/>
          </w:tcPr>
          <w:p w14:paraId="76ECB27D" w14:textId="77777777" w:rsidR="007C7509" w:rsidRPr="00027F22" w:rsidRDefault="007C7509" w:rsidP="00B4467D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027F22">
              <w:rPr>
                <w:rFonts w:cs="Times New Roman"/>
                <w:sz w:val="20"/>
                <w:szCs w:val="20"/>
              </w:rPr>
              <w:t>Öğrenciler İçin Ders Ekleme Bırakma ve Mazeret Başlama Bitiş Tarihleri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71886217" w14:textId="33D6077F" w:rsidR="007C7509" w:rsidRPr="00027F22" w:rsidRDefault="007C7509" w:rsidP="00B4467D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="0066636B">
              <w:rPr>
                <w:rFonts w:cs="Times New Roman"/>
                <w:sz w:val="20"/>
                <w:szCs w:val="20"/>
              </w:rPr>
              <w:t>4</w:t>
            </w:r>
            <w:r>
              <w:rPr>
                <w:rFonts w:cs="Times New Roman"/>
                <w:sz w:val="20"/>
                <w:szCs w:val="20"/>
              </w:rPr>
              <w:t>-2</w:t>
            </w:r>
            <w:r w:rsidR="0066636B">
              <w:rPr>
                <w:rFonts w:cs="Times New Roman"/>
                <w:sz w:val="20"/>
                <w:szCs w:val="20"/>
              </w:rPr>
              <w:t>8</w:t>
            </w:r>
            <w:r w:rsidRPr="00027F22">
              <w:rPr>
                <w:rFonts w:cs="Times New Roman"/>
                <w:sz w:val="20"/>
                <w:szCs w:val="20"/>
              </w:rPr>
              <w:t xml:space="preserve"> E</w:t>
            </w:r>
            <w:r>
              <w:rPr>
                <w:rFonts w:cs="Times New Roman"/>
                <w:sz w:val="20"/>
                <w:szCs w:val="20"/>
              </w:rPr>
              <w:t>ylül</w:t>
            </w:r>
            <w:r w:rsidRPr="00027F22">
              <w:rPr>
                <w:rFonts w:cs="Times New Roman"/>
                <w:sz w:val="20"/>
                <w:szCs w:val="20"/>
              </w:rPr>
              <w:t xml:space="preserve"> </w:t>
            </w:r>
            <w:r w:rsidR="00D76165">
              <w:rPr>
                <w:rFonts w:cs="Times New Roman"/>
                <w:sz w:val="20"/>
                <w:szCs w:val="20"/>
              </w:rPr>
              <w:t>2025</w:t>
            </w:r>
          </w:p>
        </w:tc>
      </w:tr>
      <w:tr w:rsidR="007C7509" w:rsidRPr="008B11AF" w14:paraId="358179CE" w14:textId="20A0EF04" w:rsidTr="00B24A8A">
        <w:trPr>
          <w:cantSplit/>
          <w:trHeight w:hRule="exact" w:val="284"/>
        </w:trPr>
        <w:tc>
          <w:tcPr>
            <w:tcW w:w="392" w:type="dxa"/>
            <w:vMerge/>
            <w:shd w:val="clear" w:color="auto" w:fill="D9D9D9" w:themeFill="background1" w:themeFillShade="D9"/>
            <w:vAlign w:val="center"/>
          </w:tcPr>
          <w:p w14:paraId="1EA10602" w14:textId="77777777" w:rsidR="007C7509" w:rsidRPr="00027F22" w:rsidRDefault="007C7509" w:rsidP="00B4467D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972" w:type="dxa"/>
            <w:shd w:val="clear" w:color="auto" w:fill="C6D9F1" w:themeFill="text2" w:themeFillTint="33"/>
            <w:vAlign w:val="center"/>
          </w:tcPr>
          <w:p w14:paraId="22704E6C" w14:textId="77777777" w:rsidR="007C7509" w:rsidRPr="00027F22" w:rsidRDefault="007C7509" w:rsidP="00B4467D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027F22">
              <w:rPr>
                <w:rFonts w:cs="Times New Roman"/>
                <w:sz w:val="20"/>
                <w:szCs w:val="20"/>
              </w:rPr>
              <w:t>Danışman Onayı</w:t>
            </w:r>
          </w:p>
        </w:tc>
        <w:tc>
          <w:tcPr>
            <w:tcW w:w="5528" w:type="dxa"/>
            <w:shd w:val="clear" w:color="auto" w:fill="C6D9F1" w:themeFill="text2" w:themeFillTint="33"/>
            <w:vAlign w:val="center"/>
          </w:tcPr>
          <w:p w14:paraId="497D5AF4" w14:textId="780DFCA8" w:rsidR="007C7509" w:rsidRPr="00027F22" w:rsidRDefault="007C7509" w:rsidP="00B4467D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="0066636B">
              <w:rPr>
                <w:rFonts w:cs="Times New Roman"/>
                <w:sz w:val="20"/>
                <w:szCs w:val="20"/>
              </w:rPr>
              <w:t>4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="0066636B">
              <w:rPr>
                <w:rFonts w:cs="Times New Roman"/>
                <w:sz w:val="20"/>
                <w:szCs w:val="20"/>
              </w:rPr>
              <w:t>29</w:t>
            </w:r>
            <w:r w:rsidRPr="00027F22">
              <w:rPr>
                <w:rFonts w:cs="Times New Roman"/>
                <w:sz w:val="20"/>
                <w:szCs w:val="20"/>
              </w:rPr>
              <w:t xml:space="preserve"> E</w:t>
            </w:r>
            <w:r>
              <w:rPr>
                <w:rFonts w:cs="Times New Roman"/>
                <w:sz w:val="20"/>
                <w:szCs w:val="20"/>
              </w:rPr>
              <w:t>ylül</w:t>
            </w:r>
            <w:r w:rsidRPr="00027F22">
              <w:rPr>
                <w:rFonts w:cs="Times New Roman"/>
                <w:sz w:val="20"/>
                <w:szCs w:val="20"/>
              </w:rPr>
              <w:t xml:space="preserve"> </w:t>
            </w:r>
            <w:r w:rsidR="00D76165">
              <w:rPr>
                <w:rFonts w:cs="Times New Roman"/>
                <w:sz w:val="20"/>
                <w:szCs w:val="20"/>
              </w:rPr>
              <w:t>2025</w:t>
            </w:r>
          </w:p>
        </w:tc>
      </w:tr>
      <w:tr w:rsidR="007C7509" w:rsidRPr="008B11AF" w14:paraId="05B1B033" w14:textId="2C09D1DF" w:rsidTr="00B24A8A">
        <w:trPr>
          <w:cantSplit/>
          <w:trHeight w:hRule="exact" w:val="284"/>
        </w:trPr>
        <w:tc>
          <w:tcPr>
            <w:tcW w:w="392" w:type="dxa"/>
            <w:vMerge/>
            <w:shd w:val="clear" w:color="auto" w:fill="D9D9D9" w:themeFill="background1" w:themeFillShade="D9"/>
            <w:vAlign w:val="center"/>
          </w:tcPr>
          <w:p w14:paraId="432AB3D2" w14:textId="77777777" w:rsidR="007C7509" w:rsidRPr="00027F22" w:rsidRDefault="007C7509" w:rsidP="00B4467D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972" w:type="dxa"/>
            <w:shd w:val="clear" w:color="auto" w:fill="FFFFFF" w:themeFill="background1"/>
            <w:vAlign w:val="center"/>
          </w:tcPr>
          <w:p w14:paraId="58414CEA" w14:textId="77777777" w:rsidR="007C7509" w:rsidRPr="00027F22" w:rsidRDefault="007C7509" w:rsidP="00B4467D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027F22">
              <w:rPr>
                <w:rFonts w:cs="Times New Roman"/>
                <w:sz w:val="20"/>
                <w:szCs w:val="20"/>
              </w:rPr>
              <w:t>Birim Başkanı Onayı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5C308DBD" w14:textId="7B1C072A" w:rsidR="007C7509" w:rsidRPr="00027F22" w:rsidRDefault="0066636B" w:rsidP="00B4467D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</w:t>
            </w:r>
            <w:r w:rsidR="007C7509" w:rsidRPr="00027F22">
              <w:rPr>
                <w:rFonts w:cs="Times New Roman"/>
                <w:sz w:val="20"/>
                <w:szCs w:val="20"/>
              </w:rPr>
              <w:t xml:space="preserve"> E</w:t>
            </w:r>
            <w:r>
              <w:rPr>
                <w:rFonts w:cs="Times New Roman"/>
                <w:sz w:val="20"/>
                <w:szCs w:val="20"/>
              </w:rPr>
              <w:t>ylül</w:t>
            </w:r>
            <w:r w:rsidR="007C7509" w:rsidRPr="00027F22">
              <w:rPr>
                <w:rFonts w:cs="Times New Roman"/>
                <w:sz w:val="20"/>
                <w:szCs w:val="20"/>
              </w:rPr>
              <w:t xml:space="preserve"> </w:t>
            </w:r>
            <w:r w:rsidR="00D76165">
              <w:rPr>
                <w:rFonts w:cs="Times New Roman"/>
                <w:sz w:val="20"/>
                <w:szCs w:val="20"/>
              </w:rPr>
              <w:t>2025</w:t>
            </w:r>
          </w:p>
        </w:tc>
      </w:tr>
      <w:tr w:rsidR="00212F78" w:rsidRPr="008B11AF" w14:paraId="7092FFBC" w14:textId="77777777" w:rsidTr="00212F78">
        <w:trPr>
          <w:cantSplit/>
          <w:trHeight w:hRule="exact" w:val="572"/>
        </w:trPr>
        <w:tc>
          <w:tcPr>
            <w:tcW w:w="392" w:type="dxa"/>
            <w:vMerge/>
            <w:shd w:val="clear" w:color="auto" w:fill="D9D9D9" w:themeFill="background1" w:themeFillShade="D9"/>
            <w:vAlign w:val="center"/>
          </w:tcPr>
          <w:p w14:paraId="68023582" w14:textId="77777777" w:rsidR="00212F78" w:rsidRPr="00027F22" w:rsidRDefault="00212F78" w:rsidP="00212F78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972" w:type="dxa"/>
            <w:shd w:val="clear" w:color="auto" w:fill="C6D9F1" w:themeFill="text2" w:themeFillTint="33"/>
            <w:vAlign w:val="center"/>
          </w:tcPr>
          <w:p w14:paraId="2D19099B" w14:textId="6785A1F3" w:rsidR="00212F78" w:rsidRPr="00212F78" w:rsidRDefault="00212F78" w:rsidP="00212F78">
            <w:pPr>
              <w:spacing w:after="0" w:line="240" w:lineRule="auto"/>
              <w:rPr>
                <w:rFonts w:cs="Times New Roman"/>
                <w:bCs/>
                <w:sz w:val="20"/>
                <w:szCs w:val="20"/>
                <w:lang w:eastAsia="en-US"/>
              </w:rPr>
            </w:pPr>
            <w:r w:rsidRPr="00212F78">
              <w:rPr>
                <w:rFonts w:cs="Times New Roman"/>
                <w:bCs/>
                <w:sz w:val="20"/>
                <w:szCs w:val="20"/>
                <w:lang w:eastAsia="en-US"/>
              </w:rPr>
              <w:t xml:space="preserve">Temel Yabancı Dil Dersleri Muafiyet Sınavı </w:t>
            </w:r>
          </w:p>
          <w:p w14:paraId="37CBB53D" w14:textId="349238DB" w:rsidR="00212F78" w:rsidRPr="00212F78" w:rsidRDefault="00212F78" w:rsidP="00212F78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212F78">
              <w:rPr>
                <w:rFonts w:cs="Times New Roman"/>
                <w:bCs/>
                <w:sz w:val="20"/>
                <w:szCs w:val="20"/>
                <w:lang w:eastAsia="en-US"/>
              </w:rPr>
              <w:t>(Zorunlu hazırlık sınıfı olmayan programlara yeni kayıt yaptıran öğrenciler için)</w:t>
            </w:r>
          </w:p>
        </w:tc>
        <w:tc>
          <w:tcPr>
            <w:tcW w:w="5528" w:type="dxa"/>
            <w:shd w:val="clear" w:color="auto" w:fill="C6D9F1" w:themeFill="text2" w:themeFillTint="33"/>
            <w:vAlign w:val="center"/>
          </w:tcPr>
          <w:p w14:paraId="1CF4A60D" w14:textId="689BF037" w:rsidR="00212F78" w:rsidRPr="00212F78" w:rsidRDefault="00212F78" w:rsidP="00212F78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212F78">
              <w:rPr>
                <w:rFonts w:cs="Times New Roman"/>
                <w:sz w:val="20"/>
                <w:szCs w:val="20"/>
                <w:lang w:eastAsia="en-US"/>
              </w:rPr>
              <w:t>01 Ekim 2025</w:t>
            </w:r>
          </w:p>
        </w:tc>
      </w:tr>
      <w:tr w:rsidR="00FB4924" w:rsidRPr="008B11AF" w14:paraId="61F86615" w14:textId="77777777" w:rsidTr="00212F78">
        <w:trPr>
          <w:cantSplit/>
          <w:trHeight w:hRule="exact" w:val="308"/>
        </w:trPr>
        <w:tc>
          <w:tcPr>
            <w:tcW w:w="392" w:type="dxa"/>
            <w:vMerge/>
            <w:shd w:val="clear" w:color="auto" w:fill="D9D9D9" w:themeFill="background1" w:themeFillShade="D9"/>
            <w:vAlign w:val="center"/>
          </w:tcPr>
          <w:p w14:paraId="2E4E86FC" w14:textId="77777777" w:rsidR="00FB4924" w:rsidRPr="00027F22" w:rsidRDefault="00FB4924" w:rsidP="00FB4924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972" w:type="dxa"/>
            <w:shd w:val="clear" w:color="auto" w:fill="FFFFFF" w:themeFill="background1"/>
            <w:vAlign w:val="center"/>
          </w:tcPr>
          <w:p w14:paraId="159D4385" w14:textId="0EE59FEC" w:rsidR="00FB4924" w:rsidRPr="00027F22" w:rsidRDefault="00FB4924" w:rsidP="00FB4924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027F22">
              <w:rPr>
                <w:rFonts w:cs="Times New Roman"/>
                <w:sz w:val="20"/>
                <w:szCs w:val="20"/>
              </w:rPr>
              <w:t>UÖ Yöntemi ile Okutulan 5(ı) Derslerin</w:t>
            </w:r>
            <w:r>
              <w:rPr>
                <w:rFonts w:cs="Times New Roman"/>
                <w:sz w:val="20"/>
                <w:szCs w:val="20"/>
              </w:rPr>
              <w:t>in</w:t>
            </w:r>
            <w:r w:rsidRPr="00027F22">
              <w:rPr>
                <w:rFonts w:cs="Times New Roman"/>
                <w:sz w:val="20"/>
                <w:szCs w:val="20"/>
              </w:rPr>
              <w:t xml:space="preserve"> Ara Sınav Tarih</w:t>
            </w:r>
            <w:r>
              <w:rPr>
                <w:rFonts w:cs="Times New Roman"/>
                <w:sz w:val="20"/>
                <w:szCs w:val="20"/>
              </w:rPr>
              <w:t>i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4D341437" w14:textId="05E3BD2B" w:rsidR="00FB4924" w:rsidRDefault="00FB4924" w:rsidP="00FB4924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</w:t>
            </w:r>
            <w:r w:rsidRPr="00027F22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Kasım 2025</w:t>
            </w:r>
          </w:p>
        </w:tc>
      </w:tr>
      <w:tr w:rsidR="00FB4924" w:rsidRPr="008B11AF" w14:paraId="0AB018E1" w14:textId="17957238" w:rsidTr="00212F78">
        <w:trPr>
          <w:cantSplit/>
          <w:trHeight w:hRule="exact" w:val="308"/>
        </w:trPr>
        <w:tc>
          <w:tcPr>
            <w:tcW w:w="392" w:type="dxa"/>
            <w:vMerge/>
            <w:shd w:val="clear" w:color="auto" w:fill="D9D9D9" w:themeFill="background1" w:themeFillShade="D9"/>
            <w:vAlign w:val="center"/>
          </w:tcPr>
          <w:p w14:paraId="0CC1387F" w14:textId="77777777" w:rsidR="00FB4924" w:rsidRPr="00027F22" w:rsidRDefault="00FB4924" w:rsidP="00FB4924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972" w:type="dxa"/>
            <w:shd w:val="clear" w:color="auto" w:fill="FFFFFF" w:themeFill="background1"/>
            <w:vAlign w:val="center"/>
          </w:tcPr>
          <w:p w14:paraId="6BA11ACE" w14:textId="73DE9F4A" w:rsidR="00FB4924" w:rsidRPr="00027F22" w:rsidRDefault="00FB4924" w:rsidP="00FB4924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  <w:r w:rsidRPr="00027F22">
              <w:rPr>
                <w:rFonts w:cs="Times New Roman"/>
                <w:sz w:val="20"/>
                <w:szCs w:val="20"/>
              </w:rPr>
              <w:t xml:space="preserve">UÖ Yöntemi ile Okutulan </w:t>
            </w:r>
            <w:r>
              <w:rPr>
                <w:rFonts w:cs="Times New Roman"/>
                <w:sz w:val="20"/>
                <w:szCs w:val="20"/>
              </w:rPr>
              <w:t xml:space="preserve">GSS, </w:t>
            </w:r>
            <w:proofErr w:type="spellStart"/>
            <w:r>
              <w:rPr>
                <w:rFonts w:cs="Times New Roman"/>
                <w:sz w:val="20"/>
                <w:szCs w:val="20"/>
              </w:rPr>
              <w:t>Üni</w:t>
            </w:r>
            <w:proofErr w:type="spellEnd"/>
            <w:r>
              <w:rPr>
                <w:rFonts w:cs="Times New Roman"/>
                <w:sz w:val="20"/>
                <w:szCs w:val="20"/>
              </w:rPr>
              <w:t>. Alan Dışı</w:t>
            </w:r>
            <w:r w:rsidRPr="00027F22">
              <w:rPr>
                <w:rFonts w:cs="Times New Roman"/>
                <w:sz w:val="20"/>
                <w:szCs w:val="20"/>
              </w:rPr>
              <w:t xml:space="preserve"> Derslerin Ara Sınav Tarihleri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1E8E334B" w14:textId="6E9B6291" w:rsidR="00FB4924" w:rsidRPr="00027F22" w:rsidRDefault="00FB4924" w:rsidP="00FB4924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17-23</w:t>
            </w:r>
            <w:r w:rsidRPr="00027F22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Kasım 2025</w:t>
            </w:r>
          </w:p>
        </w:tc>
      </w:tr>
      <w:tr w:rsidR="00FB4924" w:rsidRPr="008B11AF" w14:paraId="44A0D680" w14:textId="7DA5C597" w:rsidTr="00212F78">
        <w:trPr>
          <w:cantSplit/>
          <w:trHeight w:hRule="exact" w:val="284"/>
        </w:trPr>
        <w:tc>
          <w:tcPr>
            <w:tcW w:w="392" w:type="dxa"/>
            <w:vMerge/>
            <w:shd w:val="clear" w:color="auto" w:fill="D9D9D9" w:themeFill="background1" w:themeFillShade="D9"/>
            <w:vAlign w:val="center"/>
          </w:tcPr>
          <w:p w14:paraId="6A7527D2" w14:textId="77777777" w:rsidR="00FB4924" w:rsidRPr="00027F22" w:rsidRDefault="00FB4924" w:rsidP="00FB4924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972" w:type="dxa"/>
            <w:shd w:val="clear" w:color="auto" w:fill="C6D9F1" w:themeFill="text2" w:themeFillTint="33"/>
            <w:vAlign w:val="center"/>
          </w:tcPr>
          <w:p w14:paraId="2B85896B" w14:textId="565F0865" w:rsidR="00FB4924" w:rsidRPr="00027F22" w:rsidRDefault="00FB4924" w:rsidP="00FB4924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Final Sınavı </w:t>
            </w:r>
            <w:r w:rsidRPr="00027F22">
              <w:rPr>
                <w:rFonts w:cs="Times New Roman"/>
                <w:sz w:val="20"/>
                <w:szCs w:val="20"/>
              </w:rPr>
              <w:t>Not Giriş Başlama ve Bitiş Tarihleri</w:t>
            </w:r>
          </w:p>
        </w:tc>
        <w:tc>
          <w:tcPr>
            <w:tcW w:w="5528" w:type="dxa"/>
            <w:shd w:val="clear" w:color="auto" w:fill="C6D9F1" w:themeFill="text2" w:themeFillTint="33"/>
            <w:vAlign w:val="center"/>
          </w:tcPr>
          <w:p w14:paraId="3CF59774" w14:textId="54B72F4B" w:rsidR="00FB4924" w:rsidRPr="00382ED8" w:rsidRDefault="00FB4924" w:rsidP="00FB4924">
            <w:pPr>
              <w:spacing w:after="0"/>
              <w:rPr>
                <w:rFonts w:cs="Times New Roman"/>
                <w:bCs/>
                <w:sz w:val="20"/>
                <w:szCs w:val="20"/>
              </w:rPr>
            </w:pPr>
            <w:r w:rsidRPr="00382ED8">
              <w:rPr>
                <w:rFonts w:cs="Times New Roman"/>
                <w:bCs/>
                <w:sz w:val="20"/>
                <w:szCs w:val="20"/>
              </w:rPr>
              <w:t>0</w:t>
            </w:r>
            <w:r>
              <w:rPr>
                <w:rFonts w:cs="Times New Roman"/>
                <w:bCs/>
                <w:sz w:val="20"/>
                <w:szCs w:val="20"/>
              </w:rPr>
              <w:t>3</w:t>
            </w:r>
            <w:r w:rsidRPr="00382ED8">
              <w:rPr>
                <w:rFonts w:cs="Times New Roman"/>
                <w:bCs/>
                <w:sz w:val="20"/>
                <w:szCs w:val="20"/>
              </w:rPr>
              <w:t>-</w:t>
            </w:r>
            <w:r>
              <w:rPr>
                <w:rFonts w:cs="Times New Roman"/>
                <w:bCs/>
                <w:sz w:val="20"/>
                <w:szCs w:val="20"/>
              </w:rPr>
              <w:t>21</w:t>
            </w:r>
            <w:r w:rsidRPr="00382ED8">
              <w:rPr>
                <w:rFonts w:cs="Times New Roman"/>
                <w:bCs/>
                <w:sz w:val="20"/>
                <w:szCs w:val="20"/>
              </w:rPr>
              <w:t xml:space="preserve"> Ocak </w:t>
            </w:r>
            <w:r>
              <w:rPr>
                <w:rFonts w:cs="Times New Roman"/>
                <w:bCs/>
                <w:sz w:val="20"/>
                <w:szCs w:val="20"/>
              </w:rPr>
              <w:t>2026</w:t>
            </w:r>
          </w:p>
        </w:tc>
      </w:tr>
      <w:tr w:rsidR="00FB4924" w:rsidRPr="008B11AF" w14:paraId="3E090E3F" w14:textId="77777777" w:rsidTr="00212F78">
        <w:trPr>
          <w:cantSplit/>
          <w:trHeight w:hRule="exact" w:val="284"/>
        </w:trPr>
        <w:tc>
          <w:tcPr>
            <w:tcW w:w="392" w:type="dxa"/>
            <w:vMerge/>
            <w:shd w:val="clear" w:color="auto" w:fill="D9D9D9" w:themeFill="background1" w:themeFillShade="D9"/>
            <w:vAlign w:val="center"/>
          </w:tcPr>
          <w:p w14:paraId="285C04B3" w14:textId="77777777" w:rsidR="00FB4924" w:rsidRPr="00027F22" w:rsidRDefault="00FB4924" w:rsidP="00FB4924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972" w:type="dxa"/>
            <w:shd w:val="clear" w:color="auto" w:fill="FFFFFF" w:themeFill="background1"/>
            <w:vAlign w:val="center"/>
          </w:tcPr>
          <w:p w14:paraId="6D2CFC99" w14:textId="4D92B560" w:rsidR="00FB4924" w:rsidRPr="00027F22" w:rsidRDefault="00FB4924" w:rsidP="00FB4924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027F22">
              <w:rPr>
                <w:rFonts w:cs="Times New Roman"/>
                <w:sz w:val="20"/>
                <w:szCs w:val="20"/>
              </w:rPr>
              <w:t>UÖ Yöntemi ile Okutulan 5(ı) Derslerin</w:t>
            </w:r>
            <w:r>
              <w:rPr>
                <w:rFonts w:cs="Times New Roman"/>
                <w:sz w:val="20"/>
                <w:szCs w:val="20"/>
              </w:rPr>
              <w:t>in</w:t>
            </w:r>
            <w:r w:rsidRPr="00027F22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Final</w:t>
            </w:r>
            <w:r w:rsidRPr="00027F22">
              <w:rPr>
                <w:rFonts w:cs="Times New Roman"/>
                <w:sz w:val="20"/>
                <w:szCs w:val="20"/>
              </w:rPr>
              <w:t xml:space="preserve"> Sınav Tarih</w:t>
            </w:r>
            <w:r>
              <w:rPr>
                <w:rFonts w:cs="Times New Roman"/>
                <w:sz w:val="20"/>
                <w:szCs w:val="20"/>
              </w:rPr>
              <w:t>i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71E374E9" w14:textId="25E600A0" w:rsidR="00FB4924" w:rsidRDefault="008F3479" w:rsidP="00FB4924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05</w:t>
            </w:r>
            <w:r w:rsidRPr="00E74240">
              <w:rPr>
                <w:rFonts w:cs="Times New Roman"/>
                <w:sz w:val="20"/>
                <w:szCs w:val="20"/>
              </w:rPr>
              <w:t xml:space="preserve"> Ocak</w:t>
            </w:r>
            <w:r>
              <w:rPr>
                <w:rFonts w:cs="Times New Roman"/>
                <w:sz w:val="20"/>
                <w:szCs w:val="20"/>
              </w:rPr>
              <w:t xml:space="preserve"> 2026</w:t>
            </w:r>
          </w:p>
        </w:tc>
      </w:tr>
      <w:tr w:rsidR="00FB4924" w:rsidRPr="008B11AF" w14:paraId="099164E5" w14:textId="4711A917" w:rsidTr="00212F78">
        <w:trPr>
          <w:cantSplit/>
          <w:trHeight w:hRule="exact" w:val="284"/>
        </w:trPr>
        <w:tc>
          <w:tcPr>
            <w:tcW w:w="392" w:type="dxa"/>
            <w:vMerge/>
            <w:shd w:val="clear" w:color="auto" w:fill="D9D9D9" w:themeFill="background1" w:themeFillShade="D9"/>
            <w:vAlign w:val="center"/>
          </w:tcPr>
          <w:p w14:paraId="6951B627" w14:textId="77777777" w:rsidR="00FB4924" w:rsidRPr="00027F22" w:rsidRDefault="00FB4924" w:rsidP="00FB4924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972" w:type="dxa"/>
            <w:shd w:val="clear" w:color="auto" w:fill="FFFFFF" w:themeFill="background1"/>
            <w:vAlign w:val="center"/>
          </w:tcPr>
          <w:p w14:paraId="7EC5E535" w14:textId="683149CD" w:rsidR="00FB4924" w:rsidRPr="00027F22" w:rsidRDefault="00FB4924" w:rsidP="00FB4924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  <w:r w:rsidRPr="00027F22">
              <w:rPr>
                <w:rFonts w:cs="Times New Roman"/>
                <w:sz w:val="20"/>
                <w:szCs w:val="20"/>
              </w:rPr>
              <w:t xml:space="preserve">UÖ Yöntemi ile Okutulan </w:t>
            </w:r>
            <w:r>
              <w:rPr>
                <w:rFonts w:cs="Times New Roman"/>
                <w:sz w:val="20"/>
                <w:szCs w:val="20"/>
              </w:rPr>
              <w:t xml:space="preserve">GSS, </w:t>
            </w:r>
            <w:proofErr w:type="spellStart"/>
            <w:r>
              <w:rPr>
                <w:rFonts w:cs="Times New Roman"/>
                <w:sz w:val="20"/>
                <w:szCs w:val="20"/>
              </w:rPr>
              <w:t>Üni</w:t>
            </w:r>
            <w:proofErr w:type="spellEnd"/>
            <w:r>
              <w:rPr>
                <w:rFonts w:cs="Times New Roman"/>
                <w:sz w:val="20"/>
                <w:szCs w:val="20"/>
              </w:rPr>
              <w:t>. Alan Dışı</w:t>
            </w:r>
            <w:r w:rsidRPr="00027F22">
              <w:rPr>
                <w:rFonts w:cs="Times New Roman"/>
                <w:sz w:val="20"/>
                <w:szCs w:val="20"/>
              </w:rPr>
              <w:t xml:space="preserve"> Derslerin </w:t>
            </w:r>
            <w:r>
              <w:rPr>
                <w:rFonts w:cs="Times New Roman"/>
                <w:sz w:val="20"/>
                <w:szCs w:val="20"/>
              </w:rPr>
              <w:t>Final</w:t>
            </w:r>
            <w:r w:rsidRPr="00027F22">
              <w:rPr>
                <w:rFonts w:cs="Times New Roman"/>
                <w:sz w:val="20"/>
                <w:szCs w:val="20"/>
              </w:rPr>
              <w:t xml:space="preserve"> Sınav Tarihleri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08F729CE" w14:textId="50866D45" w:rsidR="00FB4924" w:rsidRPr="00027F22" w:rsidRDefault="00FB4924" w:rsidP="00FB4924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05-11</w:t>
            </w:r>
            <w:r w:rsidRPr="00E74240">
              <w:rPr>
                <w:rFonts w:cs="Times New Roman"/>
                <w:sz w:val="20"/>
                <w:szCs w:val="20"/>
              </w:rPr>
              <w:t xml:space="preserve"> Ocak</w:t>
            </w:r>
            <w:r>
              <w:rPr>
                <w:rFonts w:cs="Times New Roman"/>
                <w:sz w:val="20"/>
                <w:szCs w:val="20"/>
              </w:rPr>
              <w:t xml:space="preserve"> 2026</w:t>
            </w:r>
          </w:p>
        </w:tc>
      </w:tr>
      <w:tr w:rsidR="00FB4924" w:rsidRPr="008B11AF" w14:paraId="277C98E8" w14:textId="49AB342C" w:rsidTr="00212F78">
        <w:trPr>
          <w:cantSplit/>
          <w:trHeight w:hRule="exact" w:val="284"/>
        </w:trPr>
        <w:tc>
          <w:tcPr>
            <w:tcW w:w="392" w:type="dxa"/>
            <w:vMerge/>
            <w:shd w:val="clear" w:color="auto" w:fill="D9D9D9" w:themeFill="background1" w:themeFillShade="D9"/>
            <w:vAlign w:val="center"/>
          </w:tcPr>
          <w:p w14:paraId="491D3702" w14:textId="77777777" w:rsidR="00FB4924" w:rsidRPr="00027F22" w:rsidRDefault="00FB4924" w:rsidP="00FB4924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972" w:type="dxa"/>
            <w:shd w:val="clear" w:color="auto" w:fill="C6D9F1" w:themeFill="text2" w:themeFillTint="33"/>
            <w:vAlign w:val="center"/>
          </w:tcPr>
          <w:p w14:paraId="00D41C66" w14:textId="63F1E2DD" w:rsidR="00FB4924" w:rsidRPr="00027F22" w:rsidRDefault="00FB4924" w:rsidP="00FB4924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027F22">
              <w:rPr>
                <w:rFonts w:cs="Times New Roman"/>
                <w:sz w:val="20"/>
                <w:szCs w:val="20"/>
              </w:rPr>
              <w:t>Bütünleme Not Giriş Başlama ve Bitiş Tarihleri</w:t>
            </w:r>
          </w:p>
        </w:tc>
        <w:tc>
          <w:tcPr>
            <w:tcW w:w="5528" w:type="dxa"/>
            <w:shd w:val="clear" w:color="auto" w:fill="C6D9F1" w:themeFill="text2" w:themeFillTint="33"/>
            <w:vAlign w:val="center"/>
          </w:tcPr>
          <w:p w14:paraId="64523245" w14:textId="7FD3C654" w:rsidR="00FB4924" w:rsidRPr="00382ED8" w:rsidRDefault="00FB4924" w:rsidP="00FB4924">
            <w:pPr>
              <w:spacing w:after="0"/>
              <w:rPr>
                <w:rFonts w:cs="Times New Roman"/>
                <w:bCs/>
                <w:sz w:val="20"/>
                <w:szCs w:val="20"/>
              </w:rPr>
            </w:pPr>
            <w:r w:rsidRPr="00382ED8">
              <w:rPr>
                <w:rFonts w:cs="Times New Roman"/>
                <w:bCs/>
                <w:sz w:val="20"/>
                <w:szCs w:val="20"/>
              </w:rPr>
              <w:t>2</w:t>
            </w:r>
            <w:r>
              <w:rPr>
                <w:rFonts w:cs="Times New Roman"/>
                <w:bCs/>
                <w:sz w:val="20"/>
                <w:szCs w:val="20"/>
              </w:rPr>
              <w:t>4</w:t>
            </w:r>
            <w:r w:rsidRPr="00382ED8">
              <w:rPr>
                <w:rFonts w:cs="Times New Roman"/>
                <w:bCs/>
                <w:sz w:val="20"/>
                <w:szCs w:val="20"/>
              </w:rPr>
              <w:t xml:space="preserve"> Ocak-0</w:t>
            </w:r>
            <w:r>
              <w:rPr>
                <w:rFonts w:cs="Times New Roman"/>
                <w:bCs/>
                <w:sz w:val="20"/>
                <w:szCs w:val="20"/>
              </w:rPr>
              <w:t>3</w:t>
            </w:r>
            <w:r w:rsidRPr="00382ED8">
              <w:rPr>
                <w:rFonts w:cs="Times New Roman"/>
                <w:bCs/>
                <w:sz w:val="20"/>
                <w:szCs w:val="20"/>
              </w:rPr>
              <w:t xml:space="preserve"> Şubat </w:t>
            </w:r>
            <w:r>
              <w:rPr>
                <w:rFonts w:cs="Times New Roman"/>
                <w:bCs/>
                <w:sz w:val="20"/>
                <w:szCs w:val="20"/>
              </w:rPr>
              <w:t>2026</w:t>
            </w:r>
          </w:p>
        </w:tc>
      </w:tr>
      <w:tr w:rsidR="00FB4924" w:rsidRPr="008B11AF" w14:paraId="199C63B8" w14:textId="77777777" w:rsidTr="00212F78">
        <w:trPr>
          <w:cantSplit/>
          <w:trHeight w:hRule="exact" w:val="284"/>
        </w:trPr>
        <w:tc>
          <w:tcPr>
            <w:tcW w:w="392" w:type="dxa"/>
            <w:vMerge/>
            <w:shd w:val="clear" w:color="auto" w:fill="D9D9D9" w:themeFill="background1" w:themeFillShade="D9"/>
            <w:vAlign w:val="center"/>
          </w:tcPr>
          <w:p w14:paraId="589E11D9" w14:textId="77777777" w:rsidR="00FB4924" w:rsidRPr="00027F22" w:rsidRDefault="00FB4924" w:rsidP="00FB4924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972" w:type="dxa"/>
            <w:shd w:val="clear" w:color="auto" w:fill="FFFFFF" w:themeFill="background1"/>
            <w:vAlign w:val="center"/>
          </w:tcPr>
          <w:p w14:paraId="431FA3CC" w14:textId="60645356" w:rsidR="00FB4924" w:rsidRPr="00027F22" w:rsidRDefault="00FB4924" w:rsidP="00FB4924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027F22">
              <w:rPr>
                <w:rFonts w:cs="Times New Roman"/>
                <w:sz w:val="20"/>
                <w:szCs w:val="20"/>
              </w:rPr>
              <w:t>UÖ Yöntemi ile Okutulan 5(ı) Derslerin</w:t>
            </w:r>
            <w:r>
              <w:rPr>
                <w:rFonts w:cs="Times New Roman"/>
                <w:sz w:val="20"/>
                <w:szCs w:val="20"/>
              </w:rPr>
              <w:t>in</w:t>
            </w:r>
            <w:r w:rsidRPr="00027F22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Bütünleme</w:t>
            </w:r>
            <w:r w:rsidRPr="00027F22">
              <w:rPr>
                <w:rFonts w:cs="Times New Roman"/>
                <w:sz w:val="20"/>
                <w:szCs w:val="20"/>
              </w:rPr>
              <w:t xml:space="preserve"> Sınav Tarih</w:t>
            </w:r>
            <w:r>
              <w:rPr>
                <w:rFonts w:cs="Times New Roman"/>
                <w:sz w:val="20"/>
                <w:szCs w:val="20"/>
              </w:rPr>
              <w:t>i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2FDBAD84" w14:textId="59B2B47F" w:rsidR="00FB4924" w:rsidRDefault="000E23A2" w:rsidP="00FB4924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26 Ocak</w:t>
            </w:r>
            <w:r w:rsidRPr="00027F22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2026</w:t>
            </w:r>
          </w:p>
        </w:tc>
      </w:tr>
      <w:tr w:rsidR="00FB4924" w:rsidRPr="008B11AF" w14:paraId="3AD2F8E7" w14:textId="5B9EBF29" w:rsidTr="00212F78">
        <w:trPr>
          <w:cantSplit/>
          <w:trHeight w:hRule="exact" w:val="284"/>
        </w:trPr>
        <w:tc>
          <w:tcPr>
            <w:tcW w:w="392" w:type="dxa"/>
            <w:vMerge/>
            <w:shd w:val="clear" w:color="auto" w:fill="D9D9D9" w:themeFill="background1" w:themeFillShade="D9"/>
            <w:vAlign w:val="center"/>
          </w:tcPr>
          <w:p w14:paraId="7202CCD4" w14:textId="77777777" w:rsidR="00FB4924" w:rsidRPr="00027F22" w:rsidRDefault="00FB4924" w:rsidP="00FB4924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972" w:type="dxa"/>
            <w:shd w:val="clear" w:color="auto" w:fill="FFFFFF" w:themeFill="background1"/>
            <w:vAlign w:val="center"/>
          </w:tcPr>
          <w:p w14:paraId="7078C4F8" w14:textId="7E40DF22" w:rsidR="00FB4924" w:rsidRPr="00027F22" w:rsidRDefault="00FB4924" w:rsidP="00FB4924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  <w:r w:rsidRPr="00027F22">
              <w:rPr>
                <w:rFonts w:cs="Times New Roman"/>
                <w:sz w:val="20"/>
                <w:szCs w:val="20"/>
              </w:rPr>
              <w:t xml:space="preserve">UÖ Yöntemi ile Okutulan </w:t>
            </w:r>
            <w:r>
              <w:rPr>
                <w:rFonts w:cs="Times New Roman"/>
                <w:sz w:val="20"/>
                <w:szCs w:val="20"/>
              </w:rPr>
              <w:t xml:space="preserve">GSS, </w:t>
            </w:r>
            <w:proofErr w:type="spellStart"/>
            <w:r>
              <w:rPr>
                <w:rFonts w:cs="Times New Roman"/>
                <w:sz w:val="20"/>
                <w:szCs w:val="20"/>
              </w:rPr>
              <w:t>Üni</w:t>
            </w:r>
            <w:proofErr w:type="spellEnd"/>
            <w:r>
              <w:rPr>
                <w:rFonts w:cs="Times New Roman"/>
                <w:sz w:val="20"/>
                <w:szCs w:val="20"/>
              </w:rPr>
              <w:t>. Alan Dışı</w:t>
            </w:r>
            <w:r w:rsidRPr="00027F22">
              <w:rPr>
                <w:rFonts w:cs="Times New Roman"/>
                <w:sz w:val="20"/>
                <w:szCs w:val="20"/>
              </w:rPr>
              <w:t xml:space="preserve"> Derslerin Büt</w:t>
            </w:r>
            <w:r w:rsidR="00EA02AE">
              <w:rPr>
                <w:rFonts w:cs="Times New Roman"/>
                <w:sz w:val="20"/>
                <w:szCs w:val="20"/>
              </w:rPr>
              <w:t>ünleme</w:t>
            </w:r>
            <w:r w:rsidRPr="00027F22">
              <w:rPr>
                <w:rFonts w:cs="Times New Roman"/>
                <w:sz w:val="20"/>
                <w:szCs w:val="20"/>
              </w:rPr>
              <w:t xml:space="preserve"> Sınav </w:t>
            </w:r>
            <w:r>
              <w:rPr>
                <w:rFonts w:cs="Times New Roman"/>
                <w:sz w:val="20"/>
                <w:szCs w:val="20"/>
              </w:rPr>
              <w:t>T</w:t>
            </w:r>
            <w:r w:rsidRPr="00027F22">
              <w:rPr>
                <w:rFonts w:cs="Times New Roman"/>
                <w:sz w:val="20"/>
                <w:szCs w:val="20"/>
              </w:rPr>
              <w:t>arihleri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642943EB" w14:textId="6827449F" w:rsidR="00FB4924" w:rsidRPr="00027F22" w:rsidRDefault="00FB4924" w:rsidP="00FB4924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26 Ocak-01 Şubat</w:t>
            </w:r>
            <w:r w:rsidRPr="00027F22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2026</w:t>
            </w:r>
          </w:p>
        </w:tc>
      </w:tr>
      <w:tr w:rsidR="00FB4924" w:rsidRPr="008B11AF" w14:paraId="6CF56453" w14:textId="69303B06" w:rsidTr="00212F78">
        <w:trPr>
          <w:cantSplit/>
          <w:trHeight w:hRule="exact" w:val="284"/>
        </w:trPr>
        <w:tc>
          <w:tcPr>
            <w:tcW w:w="392" w:type="dxa"/>
            <w:vMerge/>
            <w:shd w:val="clear" w:color="auto" w:fill="D9D9D9" w:themeFill="background1" w:themeFillShade="D9"/>
            <w:vAlign w:val="center"/>
          </w:tcPr>
          <w:p w14:paraId="4AA3959A" w14:textId="77777777" w:rsidR="00FB4924" w:rsidRPr="00027F22" w:rsidRDefault="00FB4924" w:rsidP="00FB4924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972" w:type="dxa"/>
            <w:shd w:val="clear" w:color="auto" w:fill="C6D9F1" w:themeFill="text2" w:themeFillTint="33"/>
            <w:vAlign w:val="center"/>
          </w:tcPr>
          <w:p w14:paraId="00AF0D11" w14:textId="2F0153BA" w:rsidR="00FB4924" w:rsidRPr="00027F22" w:rsidRDefault="00FB4924" w:rsidP="00FB4924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027F22">
              <w:rPr>
                <w:rFonts w:cs="Times New Roman"/>
                <w:sz w:val="20"/>
                <w:szCs w:val="20"/>
              </w:rPr>
              <w:t>Üç Ders Sınav Başvuru Tarihleri</w:t>
            </w:r>
          </w:p>
        </w:tc>
        <w:tc>
          <w:tcPr>
            <w:tcW w:w="5528" w:type="dxa"/>
            <w:shd w:val="clear" w:color="auto" w:fill="C6D9F1" w:themeFill="text2" w:themeFillTint="33"/>
            <w:vAlign w:val="center"/>
          </w:tcPr>
          <w:p w14:paraId="5694E9AA" w14:textId="6227BAEC" w:rsidR="00FB4924" w:rsidRPr="00027F22" w:rsidRDefault="00FB4924" w:rsidP="00FB4924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04-05</w:t>
            </w:r>
            <w:r w:rsidRPr="00027F22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Şubat</w:t>
            </w:r>
            <w:r w:rsidRPr="00027F22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2026</w:t>
            </w:r>
          </w:p>
        </w:tc>
      </w:tr>
      <w:tr w:rsidR="00FB4924" w:rsidRPr="008B11AF" w14:paraId="238F5060" w14:textId="339A463A" w:rsidTr="00212F78">
        <w:trPr>
          <w:cantSplit/>
          <w:trHeight w:hRule="exact" w:val="284"/>
        </w:trPr>
        <w:tc>
          <w:tcPr>
            <w:tcW w:w="392" w:type="dxa"/>
            <w:vMerge/>
            <w:shd w:val="clear" w:color="auto" w:fill="D9D9D9" w:themeFill="background1" w:themeFillShade="D9"/>
            <w:vAlign w:val="center"/>
          </w:tcPr>
          <w:p w14:paraId="1D16B286" w14:textId="77777777" w:rsidR="00FB4924" w:rsidRPr="00027F22" w:rsidRDefault="00FB4924" w:rsidP="00FB4924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972" w:type="dxa"/>
            <w:shd w:val="clear" w:color="auto" w:fill="FFFFFF" w:themeFill="background1"/>
            <w:vAlign w:val="center"/>
          </w:tcPr>
          <w:p w14:paraId="0ACB8797" w14:textId="79D07353" w:rsidR="00FB4924" w:rsidRPr="00153ADC" w:rsidRDefault="00FB4924" w:rsidP="00FB4924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153ADC">
              <w:rPr>
                <w:rFonts w:cs="Times New Roman"/>
                <w:sz w:val="20"/>
                <w:szCs w:val="20"/>
              </w:rPr>
              <w:t>Üç Ders Sınav Tarihleri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3D1D5537" w14:textId="4D047EC7" w:rsidR="00FB4924" w:rsidRPr="00153ADC" w:rsidRDefault="00FB4924" w:rsidP="00FB4924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07</w:t>
            </w:r>
            <w:r w:rsidRPr="00153ADC">
              <w:rPr>
                <w:rFonts w:cs="Times New Roman"/>
                <w:sz w:val="20"/>
                <w:szCs w:val="20"/>
              </w:rPr>
              <w:t>-1</w:t>
            </w:r>
            <w:r>
              <w:rPr>
                <w:rFonts w:cs="Times New Roman"/>
                <w:sz w:val="20"/>
                <w:szCs w:val="20"/>
              </w:rPr>
              <w:t>3</w:t>
            </w:r>
            <w:r w:rsidRPr="00153ADC">
              <w:rPr>
                <w:rFonts w:cs="Times New Roman"/>
                <w:sz w:val="20"/>
                <w:szCs w:val="20"/>
              </w:rPr>
              <w:t xml:space="preserve"> Şubat </w:t>
            </w:r>
            <w:r>
              <w:rPr>
                <w:rFonts w:cs="Times New Roman"/>
                <w:sz w:val="20"/>
                <w:szCs w:val="20"/>
              </w:rPr>
              <w:t>2026</w:t>
            </w:r>
          </w:p>
        </w:tc>
      </w:tr>
      <w:tr w:rsidR="00FB4924" w:rsidRPr="008B11AF" w14:paraId="200009C3" w14:textId="47735E25" w:rsidTr="00212F78">
        <w:trPr>
          <w:cantSplit/>
          <w:trHeight w:hRule="exact" w:val="284"/>
        </w:trPr>
        <w:tc>
          <w:tcPr>
            <w:tcW w:w="392" w:type="dxa"/>
            <w:vMerge/>
            <w:shd w:val="clear" w:color="auto" w:fill="D9D9D9" w:themeFill="background1" w:themeFillShade="D9"/>
            <w:vAlign w:val="center"/>
          </w:tcPr>
          <w:p w14:paraId="4C0B34E3" w14:textId="77777777" w:rsidR="00FB4924" w:rsidRPr="00027F22" w:rsidRDefault="00FB4924" w:rsidP="00FB4924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972" w:type="dxa"/>
            <w:shd w:val="clear" w:color="auto" w:fill="C6D9F1" w:themeFill="text2" w:themeFillTint="33"/>
            <w:vAlign w:val="center"/>
          </w:tcPr>
          <w:p w14:paraId="64F8C347" w14:textId="17462822" w:rsidR="00FB4924" w:rsidRPr="00027F22" w:rsidRDefault="00FB4924" w:rsidP="00FB4924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027F22">
              <w:rPr>
                <w:rFonts w:cs="Times New Roman"/>
                <w:sz w:val="20"/>
                <w:szCs w:val="20"/>
              </w:rPr>
              <w:t>Üç Ders Sınav Not Giriş Başlama ve Bitiş Tarihleri</w:t>
            </w:r>
          </w:p>
        </w:tc>
        <w:tc>
          <w:tcPr>
            <w:tcW w:w="5528" w:type="dxa"/>
            <w:shd w:val="clear" w:color="auto" w:fill="C6D9F1" w:themeFill="text2" w:themeFillTint="33"/>
            <w:vAlign w:val="center"/>
          </w:tcPr>
          <w:p w14:paraId="36685A54" w14:textId="59498A4D" w:rsidR="00FB4924" w:rsidRPr="00027F22" w:rsidRDefault="00FB4924" w:rsidP="00FB4924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07</w:t>
            </w:r>
            <w:r w:rsidRPr="00027F22">
              <w:rPr>
                <w:rFonts w:cs="Times New Roman"/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</w:rPr>
              <w:t>15</w:t>
            </w:r>
            <w:r w:rsidRPr="00027F22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Şubat</w:t>
            </w:r>
            <w:r w:rsidRPr="00027F22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2026</w:t>
            </w:r>
          </w:p>
        </w:tc>
      </w:tr>
    </w:tbl>
    <w:p w14:paraId="0D1B4E73" w14:textId="09A28427" w:rsidR="00543910" w:rsidRPr="00923329" w:rsidRDefault="00FA6337" w:rsidP="00CE73E2">
      <w:pPr>
        <w:spacing w:before="120" w:after="0" w:line="240" w:lineRule="atLeast"/>
        <w:rPr>
          <w:rFonts w:cs="Times New Roman"/>
          <w:b/>
          <w:sz w:val="20"/>
          <w:szCs w:val="20"/>
        </w:rPr>
      </w:pPr>
      <w:r w:rsidRPr="00923329">
        <w:rPr>
          <w:rFonts w:cs="Times New Roman"/>
          <w:b/>
          <w:sz w:val="20"/>
          <w:szCs w:val="20"/>
        </w:rPr>
        <w:t>*Uyum Programı</w:t>
      </w:r>
      <w:r w:rsidR="00570D38">
        <w:rPr>
          <w:rFonts w:cs="Times New Roman"/>
          <w:b/>
          <w:sz w:val="20"/>
          <w:szCs w:val="20"/>
        </w:rPr>
        <w:t>’na</w:t>
      </w:r>
      <w:r w:rsidRPr="00923329">
        <w:rPr>
          <w:rFonts w:cs="Times New Roman"/>
          <w:b/>
          <w:sz w:val="20"/>
          <w:szCs w:val="20"/>
        </w:rPr>
        <w:t xml:space="preserve"> Üniversitemize yeni başlayan 1. sınıf öğrencilerinin katılımı zorunludur.</w:t>
      </w:r>
    </w:p>
    <w:p w14:paraId="6B9D3896" w14:textId="77777777" w:rsidR="00AC02AB" w:rsidRDefault="00AC02AB" w:rsidP="00DB0889">
      <w:pPr>
        <w:spacing w:after="0" w:line="240" w:lineRule="atLeast"/>
        <w:jc w:val="center"/>
        <w:rPr>
          <w:rFonts w:cs="Times New Roman"/>
          <w:b/>
          <w:sz w:val="16"/>
          <w:szCs w:val="16"/>
        </w:rPr>
      </w:pPr>
    </w:p>
    <w:p w14:paraId="0990D625" w14:textId="77777777" w:rsidR="00AC02AB" w:rsidRDefault="00AC02AB" w:rsidP="00DB0889">
      <w:pPr>
        <w:spacing w:after="0" w:line="240" w:lineRule="atLeast"/>
        <w:jc w:val="center"/>
        <w:rPr>
          <w:rFonts w:cs="Times New Roman"/>
          <w:b/>
          <w:sz w:val="16"/>
          <w:szCs w:val="16"/>
        </w:rPr>
      </w:pPr>
    </w:p>
    <w:p w14:paraId="14740277" w14:textId="77777777" w:rsidR="00AC02AB" w:rsidRDefault="00AC02AB" w:rsidP="00DB0889">
      <w:pPr>
        <w:spacing w:after="0" w:line="240" w:lineRule="atLeast"/>
        <w:jc w:val="center"/>
        <w:rPr>
          <w:rFonts w:cs="Times New Roman"/>
          <w:b/>
          <w:sz w:val="16"/>
          <w:szCs w:val="16"/>
        </w:rPr>
      </w:pPr>
    </w:p>
    <w:p w14:paraId="418F4B79" w14:textId="77777777" w:rsidR="00AC02AB" w:rsidRDefault="00AC02AB" w:rsidP="00DB0889">
      <w:pPr>
        <w:spacing w:after="0" w:line="240" w:lineRule="atLeast"/>
        <w:jc w:val="center"/>
        <w:rPr>
          <w:rFonts w:cs="Times New Roman"/>
          <w:b/>
          <w:sz w:val="16"/>
          <w:szCs w:val="16"/>
        </w:rPr>
      </w:pPr>
    </w:p>
    <w:p w14:paraId="314F3C4C" w14:textId="77777777" w:rsidR="00AC02AB" w:rsidRDefault="00AC02AB" w:rsidP="00DB0889">
      <w:pPr>
        <w:spacing w:after="0" w:line="240" w:lineRule="atLeast"/>
        <w:jc w:val="center"/>
        <w:rPr>
          <w:rFonts w:cs="Times New Roman"/>
          <w:b/>
          <w:sz w:val="16"/>
          <w:szCs w:val="16"/>
        </w:rPr>
      </w:pPr>
    </w:p>
    <w:p w14:paraId="4B2D00ED" w14:textId="77777777" w:rsidR="00AC02AB" w:rsidRDefault="00AC02AB" w:rsidP="00DB0889">
      <w:pPr>
        <w:spacing w:after="0" w:line="240" w:lineRule="atLeast"/>
        <w:jc w:val="center"/>
        <w:rPr>
          <w:rFonts w:cs="Times New Roman"/>
          <w:b/>
          <w:sz w:val="16"/>
          <w:szCs w:val="16"/>
        </w:rPr>
      </w:pPr>
    </w:p>
    <w:p w14:paraId="6AB73CE8" w14:textId="77777777" w:rsidR="000A61B3" w:rsidRDefault="000A61B3" w:rsidP="00DB0889">
      <w:pPr>
        <w:spacing w:after="0" w:line="240" w:lineRule="atLeast"/>
        <w:jc w:val="center"/>
        <w:rPr>
          <w:rFonts w:cs="Times New Roman"/>
          <w:b/>
          <w:sz w:val="16"/>
          <w:szCs w:val="16"/>
        </w:rPr>
      </w:pP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2"/>
        <w:gridCol w:w="7972"/>
        <w:gridCol w:w="2976"/>
      </w:tblGrid>
      <w:tr w:rsidR="00735F0B" w:rsidRPr="008B11AF" w14:paraId="1E61CDB5" w14:textId="0A64E753" w:rsidTr="00174229">
        <w:trPr>
          <w:cantSplit/>
          <w:trHeight w:hRule="exact" w:val="924"/>
        </w:trPr>
        <w:tc>
          <w:tcPr>
            <w:tcW w:w="8364" w:type="dxa"/>
            <w:gridSpan w:val="2"/>
            <w:shd w:val="clear" w:color="auto" w:fill="D9D9D9" w:themeFill="background1" w:themeFillShade="D9"/>
            <w:vAlign w:val="center"/>
          </w:tcPr>
          <w:p w14:paraId="12A8809A" w14:textId="77777777" w:rsidR="00735F0B" w:rsidRPr="00923329" w:rsidRDefault="00735F0B" w:rsidP="000D6676">
            <w:pPr>
              <w:spacing w:after="0" w:line="24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3329">
              <w:rPr>
                <w:rFonts w:cs="Times New Roman"/>
                <w:b/>
                <w:sz w:val="24"/>
                <w:szCs w:val="24"/>
              </w:rPr>
              <w:t>ANKARA ÜNİVERSİTESİ</w:t>
            </w:r>
          </w:p>
          <w:p w14:paraId="655A5222" w14:textId="31BCE892" w:rsidR="00735F0B" w:rsidRPr="00923329" w:rsidRDefault="00D76165" w:rsidP="003A09DF">
            <w:pPr>
              <w:spacing w:after="0" w:line="24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2025</w:t>
            </w:r>
            <w:r w:rsidR="00735F0B">
              <w:rPr>
                <w:rFonts w:cs="Times New Roman"/>
                <w:b/>
                <w:sz w:val="24"/>
                <w:szCs w:val="24"/>
              </w:rPr>
              <w:t>-202</w:t>
            </w:r>
            <w:r w:rsidR="00B43844">
              <w:rPr>
                <w:rFonts w:cs="Times New Roman"/>
                <w:b/>
                <w:sz w:val="24"/>
                <w:szCs w:val="24"/>
              </w:rPr>
              <w:t>6</w:t>
            </w:r>
            <w:r w:rsidR="00735F0B" w:rsidRPr="00923329">
              <w:rPr>
                <w:rFonts w:cs="Times New Roman"/>
                <w:b/>
                <w:sz w:val="24"/>
                <w:szCs w:val="24"/>
              </w:rPr>
              <w:t xml:space="preserve"> EĞİTİM-ÖĞRETİM YILI AKADEMİK TAKVİMİ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550DD969" w14:textId="77777777" w:rsidR="00735F0B" w:rsidRPr="00923329" w:rsidRDefault="00735F0B" w:rsidP="00D66877">
            <w:pPr>
              <w:spacing w:after="0" w:line="24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3329">
              <w:rPr>
                <w:rFonts w:cs="Times New Roman"/>
                <w:b/>
                <w:sz w:val="24"/>
                <w:szCs w:val="24"/>
              </w:rPr>
              <w:t xml:space="preserve">ÖNLİSANS VE </w:t>
            </w:r>
            <w:r>
              <w:rPr>
                <w:rFonts w:cs="Times New Roman"/>
                <w:b/>
                <w:sz w:val="24"/>
                <w:szCs w:val="24"/>
              </w:rPr>
              <w:t>LİSANS</w:t>
            </w:r>
          </w:p>
        </w:tc>
      </w:tr>
      <w:tr w:rsidR="00735F0B" w:rsidRPr="008B11AF" w14:paraId="5DE05E94" w14:textId="32144771" w:rsidTr="00174229">
        <w:trPr>
          <w:cantSplit/>
          <w:trHeight w:hRule="exact" w:val="284"/>
        </w:trPr>
        <w:tc>
          <w:tcPr>
            <w:tcW w:w="392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5BE950B" w14:textId="6A612BA5" w:rsidR="00735F0B" w:rsidRPr="00923329" w:rsidRDefault="00735F0B" w:rsidP="003B7206">
            <w:pPr>
              <w:spacing w:after="0"/>
              <w:ind w:left="113" w:right="113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3329">
              <w:rPr>
                <w:rFonts w:cs="Times New Roman"/>
                <w:b/>
                <w:sz w:val="24"/>
                <w:szCs w:val="24"/>
              </w:rPr>
              <w:t>BAHAR YARIYILI</w:t>
            </w:r>
          </w:p>
        </w:tc>
        <w:tc>
          <w:tcPr>
            <w:tcW w:w="7972" w:type="dxa"/>
            <w:shd w:val="clear" w:color="auto" w:fill="FBD4B4" w:themeFill="accent6" w:themeFillTint="66"/>
            <w:vAlign w:val="center"/>
          </w:tcPr>
          <w:p w14:paraId="3B689359" w14:textId="3EFD6BA7" w:rsidR="00735F0B" w:rsidRPr="00027F22" w:rsidRDefault="00735F0B" w:rsidP="00A91323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027F22">
              <w:rPr>
                <w:rFonts w:cs="Times New Roman"/>
                <w:b/>
                <w:color w:val="000000" w:themeColor="text1"/>
                <w:sz w:val="20"/>
                <w:szCs w:val="20"/>
              </w:rPr>
              <w:t>Derslerin Başlama ve Bitiş Tarihleri</w:t>
            </w:r>
          </w:p>
        </w:tc>
        <w:tc>
          <w:tcPr>
            <w:tcW w:w="2976" w:type="dxa"/>
            <w:shd w:val="clear" w:color="auto" w:fill="FBD4B4" w:themeFill="accent6" w:themeFillTint="66"/>
            <w:vAlign w:val="center"/>
          </w:tcPr>
          <w:p w14:paraId="35E99AB2" w14:textId="0726AEE4" w:rsidR="00735F0B" w:rsidRDefault="00735F0B" w:rsidP="00A91323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color w:val="000000" w:themeColor="text1"/>
                <w:sz w:val="20"/>
                <w:szCs w:val="20"/>
              </w:rPr>
              <w:t>1</w:t>
            </w:r>
            <w:r w:rsidR="0099799F">
              <w:rPr>
                <w:rFonts w:cs="Times New Roman"/>
                <w:b/>
                <w:color w:val="000000" w:themeColor="text1"/>
                <w:sz w:val="20"/>
                <w:szCs w:val="20"/>
              </w:rPr>
              <w:t>6</w:t>
            </w:r>
            <w:r w:rsidRPr="00027F22"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color w:val="000000" w:themeColor="text1"/>
                <w:sz w:val="20"/>
                <w:szCs w:val="20"/>
              </w:rPr>
              <w:t>Şubat-0</w:t>
            </w:r>
            <w:r w:rsidR="0099799F">
              <w:rPr>
                <w:rFonts w:cs="Times New Roman"/>
                <w:b/>
                <w:color w:val="000000" w:themeColor="text1"/>
                <w:sz w:val="20"/>
                <w:szCs w:val="20"/>
              </w:rPr>
              <w:t>5</w:t>
            </w:r>
            <w:r w:rsidRPr="00027F22"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99799F">
              <w:rPr>
                <w:rFonts w:cs="Times New Roman"/>
                <w:b/>
                <w:color w:val="000000" w:themeColor="text1"/>
                <w:sz w:val="20"/>
                <w:szCs w:val="20"/>
              </w:rPr>
              <w:t>Haziran</w:t>
            </w:r>
            <w:r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D76165">
              <w:rPr>
                <w:rFonts w:cs="Times New Roman"/>
                <w:b/>
                <w:color w:val="000000" w:themeColor="text1"/>
                <w:sz w:val="20"/>
                <w:szCs w:val="20"/>
              </w:rPr>
              <w:t>2026</w:t>
            </w:r>
            <w:r w:rsidRPr="00027F22"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735F0B" w:rsidRPr="008B11AF" w14:paraId="084F8158" w14:textId="22F0900C" w:rsidTr="00174229">
        <w:trPr>
          <w:cantSplit/>
          <w:trHeight w:hRule="exact" w:val="284"/>
        </w:trPr>
        <w:tc>
          <w:tcPr>
            <w:tcW w:w="392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03992B49" w14:textId="53D696B9" w:rsidR="00735F0B" w:rsidRPr="00923329" w:rsidRDefault="00735F0B" w:rsidP="003B7206">
            <w:pPr>
              <w:spacing w:after="0"/>
              <w:ind w:left="113" w:right="113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972" w:type="dxa"/>
            <w:shd w:val="clear" w:color="auto" w:fill="FBD4B4" w:themeFill="accent6" w:themeFillTint="66"/>
            <w:vAlign w:val="center"/>
          </w:tcPr>
          <w:p w14:paraId="261E48FE" w14:textId="6C64074C" w:rsidR="00735F0B" w:rsidRPr="00027F22" w:rsidRDefault="00735F0B" w:rsidP="00A91323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Final</w:t>
            </w:r>
            <w:r w:rsidRPr="00027F22">
              <w:rPr>
                <w:rFonts w:cs="Times New Roman"/>
                <w:b/>
                <w:sz w:val="20"/>
                <w:szCs w:val="20"/>
              </w:rPr>
              <w:t xml:space="preserve"> Sınav</w:t>
            </w:r>
            <w:r>
              <w:rPr>
                <w:rFonts w:cs="Times New Roman"/>
                <w:b/>
                <w:sz w:val="20"/>
                <w:szCs w:val="20"/>
              </w:rPr>
              <w:t>ı</w:t>
            </w:r>
            <w:r w:rsidRPr="00027F22">
              <w:rPr>
                <w:rFonts w:cs="Times New Roman"/>
                <w:b/>
                <w:sz w:val="20"/>
                <w:szCs w:val="20"/>
              </w:rPr>
              <w:t xml:space="preserve"> Tarihleri</w:t>
            </w:r>
          </w:p>
        </w:tc>
        <w:tc>
          <w:tcPr>
            <w:tcW w:w="2976" w:type="dxa"/>
            <w:shd w:val="clear" w:color="auto" w:fill="FBD4B4" w:themeFill="accent6" w:themeFillTint="66"/>
            <w:vAlign w:val="center"/>
          </w:tcPr>
          <w:p w14:paraId="72E2F7F6" w14:textId="56170141" w:rsidR="00735F0B" w:rsidRDefault="0099799F" w:rsidP="00A91323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06</w:t>
            </w:r>
            <w:r w:rsidR="00735F0B">
              <w:rPr>
                <w:rFonts w:cs="Times New Roman"/>
                <w:b/>
                <w:sz w:val="20"/>
                <w:szCs w:val="20"/>
              </w:rPr>
              <w:t>-2</w:t>
            </w:r>
            <w:r>
              <w:rPr>
                <w:rFonts w:cs="Times New Roman"/>
                <w:b/>
                <w:sz w:val="20"/>
                <w:szCs w:val="20"/>
              </w:rPr>
              <w:t>8</w:t>
            </w:r>
            <w:r w:rsidR="00735F0B">
              <w:rPr>
                <w:rFonts w:cs="Times New Roman"/>
                <w:b/>
                <w:sz w:val="20"/>
                <w:szCs w:val="20"/>
              </w:rPr>
              <w:t xml:space="preserve"> Haziran </w:t>
            </w:r>
            <w:r w:rsidR="00D76165">
              <w:rPr>
                <w:rFonts w:cs="Times New Roman"/>
                <w:b/>
                <w:sz w:val="20"/>
                <w:szCs w:val="20"/>
              </w:rPr>
              <w:t>2026</w:t>
            </w:r>
          </w:p>
        </w:tc>
      </w:tr>
      <w:tr w:rsidR="00735F0B" w:rsidRPr="008B11AF" w14:paraId="777A1FB4" w14:textId="11D4DB63" w:rsidTr="00174229">
        <w:trPr>
          <w:cantSplit/>
          <w:trHeight w:hRule="exact" w:val="284"/>
        </w:trPr>
        <w:tc>
          <w:tcPr>
            <w:tcW w:w="392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6D21D2E0" w14:textId="51DD2EC7" w:rsidR="00735F0B" w:rsidRPr="00923329" w:rsidRDefault="00735F0B" w:rsidP="003B7206">
            <w:pPr>
              <w:spacing w:after="0"/>
              <w:ind w:left="113" w:right="113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972" w:type="dxa"/>
            <w:shd w:val="clear" w:color="auto" w:fill="FBD4B4" w:themeFill="accent6" w:themeFillTint="66"/>
            <w:vAlign w:val="center"/>
          </w:tcPr>
          <w:p w14:paraId="45A3C746" w14:textId="1C00C635" w:rsidR="00735F0B" w:rsidRPr="00027F22" w:rsidRDefault="00735F0B" w:rsidP="00A91323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027F22">
              <w:rPr>
                <w:rFonts w:cs="Times New Roman"/>
                <w:b/>
                <w:sz w:val="20"/>
                <w:szCs w:val="20"/>
              </w:rPr>
              <w:t>Bütünleme Sınav Tarihleri</w:t>
            </w:r>
          </w:p>
        </w:tc>
        <w:tc>
          <w:tcPr>
            <w:tcW w:w="2976" w:type="dxa"/>
            <w:shd w:val="clear" w:color="auto" w:fill="FBD4B4" w:themeFill="accent6" w:themeFillTint="66"/>
            <w:vAlign w:val="center"/>
          </w:tcPr>
          <w:p w14:paraId="3720917C" w14:textId="6B63683C" w:rsidR="00735F0B" w:rsidRDefault="008A1ABB" w:rsidP="00A91323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8A1ABB">
              <w:rPr>
                <w:rFonts w:cs="Times New Roman"/>
                <w:b/>
                <w:sz w:val="20"/>
                <w:szCs w:val="20"/>
                <w:highlight w:val="yellow"/>
              </w:rPr>
              <w:t>09-17 Temmuz 2026</w:t>
            </w:r>
          </w:p>
        </w:tc>
      </w:tr>
      <w:tr w:rsidR="00174229" w:rsidRPr="008B11AF" w14:paraId="5C852C6F" w14:textId="185A0C2A" w:rsidTr="00174229">
        <w:trPr>
          <w:cantSplit/>
          <w:trHeight w:hRule="exact" w:val="284"/>
        </w:trPr>
        <w:tc>
          <w:tcPr>
            <w:tcW w:w="392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291D5FA3" w14:textId="79B057C8" w:rsidR="00174229" w:rsidRPr="00923329" w:rsidRDefault="00174229" w:rsidP="00174229">
            <w:pPr>
              <w:spacing w:after="0"/>
              <w:ind w:left="113" w:right="113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972" w:type="dxa"/>
            <w:shd w:val="clear" w:color="auto" w:fill="FFFFFF" w:themeFill="background1"/>
            <w:vAlign w:val="center"/>
          </w:tcPr>
          <w:p w14:paraId="66EAC39C" w14:textId="2F769888" w:rsidR="00174229" w:rsidRPr="00027F22" w:rsidRDefault="00174229" w:rsidP="00174229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027F22">
              <w:rPr>
                <w:rFonts w:cs="Times New Roman"/>
                <w:sz w:val="20"/>
                <w:szCs w:val="20"/>
              </w:rPr>
              <w:t xml:space="preserve">Öğrenciler İçin Kayıt Yenileme </w:t>
            </w:r>
            <w:r>
              <w:rPr>
                <w:rFonts w:cs="Times New Roman"/>
                <w:sz w:val="20"/>
                <w:szCs w:val="20"/>
              </w:rPr>
              <w:t xml:space="preserve">Başlama </w:t>
            </w:r>
            <w:r w:rsidRPr="00027F22">
              <w:rPr>
                <w:rFonts w:cs="Times New Roman"/>
                <w:sz w:val="20"/>
                <w:szCs w:val="20"/>
              </w:rPr>
              <w:t>ve Bitiş Tarihleri</w:t>
            </w:r>
            <w:r>
              <w:rPr>
                <w:rFonts w:cs="Times New Roman"/>
                <w:sz w:val="20"/>
                <w:szCs w:val="20"/>
              </w:rPr>
              <w:t xml:space="preserve"> (Açık ve Uzaktan Eğitim Fakültesi hariç)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575F17E1" w14:textId="41622EAF" w:rsidR="00174229" w:rsidRPr="00027F22" w:rsidRDefault="00174229" w:rsidP="00174229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09-15 Şubat 2026</w:t>
            </w:r>
          </w:p>
        </w:tc>
      </w:tr>
      <w:tr w:rsidR="00174229" w:rsidRPr="008B11AF" w14:paraId="6B0B023C" w14:textId="77777777" w:rsidTr="00174229">
        <w:trPr>
          <w:cantSplit/>
          <w:trHeight w:hRule="exact" w:val="284"/>
        </w:trPr>
        <w:tc>
          <w:tcPr>
            <w:tcW w:w="392" w:type="dxa"/>
            <w:vMerge/>
            <w:shd w:val="clear" w:color="auto" w:fill="D9D9D9" w:themeFill="background1" w:themeFillShade="D9"/>
            <w:vAlign w:val="center"/>
          </w:tcPr>
          <w:p w14:paraId="1C287BF8" w14:textId="77777777" w:rsidR="00174229" w:rsidRPr="008B11AF" w:rsidRDefault="00174229" w:rsidP="00174229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72" w:type="dxa"/>
            <w:shd w:val="clear" w:color="auto" w:fill="auto"/>
            <w:vAlign w:val="center"/>
          </w:tcPr>
          <w:p w14:paraId="5828A1FF" w14:textId="73C65C64" w:rsidR="00174229" w:rsidRPr="000F5479" w:rsidRDefault="00174229" w:rsidP="00174229">
            <w:pPr>
              <w:spacing w:after="0"/>
              <w:rPr>
                <w:sz w:val="20"/>
                <w:szCs w:val="20"/>
              </w:rPr>
            </w:pPr>
            <w:r w:rsidRPr="00027F22">
              <w:rPr>
                <w:rFonts w:cs="Times New Roman"/>
                <w:sz w:val="20"/>
                <w:szCs w:val="20"/>
              </w:rPr>
              <w:t xml:space="preserve">Öğrenciler İçin Kayıt Yenileme </w:t>
            </w:r>
            <w:r>
              <w:rPr>
                <w:rFonts w:cs="Times New Roman"/>
                <w:sz w:val="20"/>
                <w:szCs w:val="20"/>
              </w:rPr>
              <w:t xml:space="preserve">Başlama </w:t>
            </w:r>
            <w:r w:rsidRPr="00027F22">
              <w:rPr>
                <w:rFonts w:cs="Times New Roman"/>
                <w:sz w:val="20"/>
                <w:szCs w:val="20"/>
              </w:rPr>
              <w:t>ve Bitiş Tarihleri</w:t>
            </w:r>
            <w:r>
              <w:rPr>
                <w:rFonts w:cs="Times New Roman"/>
                <w:sz w:val="20"/>
                <w:szCs w:val="20"/>
              </w:rPr>
              <w:t xml:space="preserve"> (Açık ve Uzaktan Eğitim Fakültesi)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9DBA9BA" w14:textId="3E9DB2BE" w:rsidR="00174229" w:rsidRDefault="00174229" w:rsidP="00174229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11-15 Şubat 2026</w:t>
            </w:r>
          </w:p>
        </w:tc>
      </w:tr>
      <w:tr w:rsidR="00735F0B" w:rsidRPr="008B11AF" w14:paraId="6DA6F722" w14:textId="51892200" w:rsidTr="00174229">
        <w:trPr>
          <w:cantSplit/>
          <w:trHeight w:hRule="exact" w:val="284"/>
        </w:trPr>
        <w:tc>
          <w:tcPr>
            <w:tcW w:w="392" w:type="dxa"/>
            <w:vMerge/>
            <w:shd w:val="clear" w:color="auto" w:fill="D9D9D9" w:themeFill="background1" w:themeFillShade="D9"/>
            <w:vAlign w:val="center"/>
          </w:tcPr>
          <w:p w14:paraId="7C068C8A" w14:textId="77777777" w:rsidR="00735F0B" w:rsidRPr="008B11AF" w:rsidRDefault="00735F0B" w:rsidP="003B7206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72" w:type="dxa"/>
            <w:shd w:val="clear" w:color="auto" w:fill="C6D9F1" w:themeFill="text2" w:themeFillTint="33"/>
            <w:vAlign w:val="center"/>
          </w:tcPr>
          <w:p w14:paraId="224A91C1" w14:textId="77777777" w:rsidR="00735F0B" w:rsidRPr="000F5479" w:rsidRDefault="00735F0B" w:rsidP="003B720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0F5479">
              <w:rPr>
                <w:sz w:val="20"/>
                <w:szCs w:val="20"/>
              </w:rPr>
              <w:t>Katkı Payı/ Materyal/ Öğrenim Ücreti Yatırma Tarihleri</w:t>
            </w:r>
          </w:p>
        </w:tc>
        <w:tc>
          <w:tcPr>
            <w:tcW w:w="2976" w:type="dxa"/>
            <w:shd w:val="clear" w:color="auto" w:fill="C6D9F1" w:themeFill="text2" w:themeFillTint="33"/>
            <w:vAlign w:val="center"/>
          </w:tcPr>
          <w:p w14:paraId="21C66A43" w14:textId="3957BCDA" w:rsidR="00735F0B" w:rsidRDefault="003F0D22" w:rsidP="00474E63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09</w:t>
            </w:r>
            <w:r w:rsidR="00735F0B">
              <w:rPr>
                <w:rFonts w:cs="Times New Roman"/>
                <w:sz w:val="20"/>
                <w:szCs w:val="20"/>
              </w:rPr>
              <w:t>-1</w:t>
            </w:r>
            <w:r>
              <w:rPr>
                <w:rFonts w:cs="Times New Roman"/>
                <w:sz w:val="20"/>
                <w:szCs w:val="20"/>
              </w:rPr>
              <w:t>5</w:t>
            </w:r>
            <w:r w:rsidR="00735F0B">
              <w:rPr>
                <w:rFonts w:cs="Times New Roman"/>
                <w:sz w:val="20"/>
                <w:szCs w:val="20"/>
              </w:rPr>
              <w:t xml:space="preserve"> Şubat </w:t>
            </w:r>
            <w:r w:rsidR="00D76165">
              <w:rPr>
                <w:rFonts w:cs="Times New Roman"/>
                <w:sz w:val="20"/>
                <w:szCs w:val="20"/>
              </w:rPr>
              <w:t>2026</w:t>
            </w:r>
          </w:p>
        </w:tc>
      </w:tr>
      <w:tr w:rsidR="00735F0B" w:rsidRPr="008B11AF" w14:paraId="67968C57" w14:textId="7A0CB72B" w:rsidTr="00174229">
        <w:trPr>
          <w:cantSplit/>
          <w:trHeight w:hRule="exact" w:val="284"/>
        </w:trPr>
        <w:tc>
          <w:tcPr>
            <w:tcW w:w="392" w:type="dxa"/>
            <w:vMerge/>
            <w:shd w:val="clear" w:color="auto" w:fill="D9D9D9" w:themeFill="background1" w:themeFillShade="D9"/>
            <w:vAlign w:val="center"/>
          </w:tcPr>
          <w:p w14:paraId="3963C2D8" w14:textId="77777777" w:rsidR="00735F0B" w:rsidRPr="008B11AF" w:rsidRDefault="00735F0B" w:rsidP="003B7206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72" w:type="dxa"/>
            <w:shd w:val="clear" w:color="auto" w:fill="FFFFFF" w:themeFill="background1"/>
            <w:vAlign w:val="center"/>
          </w:tcPr>
          <w:p w14:paraId="4336BD19" w14:textId="77777777" w:rsidR="00735F0B" w:rsidRPr="00027F22" w:rsidRDefault="00735F0B" w:rsidP="003B720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027F22">
              <w:rPr>
                <w:rFonts w:cs="Times New Roman"/>
                <w:sz w:val="20"/>
                <w:szCs w:val="20"/>
              </w:rPr>
              <w:t>Danışman Onayı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26013FC0" w14:textId="61B3ADB5" w:rsidR="00735F0B" w:rsidRPr="00027F22" w:rsidRDefault="00735F0B" w:rsidP="00474E63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  <w:r w:rsidR="009C7C15">
              <w:rPr>
                <w:rFonts w:cs="Times New Roman"/>
                <w:sz w:val="20"/>
                <w:szCs w:val="20"/>
              </w:rPr>
              <w:t>9</w:t>
            </w:r>
            <w:r>
              <w:rPr>
                <w:rFonts w:cs="Times New Roman"/>
                <w:sz w:val="20"/>
                <w:szCs w:val="20"/>
              </w:rPr>
              <w:t>-1</w:t>
            </w:r>
            <w:r w:rsidR="009C7C15">
              <w:rPr>
                <w:rFonts w:cs="Times New Roman"/>
                <w:sz w:val="20"/>
                <w:szCs w:val="20"/>
              </w:rPr>
              <w:t>6</w:t>
            </w:r>
            <w:r>
              <w:rPr>
                <w:rFonts w:cs="Times New Roman"/>
                <w:sz w:val="20"/>
                <w:szCs w:val="20"/>
              </w:rPr>
              <w:t xml:space="preserve"> Şubat </w:t>
            </w:r>
            <w:r w:rsidR="00D76165">
              <w:rPr>
                <w:rFonts w:cs="Times New Roman"/>
                <w:sz w:val="20"/>
                <w:szCs w:val="20"/>
              </w:rPr>
              <w:t>2026</w:t>
            </w:r>
          </w:p>
        </w:tc>
      </w:tr>
      <w:tr w:rsidR="00735F0B" w:rsidRPr="008B11AF" w14:paraId="1C9BD2FF" w14:textId="127B3F06" w:rsidTr="00174229">
        <w:trPr>
          <w:cantSplit/>
          <w:trHeight w:hRule="exact" w:val="284"/>
        </w:trPr>
        <w:tc>
          <w:tcPr>
            <w:tcW w:w="392" w:type="dxa"/>
            <w:vMerge/>
            <w:shd w:val="clear" w:color="auto" w:fill="D9D9D9" w:themeFill="background1" w:themeFillShade="D9"/>
            <w:vAlign w:val="center"/>
          </w:tcPr>
          <w:p w14:paraId="1592CF55" w14:textId="77777777" w:rsidR="00735F0B" w:rsidRPr="008B11AF" w:rsidRDefault="00735F0B" w:rsidP="003B7206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72" w:type="dxa"/>
            <w:shd w:val="clear" w:color="auto" w:fill="C6D9F1" w:themeFill="text2" w:themeFillTint="33"/>
            <w:vAlign w:val="center"/>
          </w:tcPr>
          <w:p w14:paraId="3C28AEAB" w14:textId="77777777" w:rsidR="00735F0B" w:rsidRPr="00027F22" w:rsidRDefault="00735F0B" w:rsidP="003B720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027F22">
              <w:rPr>
                <w:rFonts w:cs="Times New Roman"/>
                <w:sz w:val="20"/>
                <w:szCs w:val="20"/>
              </w:rPr>
              <w:t>Birim Başkanı Onayı</w:t>
            </w:r>
          </w:p>
        </w:tc>
        <w:tc>
          <w:tcPr>
            <w:tcW w:w="2976" w:type="dxa"/>
            <w:shd w:val="clear" w:color="auto" w:fill="C6D9F1" w:themeFill="text2" w:themeFillTint="33"/>
            <w:vAlign w:val="center"/>
          </w:tcPr>
          <w:p w14:paraId="7FC1B833" w14:textId="5A871F11" w:rsidR="00735F0B" w:rsidRPr="00027F22" w:rsidRDefault="00735F0B" w:rsidP="00474E63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="009C7C15">
              <w:rPr>
                <w:rFonts w:cs="Times New Roman"/>
                <w:sz w:val="20"/>
                <w:szCs w:val="20"/>
              </w:rPr>
              <w:t>7</w:t>
            </w:r>
            <w:r w:rsidRPr="00027F22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Şubat </w:t>
            </w:r>
            <w:r w:rsidR="00D76165">
              <w:rPr>
                <w:rFonts w:cs="Times New Roman"/>
                <w:sz w:val="20"/>
                <w:szCs w:val="20"/>
              </w:rPr>
              <w:t>2026</w:t>
            </w:r>
          </w:p>
        </w:tc>
      </w:tr>
      <w:tr w:rsidR="00735F0B" w:rsidRPr="008B11AF" w14:paraId="3BDCD421" w14:textId="78C00069" w:rsidTr="00174229">
        <w:trPr>
          <w:cantSplit/>
          <w:trHeight w:hRule="exact" w:val="284"/>
        </w:trPr>
        <w:tc>
          <w:tcPr>
            <w:tcW w:w="392" w:type="dxa"/>
            <w:vMerge/>
            <w:shd w:val="clear" w:color="auto" w:fill="D9D9D9" w:themeFill="background1" w:themeFillShade="D9"/>
            <w:vAlign w:val="center"/>
          </w:tcPr>
          <w:p w14:paraId="20FA51B6" w14:textId="77777777" w:rsidR="00735F0B" w:rsidRPr="008B11AF" w:rsidRDefault="00735F0B" w:rsidP="003B7206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72" w:type="dxa"/>
            <w:shd w:val="clear" w:color="auto" w:fill="FFFFFF" w:themeFill="background1"/>
            <w:vAlign w:val="center"/>
          </w:tcPr>
          <w:p w14:paraId="3E1D7B20" w14:textId="77777777" w:rsidR="00735F0B" w:rsidRPr="00027F22" w:rsidRDefault="00735F0B" w:rsidP="003B720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027F22">
              <w:rPr>
                <w:rFonts w:cs="Times New Roman"/>
                <w:sz w:val="20"/>
                <w:szCs w:val="20"/>
              </w:rPr>
              <w:t>Bölümlerde</w:t>
            </w:r>
            <w:r>
              <w:rPr>
                <w:rFonts w:cs="Times New Roman"/>
                <w:sz w:val="20"/>
                <w:szCs w:val="20"/>
              </w:rPr>
              <w:t xml:space="preserve"> Öğrencilerle Danışmaların Yüz Y</w:t>
            </w:r>
            <w:r w:rsidRPr="00027F22">
              <w:rPr>
                <w:rFonts w:cs="Times New Roman"/>
                <w:sz w:val="20"/>
                <w:szCs w:val="20"/>
              </w:rPr>
              <w:t>üze Görüşme Tarihleri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0C094375" w14:textId="772B7792" w:rsidR="00735F0B" w:rsidRPr="00027F22" w:rsidRDefault="00735F0B" w:rsidP="00474E63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="009C7C15">
              <w:rPr>
                <w:rFonts w:cs="Times New Roman"/>
                <w:sz w:val="20"/>
                <w:szCs w:val="20"/>
              </w:rPr>
              <w:t>8</w:t>
            </w:r>
            <w:r w:rsidRPr="00027F22">
              <w:rPr>
                <w:rFonts w:cs="Times New Roman"/>
                <w:sz w:val="20"/>
                <w:szCs w:val="20"/>
              </w:rPr>
              <w:t>-</w:t>
            </w:r>
            <w:r w:rsidR="009C7C15">
              <w:rPr>
                <w:rFonts w:cs="Times New Roman"/>
                <w:sz w:val="20"/>
                <w:szCs w:val="20"/>
              </w:rPr>
              <w:t>19</w:t>
            </w:r>
            <w:r w:rsidRPr="00027F22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Şubat </w:t>
            </w:r>
            <w:r w:rsidR="00D76165">
              <w:rPr>
                <w:rFonts w:cs="Times New Roman"/>
                <w:sz w:val="20"/>
                <w:szCs w:val="20"/>
              </w:rPr>
              <w:t>2026</w:t>
            </w:r>
          </w:p>
        </w:tc>
      </w:tr>
      <w:tr w:rsidR="00735F0B" w:rsidRPr="008B11AF" w14:paraId="735E7E9F" w14:textId="46665D30" w:rsidTr="00174229">
        <w:trPr>
          <w:cantSplit/>
          <w:trHeight w:hRule="exact" w:val="284"/>
        </w:trPr>
        <w:tc>
          <w:tcPr>
            <w:tcW w:w="392" w:type="dxa"/>
            <w:vMerge/>
            <w:shd w:val="clear" w:color="auto" w:fill="D9D9D9" w:themeFill="background1" w:themeFillShade="D9"/>
            <w:vAlign w:val="center"/>
          </w:tcPr>
          <w:p w14:paraId="21C2BBE6" w14:textId="77777777" w:rsidR="00735F0B" w:rsidRPr="008B11AF" w:rsidRDefault="00735F0B" w:rsidP="003B7206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72" w:type="dxa"/>
            <w:shd w:val="clear" w:color="auto" w:fill="C6D9F1" w:themeFill="text2" w:themeFillTint="33"/>
            <w:vAlign w:val="center"/>
          </w:tcPr>
          <w:p w14:paraId="46AF2C17" w14:textId="77777777" w:rsidR="00735F0B" w:rsidRPr="00027F22" w:rsidRDefault="00735F0B" w:rsidP="003B720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027F22">
              <w:rPr>
                <w:rFonts w:cs="Times New Roman"/>
                <w:sz w:val="20"/>
                <w:szCs w:val="20"/>
              </w:rPr>
              <w:t>Öğrenciler İçin Ders Ekleme Bırakma ve Mazeret Başlama Bitiş Tarihleri</w:t>
            </w:r>
          </w:p>
        </w:tc>
        <w:tc>
          <w:tcPr>
            <w:tcW w:w="2976" w:type="dxa"/>
            <w:shd w:val="clear" w:color="auto" w:fill="C6D9F1" w:themeFill="text2" w:themeFillTint="33"/>
            <w:vAlign w:val="center"/>
          </w:tcPr>
          <w:p w14:paraId="493B3769" w14:textId="49664834" w:rsidR="00735F0B" w:rsidRPr="00027F22" w:rsidRDefault="00735F0B" w:rsidP="00474E63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="009C7C15">
              <w:rPr>
                <w:rFonts w:cs="Times New Roman"/>
                <w:sz w:val="20"/>
                <w:szCs w:val="20"/>
              </w:rPr>
              <w:t>8</w:t>
            </w:r>
            <w:r>
              <w:rPr>
                <w:rFonts w:cs="Times New Roman"/>
                <w:sz w:val="20"/>
                <w:szCs w:val="20"/>
              </w:rPr>
              <w:t>-2</w:t>
            </w:r>
            <w:r w:rsidR="009C7C15">
              <w:rPr>
                <w:rFonts w:cs="Times New Roman"/>
                <w:sz w:val="20"/>
                <w:szCs w:val="20"/>
              </w:rPr>
              <w:t>2</w:t>
            </w:r>
            <w:r>
              <w:rPr>
                <w:rFonts w:cs="Times New Roman"/>
                <w:sz w:val="20"/>
                <w:szCs w:val="20"/>
              </w:rPr>
              <w:t xml:space="preserve"> Şubat</w:t>
            </w:r>
            <w:r w:rsidRPr="00027F22">
              <w:rPr>
                <w:rFonts w:cs="Times New Roman"/>
                <w:sz w:val="20"/>
                <w:szCs w:val="20"/>
              </w:rPr>
              <w:t xml:space="preserve"> </w:t>
            </w:r>
            <w:r w:rsidR="00D76165">
              <w:rPr>
                <w:rFonts w:cs="Times New Roman"/>
                <w:sz w:val="20"/>
                <w:szCs w:val="20"/>
              </w:rPr>
              <w:t>2026</w:t>
            </w:r>
          </w:p>
        </w:tc>
      </w:tr>
      <w:tr w:rsidR="00735F0B" w:rsidRPr="008B11AF" w14:paraId="1E4A604E" w14:textId="24D612D1" w:rsidTr="00174229">
        <w:trPr>
          <w:cantSplit/>
          <w:trHeight w:hRule="exact" w:val="284"/>
        </w:trPr>
        <w:tc>
          <w:tcPr>
            <w:tcW w:w="392" w:type="dxa"/>
            <w:vMerge/>
            <w:shd w:val="clear" w:color="auto" w:fill="D9D9D9" w:themeFill="background1" w:themeFillShade="D9"/>
            <w:vAlign w:val="center"/>
          </w:tcPr>
          <w:p w14:paraId="0B2C873C" w14:textId="77777777" w:rsidR="00735F0B" w:rsidRPr="008B11AF" w:rsidRDefault="00735F0B" w:rsidP="003B7206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72" w:type="dxa"/>
            <w:shd w:val="clear" w:color="auto" w:fill="FFFFFF" w:themeFill="background1"/>
            <w:vAlign w:val="center"/>
          </w:tcPr>
          <w:p w14:paraId="464CCACF" w14:textId="77777777" w:rsidR="00735F0B" w:rsidRPr="00027F22" w:rsidRDefault="00735F0B" w:rsidP="003B720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027F22">
              <w:rPr>
                <w:rFonts w:cs="Times New Roman"/>
                <w:sz w:val="20"/>
                <w:szCs w:val="20"/>
              </w:rPr>
              <w:t>Danışman Onayı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0B0D4204" w14:textId="00E07999" w:rsidR="00735F0B" w:rsidRPr="00027F22" w:rsidRDefault="00735F0B" w:rsidP="00474E63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="009C7C15">
              <w:rPr>
                <w:rFonts w:cs="Times New Roman"/>
                <w:sz w:val="20"/>
                <w:szCs w:val="20"/>
              </w:rPr>
              <w:t>8</w:t>
            </w:r>
            <w:r>
              <w:rPr>
                <w:rFonts w:cs="Times New Roman"/>
                <w:sz w:val="20"/>
                <w:szCs w:val="20"/>
              </w:rPr>
              <w:t>-2</w:t>
            </w:r>
            <w:r w:rsidR="009C7C15">
              <w:rPr>
                <w:rFonts w:cs="Times New Roman"/>
                <w:sz w:val="20"/>
                <w:szCs w:val="20"/>
              </w:rPr>
              <w:t>3</w:t>
            </w:r>
            <w:r>
              <w:rPr>
                <w:rFonts w:cs="Times New Roman"/>
                <w:sz w:val="20"/>
                <w:szCs w:val="20"/>
              </w:rPr>
              <w:t xml:space="preserve"> Şubat</w:t>
            </w:r>
            <w:r w:rsidRPr="00027F22">
              <w:rPr>
                <w:rFonts w:cs="Times New Roman"/>
                <w:sz w:val="20"/>
                <w:szCs w:val="20"/>
              </w:rPr>
              <w:t xml:space="preserve"> </w:t>
            </w:r>
            <w:r w:rsidR="00D76165">
              <w:rPr>
                <w:rFonts w:cs="Times New Roman"/>
                <w:sz w:val="20"/>
                <w:szCs w:val="20"/>
              </w:rPr>
              <w:t>2026</w:t>
            </w:r>
          </w:p>
        </w:tc>
      </w:tr>
      <w:tr w:rsidR="00735F0B" w:rsidRPr="008B11AF" w14:paraId="47E4613A" w14:textId="6875713E" w:rsidTr="00174229">
        <w:trPr>
          <w:cantSplit/>
          <w:trHeight w:hRule="exact" w:val="284"/>
        </w:trPr>
        <w:tc>
          <w:tcPr>
            <w:tcW w:w="392" w:type="dxa"/>
            <w:vMerge/>
            <w:shd w:val="clear" w:color="auto" w:fill="D9D9D9" w:themeFill="background1" w:themeFillShade="D9"/>
            <w:vAlign w:val="center"/>
          </w:tcPr>
          <w:p w14:paraId="265D636F" w14:textId="77777777" w:rsidR="00735F0B" w:rsidRPr="008B11AF" w:rsidRDefault="00735F0B" w:rsidP="003B7206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72" w:type="dxa"/>
            <w:shd w:val="clear" w:color="auto" w:fill="C6D9F1" w:themeFill="text2" w:themeFillTint="33"/>
            <w:vAlign w:val="center"/>
          </w:tcPr>
          <w:p w14:paraId="67BC5DA8" w14:textId="77777777" w:rsidR="00735F0B" w:rsidRPr="00027F22" w:rsidRDefault="00735F0B" w:rsidP="003B720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027F22">
              <w:rPr>
                <w:rFonts w:cs="Times New Roman"/>
                <w:sz w:val="20"/>
                <w:szCs w:val="20"/>
              </w:rPr>
              <w:t>Birim Başkanı Onayı</w:t>
            </w:r>
          </w:p>
        </w:tc>
        <w:tc>
          <w:tcPr>
            <w:tcW w:w="2976" w:type="dxa"/>
            <w:shd w:val="clear" w:color="auto" w:fill="C6D9F1" w:themeFill="text2" w:themeFillTint="33"/>
            <w:vAlign w:val="center"/>
          </w:tcPr>
          <w:p w14:paraId="4061E90C" w14:textId="708ED9B9" w:rsidR="00735F0B" w:rsidRPr="00027F22" w:rsidRDefault="00735F0B" w:rsidP="00474E63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="009C7C15">
              <w:rPr>
                <w:rFonts w:cs="Times New Roman"/>
                <w:sz w:val="20"/>
                <w:szCs w:val="20"/>
              </w:rPr>
              <w:t>4</w:t>
            </w:r>
            <w:r>
              <w:rPr>
                <w:rFonts w:cs="Times New Roman"/>
                <w:sz w:val="20"/>
                <w:szCs w:val="20"/>
              </w:rPr>
              <w:t xml:space="preserve"> Şubat</w:t>
            </w:r>
            <w:r w:rsidRPr="00027F22">
              <w:rPr>
                <w:rFonts w:cs="Times New Roman"/>
                <w:sz w:val="20"/>
                <w:szCs w:val="20"/>
              </w:rPr>
              <w:t xml:space="preserve"> </w:t>
            </w:r>
            <w:r w:rsidR="00D76165">
              <w:rPr>
                <w:rFonts w:cs="Times New Roman"/>
                <w:sz w:val="20"/>
                <w:szCs w:val="20"/>
              </w:rPr>
              <w:t>2026</w:t>
            </w:r>
          </w:p>
        </w:tc>
      </w:tr>
      <w:tr w:rsidR="009C7C15" w:rsidRPr="008B11AF" w14:paraId="48A70811" w14:textId="77777777" w:rsidTr="00174229">
        <w:trPr>
          <w:cantSplit/>
          <w:trHeight w:hRule="exact" w:val="284"/>
        </w:trPr>
        <w:tc>
          <w:tcPr>
            <w:tcW w:w="392" w:type="dxa"/>
            <w:vMerge/>
            <w:shd w:val="clear" w:color="auto" w:fill="D9D9D9" w:themeFill="background1" w:themeFillShade="D9"/>
            <w:vAlign w:val="center"/>
          </w:tcPr>
          <w:p w14:paraId="0BE76597" w14:textId="77777777" w:rsidR="009C7C15" w:rsidRPr="008B11AF" w:rsidRDefault="009C7C15" w:rsidP="009C7C15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72" w:type="dxa"/>
            <w:shd w:val="clear" w:color="auto" w:fill="FFFFFF" w:themeFill="background1"/>
            <w:vAlign w:val="center"/>
          </w:tcPr>
          <w:p w14:paraId="47310A80" w14:textId="440770C5" w:rsidR="009C7C15" w:rsidRPr="00027F22" w:rsidRDefault="009C7C15" w:rsidP="009C7C1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027F22">
              <w:rPr>
                <w:rFonts w:cs="Times New Roman"/>
                <w:sz w:val="20"/>
                <w:szCs w:val="20"/>
              </w:rPr>
              <w:t>UÖ Yöntemi ile Okutulan 5(ı) Derslerin</w:t>
            </w:r>
            <w:r>
              <w:rPr>
                <w:rFonts w:cs="Times New Roman"/>
                <w:sz w:val="20"/>
                <w:szCs w:val="20"/>
              </w:rPr>
              <w:t>in</w:t>
            </w:r>
            <w:r w:rsidRPr="00027F22">
              <w:rPr>
                <w:rFonts w:cs="Times New Roman"/>
                <w:sz w:val="20"/>
                <w:szCs w:val="20"/>
              </w:rPr>
              <w:t xml:space="preserve"> Ara Sınav Tarih</w:t>
            </w:r>
            <w:r>
              <w:rPr>
                <w:rFonts w:cs="Times New Roman"/>
                <w:sz w:val="20"/>
                <w:szCs w:val="20"/>
              </w:rPr>
              <w:t>i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3F6CB6A1" w14:textId="1657EE63" w:rsidR="009C7C15" w:rsidRDefault="009C7C15" w:rsidP="009C7C15">
            <w:pPr>
              <w:spacing w:after="0"/>
              <w:ind w:right="-21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 Nisan 2026</w:t>
            </w:r>
          </w:p>
        </w:tc>
      </w:tr>
      <w:tr w:rsidR="009C7C15" w:rsidRPr="008B11AF" w14:paraId="5EA97CCD" w14:textId="46B86513" w:rsidTr="00174229">
        <w:trPr>
          <w:cantSplit/>
          <w:trHeight w:hRule="exact" w:val="284"/>
        </w:trPr>
        <w:tc>
          <w:tcPr>
            <w:tcW w:w="392" w:type="dxa"/>
            <w:vMerge/>
            <w:shd w:val="clear" w:color="auto" w:fill="D9D9D9" w:themeFill="background1" w:themeFillShade="D9"/>
            <w:vAlign w:val="center"/>
          </w:tcPr>
          <w:p w14:paraId="4F3D78B4" w14:textId="77777777" w:rsidR="009C7C15" w:rsidRPr="008B11AF" w:rsidRDefault="009C7C15" w:rsidP="009C7C15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72" w:type="dxa"/>
            <w:shd w:val="clear" w:color="auto" w:fill="FFFFFF" w:themeFill="background1"/>
            <w:vAlign w:val="center"/>
          </w:tcPr>
          <w:p w14:paraId="044C7772" w14:textId="3BB193FD" w:rsidR="009C7C15" w:rsidRPr="00027F22" w:rsidRDefault="009C7C15" w:rsidP="009C7C1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027F22">
              <w:rPr>
                <w:rFonts w:cs="Times New Roman"/>
                <w:sz w:val="20"/>
                <w:szCs w:val="20"/>
              </w:rPr>
              <w:t xml:space="preserve">UÖ Yöntemi ile Okutulan </w:t>
            </w:r>
            <w:r>
              <w:rPr>
                <w:rFonts w:cs="Times New Roman"/>
                <w:sz w:val="20"/>
                <w:szCs w:val="20"/>
              </w:rPr>
              <w:t xml:space="preserve">GSS, </w:t>
            </w:r>
            <w:proofErr w:type="spellStart"/>
            <w:r>
              <w:rPr>
                <w:rFonts w:cs="Times New Roman"/>
                <w:sz w:val="20"/>
                <w:szCs w:val="20"/>
              </w:rPr>
              <w:t>Üni</w:t>
            </w:r>
            <w:proofErr w:type="spellEnd"/>
            <w:r>
              <w:rPr>
                <w:rFonts w:cs="Times New Roman"/>
                <w:sz w:val="20"/>
                <w:szCs w:val="20"/>
              </w:rPr>
              <w:t>. Alan Dışı</w:t>
            </w:r>
            <w:r w:rsidRPr="00027F22">
              <w:rPr>
                <w:rFonts w:cs="Times New Roman"/>
                <w:sz w:val="20"/>
                <w:szCs w:val="20"/>
              </w:rPr>
              <w:t xml:space="preserve"> Derslerin Ara Sınav Tarihleri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048F1307" w14:textId="2C184F18" w:rsidR="009C7C15" w:rsidRPr="00027F22" w:rsidRDefault="009C7C15" w:rsidP="009C7C15">
            <w:pPr>
              <w:spacing w:after="0"/>
              <w:ind w:right="-21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</w:t>
            </w:r>
            <w:r w:rsidRPr="00027F22">
              <w:rPr>
                <w:rFonts w:cs="Times New Roman"/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</w:rPr>
              <w:t>19 Nisan 2026</w:t>
            </w:r>
          </w:p>
        </w:tc>
      </w:tr>
      <w:tr w:rsidR="00735F0B" w:rsidRPr="00AB035A" w14:paraId="255E854E" w14:textId="466DDB0B" w:rsidTr="00174229">
        <w:trPr>
          <w:cantSplit/>
          <w:trHeight w:hRule="exact" w:val="284"/>
        </w:trPr>
        <w:tc>
          <w:tcPr>
            <w:tcW w:w="392" w:type="dxa"/>
            <w:vMerge/>
            <w:shd w:val="clear" w:color="auto" w:fill="D9D9D9" w:themeFill="background1" w:themeFillShade="D9"/>
            <w:vAlign w:val="center"/>
          </w:tcPr>
          <w:p w14:paraId="5D8296C6" w14:textId="77777777" w:rsidR="00735F0B" w:rsidRPr="00AB035A" w:rsidRDefault="00735F0B" w:rsidP="004871D0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72" w:type="dxa"/>
            <w:shd w:val="clear" w:color="auto" w:fill="C6D9F1" w:themeFill="text2" w:themeFillTint="33"/>
            <w:vAlign w:val="center"/>
          </w:tcPr>
          <w:p w14:paraId="75DF0364" w14:textId="77777777" w:rsidR="00735F0B" w:rsidRPr="00027F22" w:rsidRDefault="00735F0B" w:rsidP="004871D0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3A4F10">
              <w:rPr>
                <w:rFonts w:cs="Times New Roman"/>
                <w:sz w:val="20"/>
                <w:szCs w:val="20"/>
              </w:rPr>
              <w:t xml:space="preserve">Final Sınavı </w:t>
            </w:r>
            <w:r w:rsidRPr="00027F22">
              <w:rPr>
                <w:rFonts w:cs="Times New Roman"/>
                <w:sz w:val="20"/>
                <w:szCs w:val="20"/>
              </w:rPr>
              <w:t>Not Giriş Başlama ve Bitiş Tarihleri</w:t>
            </w:r>
          </w:p>
        </w:tc>
        <w:tc>
          <w:tcPr>
            <w:tcW w:w="2976" w:type="dxa"/>
            <w:shd w:val="clear" w:color="auto" w:fill="C6D9F1" w:themeFill="text2" w:themeFillTint="33"/>
            <w:vAlign w:val="center"/>
          </w:tcPr>
          <w:p w14:paraId="07920EE3" w14:textId="388C015C" w:rsidR="00735F0B" w:rsidRPr="0099799F" w:rsidRDefault="0099799F" w:rsidP="00474E63">
            <w:pPr>
              <w:spacing w:after="0"/>
              <w:rPr>
                <w:rFonts w:cs="Times New Roman"/>
                <w:bCs/>
                <w:sz w:val="20"/>
                <w:szCs w:val="20"/>
              </w:rPr>
            </w:pPr>
            <w:r w:rsidRPr="0099799F">
              <w:rPr>
                <w:rFonts w:cs="Times New Roman"/>
                <w:bCs/>
                <w:sz w:val="20"/>
                <w:szCs w:val="20"/>
              </w:rPr>
              <w:t>06 Haziran</w:t>
            </w:r>
            <w:r>
              <w:rPr>
                <w:rFonts w:cs="Times New Roman"/>
                <w:bCs/>
                <w:sz w:val="20"/>
                <w:szCs w:val="20"/>
              </w:rPr>
              <w:t>-01 Temmuz</w:t>
            </w:r>
            <w:r w:rsidRPr="0099799F">
              <w:rPr>
                <w:rFonts w:cs="Times New Roman"/>
                <w:bCs/>
                <w:sz w:val="20"/>
                <w:szCs w:val="20"/>
              </w:rPr>
              <w:t xml:space="preserve"> 2026</w:t>
            </w:r>
          </w:p>
        </w:tc>
      </w:tr>
      <w:tr w:rsidR="003B3FFB" w:rsidRPr="00AB035A" w14:paraId="3A6A57C4" w14:textId="77777777" w:rsidTr="00174229">
        <w:trPr>
          <w:cantSplit/>
          <w:trHeight w:hRule="exact" w:val="284"/>
        </w:trPr>
        <w:tc>
          <w:tcPr>
            <w:tcW w:w="392" w:type="dxa"/>
            <w:vMerge/>
            <w:shd w:val="clear" w:color="auto" w:fill="D9D9D9" w:themeFill="background1" w:themeFillShade="D9"/>
            <w:vAlign w:val="center"/>
          </w:tcPr>
          <w:p w14:paraId="21B26835" w14:textId="77777777" w:rsidR="003B3FFB" w:rsidRPr="00AB035A" w:rsidRDefault="003B3FFB" w:rsidP="003B3FFB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72" w:type="dxa"/>
            <w:shd w:val="clear" w:color="auto" w:fill="FFFFFF" w:themeFill="background1"/>
            <w:vAlign w:val="center"/>
          </w:tcPr>
          <w:p w14:paraId="54547439" w14:textId="5E50E5F6" w:rsidR="003B3FFB" w:rsidRPr="00027F22" w:rsidRDefault="003B3FFB" w:rsidP="003B3FF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27F22">
              <w:rPr>
                <w:rFonts w:cs="Times New Roman"/>
                <w:sz w:val="20"/>
                <w:szCs w:val="20"/>
              </w:rPr>
              <w:t>UÖ Yöntemi ile Okutulan 5(ı) Derslerin</w:t>
            </w:r>
            <w:r>
              <w:rPr>
                <w:rFonts w:cs="Times New Roman"/>
                <w:sz w:val="20"/>
                <w:szCs w:val="20"/>
              </w:rPr>
              <w:t>in</w:t>
            </w:r>
            <w:r w:rsidRPr="00027F22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Final</w:t>
            </w:r>
            <w:r w:rsidRPr="00027F22">
              <w:rPr>
                <w:rFonts w:cs="Times New Roman"/>
                <w:sz w:val="20"/>
                <w:szCs w:val="20"/>
              </w:rPr>
              <w:t xml:space="preserve"> Sınav Tarih</w:t>
            </w:r>
            <w:r>
              <w:rPr>
                <w:rFonts w:cs="Times New Roman"/>
                <w:sz w:val="20"/>
                <w:szCs w:val="20"/>
              </w:rPr>
              <w:t>i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46FB86AC" w14:textId="7B6580B2" w:rsidR="003B3FFB" w:rsidRDefault="003B3FFB" w:rsidP="003B3FFB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08 Haziran 2026</w:t>
            </w:r>
          </w:p>
        </w:tc>
      </w:tr>
      <w:tr w:rsidR="003B3FFB" w:rsidRPr="00AB035A" w14:paraId="663E7E6D" w14:textId="627A3691" w:rsidTr="00174229">
        <w:trPr>
          <w:cantSplit/>
          <w:trHeight w:hRule="exact" w:val="284"/>
        </w:trPr>
        <w:tc>
          <w:tcPr>
            <w:tcW w:w="392" w:type="dxa"/>
            <w:vMerge/>
            <w:shd w:val="clear" w:color="auto" w:fill="D9D9D9" w:themeFill="background1" w:themeFillShade="D9"/>
            <w:vAlign w:val="center"/>
          </w:tcPr>
          <w:p w14:paraId="362CDA94" w14:textId="77777777" w:rsidR="003B3FFB" w:rsidRPr="00AB035A" w:rsidRDefault="003B3FFB" w:rsidP="003B3FFB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72" w:type="dxa"/>
            <w:shd w:val="clear" w:color="auto" w:fill="FFFFFF" w:themeFill="background1"/>
            <w:vAlign w:val="center"/>
          </w:tcPr>
          <w:p w14:paraId="71CA200D" w14:textId="01446F83" w:rsidR="003B3FFB" w:rsidRPr="00027F22" w:rsidRDefault="003B3FFB" w:rsidP="003B3FF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27F22">
              <w:rPr>
                <w:rFonts w:cs="Times New Roman"/>
                <w:sz w:val="20"/>
                <w:szCs w:val="20"/>
              </w:rPr>
              <w:t xml:space="preserve">UÖ Yöntemi ile Okutulan </w:t>
            </w:r>
            <w:r>
              <w:rPr>
                <w:rFonts w:cs="Times New Roman"/>
                <w:sz w:val="20"/>
                <w:szCs w:val="20"/>
              </w:rPr>
              <w:t xml:space="preserve">GSS, </w:t>
            </w:r>
            <w:proofErr w:type="spellStart"/>
            <w:r>
              <w:rPr>
                <w:rFonts w:cs="Times New Roman"/>
                <w:sz w:val="20"/>
                <w:szCs w:val="20"/>
              </w:rPr>
              <w:t>Üni</w:t>
            </w:r>
            <w:proofErr w:type="spellEnd"/>
            <w:r>
              <w:rPr>
                <w:rFonts w:cs="Times New Roman"/>
                <w:sz w:val="20"/>
                <w:szCs w:val="20"/>
              </w:rPr>
              <w:t>. Alan Dışı</w:t>
            </w:r>
            <w:r w:rsidRPr="00027F22">
              <w:rPr>
                <w:rFonts w:cs="Times New Roman"/>
                <w:sz w:val="20"/>
                <w:szCs w:val="20"/>
              </w:rPr>
              <w:t xml:space="preserve"> Derslerin </w:t>
            </w:r>
            <w:r>
              <w:rPr>
                <w:rFonts w:cs="Times New Roman"/>
                <w:sz w:val="20"/>
                <w:szCs w:val="20"/>
              </w:rPr>
              <w:t>Final</w:t>
            </w:r>
            <w:r w:rsidRPr="00027F22">
              <w:rPr>
                <w:rFonts w:cs="Times New Roman"/>
                <w:sz w:val="20"/>
                <w:szCs w:val="20"/>
              </w:rPr>
              <w:t xml:space="preserve"> Sınav Tarihleri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723C8D14" w14:textId="069DA0DF" w:rsidR="003B3FFB" w:rsidRPr="00027F22" w:rsidRDefault="003B3FFB" w:rsidP="003B3FFB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08-14 Haziran 2026</w:t>
            </w:r>
          </w:p>
        </w:tc>
      </w:tr>
      <w:tr w:rsidR="008A1ABB" w:rsidRPr="00AB035A" w14:paraId="49789E26" w14:textId="72129A3D" w:rsidTr="00C800BF">
        <w:trPr>
          <w:cantSplit/>
          <w:trHeight w:hRule="exact" w:val="284"/>
        </w:trPr>
        <w:tc>
          <w:tcPr>
            <w:tcW w:w="392" w:type="dxa"/>
            <w:vMerge/>
            <w:shd w:val="clear" w:color="auto" w:fill="D9D9D9" w:themeFill="background1" w:themeFillShade="D9"/>
            <w:vAlign w:val="center"/>
          </w:tcPr>
          <w:p w14:paraId="03568C53" w14:textId="77777777" w:rsidR="008A1ABB" w:rsidRPr="00AB035A" w:rsidRDefault="008A1ABB" w:rsidP="008A1ABB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72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A52100A" w14:textId="77777777" w:rsidR="008A1ABB" w:rsidRPr="00027F22" w:rsidRDefault="008A1ABB" w:rsidP="008A1ABB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027F22">
              <w:rPr>
                <w:rFonts w:cs="Times New Roman"/>
                <w:sz w:val="20"/>
                <w:szCs w:val="20"/>
              </w:rPr>
              <w:t>Bütünleme Not Giriş Başlama ve Bitiş Tarihleri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93E18D7" w14:textId="2BB26AA8" w:rsidR="008A1ABB" w:rsidRPr="00652F35" w:rsidRDefault="008A1ABB" w:rsidP="008A1ABB">
            <w:pPr>
              <w:spacing w:after="0"/>
              <w:rPr>
                <w:rFonts w:cs="Times New Roman"/>
                <w:bCs/>
                <w:sz w:val="20"/>
                <w:szCs w:val="20"/>
                <w:highlight w:val="yellow"/>
              </w:rPr>
            </w:pPr>
            <w:r w:rsidRPr="00652F35">
              <w:rPr>
                <w:rFonts w:cs="Times New Roman"/>
                <w:bCs/>
                <w:sz w:val="20"/>
                <w:szCs w:val="20"/>
                <w:highlight w:val="yellow"/>
              </w:rPr>
              <w:t>09-21 Temmuz 2026</w:t>
            </w:r>
          </w:p>
        </w:tc>
      </w:tr>
      <w:tr w:rsidR="008A1ABB" w:rsidRPr="00AB035A" w14:paraId="590B5399" w14:textId="77777777" w:rsidTr="00C800BF">
        <w:trPr>
          <w:cantSplit/>
          <w:trHeight w:hRule="exact" w:val="284"/>
        </w:trPr>
        <w:tc>
          <w:tcPr>
            <w:tcW w:w="392" w:type="dxa"/>
            <w:vMerge/>
            <w:shd w:val="clear" w:color="auto" w:fill="D9D9D9" w:themeFill="background1" w:themeFillShade="D9"/>
            <w:vAlign w:val="center"/>
          </w:tcPr>
          <w:p w14:paraId="15ABA5F5" w14:textId="77777777" w:rsidR="008A1ABB" w:rsidRPr="00AB035A" w:rsidRDefault="008A1ABB" w:rsidP="008A1ABB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72" w:type="dxa"/>
            <w:shd w:val="clear" w:color="auto" w:fill="FFFFFF" w:themeFill="background1"/>
            <w:vAlign w:val="center"/>
          </w:tcPr>
          <w:p w14:paraId="750A5A0E" w14:textId="47C4C363" w:rsidR="008A1ABB" w:rsidRPr="00027F22" w:rsidRDefault="008A1ABB" w:rsidP="008A1ABB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027F22">
              <w:rPr>
                <w:rFonts w:cs="Times New Roman"/>
                <w:sz w:val="20"/>
                <w:szCs w:val="20"/>
              </w:rPr>
              <w:t>UÖ Yöntemi ile Okutulan 5(ı) Derslerin</w:t>
            </w:r>
            <w:r>
              <w:rPr>
                <w:rFonts w:cs="Times New Roman"/>
                <w:sz w:val="20"/>
                <w:szCs w:val="20"/>
              </w:rPr>
              <w:t>in</w:t>
            </w:r>
            <w:r w:rsidRPr="00027F22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Bütünleme</w:t>
            </w:r>
            <w:r w:rsidRPr="00027F22">
              <w:rPr>
                <w:rFonts w:cs="Times New Roman"/>
                <w:sz w:val="20"/>
                <w:szCs w:val="20"/>
              </w:rPr>
              <w:t xml:space="preserve"> Sınav Tarih</w:t>
            </w:r>
            <w:r>
              <w:rPr>
                <w:rFonts w:cs="Times New Roman"/>
                <w:sz w:val="20"/>
                <w:szCs w:val="20"/>
              </w:rPr>
              <w:t>i</w:t>
            </w:r>
          </w:p>
        </w:tc>
        <w:tc>
          <w:tcPr>
            <w:tcW w:w="2976" w:type="dxa"/>
            <w:shd w:val="clear" w:color="auto" w:fill="FFFFFF" w:themeFill="background1"/>
          </w:tcPr>
          <w:p w14:paraId="292DB1D0" w14:textId="353D5E1B" w:rsidR="008A1ABB" w:rsidRPr="00652F35" w:rsidRDefault="008A1ABB" w:rsidP="008A1ABB">
            <w:pPr>
              <w:spacing w:after="0"/>
              <w:rPr>
                <w:rFonts w:cs="Times New Roman"/>
                <w:bCs/>
                <w:sz w:val="20"/>
                <w:szCs w:val="20"/>
                <w:highlight w:val="yellow"/>
              </w:rPr>
            </w:pPr>
            <w:r w:rsidRPr="00652F35">
              <w:rPr>
                <w:rFonts w:cs="Times New Roman"/>
                <w:bCs/>
                <w:sz w:val="20"/>
                <w:szCs w:val="20"/>
                <w:highlight w:val="yellow"/>
              </w:rPr>
              <w:t>09 Temmuz 2026</w:t>
            </w:r>
          </w:p>
        </w:tc>
      </w:tr>
      <w:tr w:rsidR="008A1ABB" w:rsidRPr="00AB035A" w14:paraId="70BDF666" w14:textId="6B919923" w:rsidTr="00C800BF">
        <w:trPr>
          <w:cantSplit/>
          <w:trHeight w:hRule="exact" w:val="284"/>
        </w:trPr>
        <w:tc>
          <w:tcPr>
            <w:tcW w:w="392" w:type="dxa"/>
            <w:vMerge/>
            <w:shd w:val="clear" w:color="auto" w:fill="D9D9D9" w:themeFill="background1" w:themeFillShade="D9"/>
            <w:vAlign w:val="center"/>
          </w:tcPr>
          <w:p w14:paraId="335805F3" w14:textId="77777777" w:rsidR="008A1ABB" w:rsidRPr="00AB035A" w:rsidRDefault="008A1ABB" w:rsidP="008A1ABB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72" w:type="dxa"/>
            <w:shd w:val="clear" w:color="auto" w:fill="FFFFFF" w:themeFill="background1"/>
            <w:vAlign w:val="center"/>
          </w:tcPr>
          <w:p w14:paraId="52E91591" w14:textId="465B7A28" w:rsidR="008A1ABB" w:rsidRPr="00027F22" w:rsidRDefault="008A1ABB" w:rsidP="008A1ABB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027F22">
              <w:rPr>
                <w:rFonts w:cs="Times New Roman"/>
                <w:sz w:val="20"/>
                <w:szCs w:val="20"/>
              </w:rPr>
              <w:t xml:space="preserve">UÖ Yöntemi ile Okutulan </w:t>
            </w:r>
            <w:r>
              <w:rPr>
                <w:rFonts w:cs="Times New Roman"/>
                <w:sz w:val="20"/>
                <w:szCs w:val="20"/>
              </w:rPr>
              <w:t xml:space="preserve">GSS, </w:t>
            </w:r>
            <w:proofErr w:type="spellStart"/>
            <w:r>
              <w:rPr>
                <w:rFonts w:cs="Times New Roman"/>
                <w:sz w:val="20"/>
                <w:szCs w:val="20"/>
              </w:rPr>
              <w:t>Üni</w:t>
            </w:r>
            <w:proofErr w:type="spellEnd"/>
            <w:r>
              <w:rPr>
                <w:rFonts w:cs="Times New Roman"/>
                <w:sz w:val="20"/>
                <w:szCs w:val="20"/>
              </w:rPr>
              <w:t>. Alan Dışı</w:t>
            </w:r>
            <w:r w:rsidRPr="00027F22">
              <w:rPr>
                <w:rFonts w:cs="Times New Roman"/>
                <w:sz w:val="20"/>
                <w:szCs w:val="20"/>
              </w:rPr>
              <w:t xml:space="preserve"> Derslerin Büt</w:t>
            </w:r>
            <w:r>
              <w:rPr>
                <w:rFonts w:cs="Times New Roman"/>
                <w:sz w:val="20"/>
                <w:szCs w:val="20"/>
              </w:rPr>
              <w:t>ünleme</w:t>
            </w:r>
            <w:r w:rsidRPr="00027F22">
              <w:rPr>
                <w:rFonts w:cs="Times New Roman"/>
                <w:sz w:val="20"/>
                <w:szCs w:val="20"/>
              </w:rPr>
              <w:t xml:space="preserve"> Sınav </w:t>
            </w:r>
            <w:r>
              <w:rPr>
                <w:rFonts w:cs="Times New Roman"/>
                <w:sz w:val="20"/>
                <w:szCs w:val="20"/>
              </w:rPr>
              <w:t>T</w:t>
            </w:r>
            <w:r w:rsidRPr="00027F22">
              <w:rPr>
                <w:rFonts w:cs="Times New Roman"/>
                <w:sz w:val="20"/>
                <w:szCs w:val="20"/>
              </w:rPr>
              <w:t>arihleri</w:t>
            </w:r>
          </w:p>
        </w:tc>
        <w:tc>
          <w:tcPr>
            <w:tcW w:w="2976" w:type="dxa"/>
            <w:shd w:val="clear" w:color="auto" w:fill="FFFFFF" w:themeFill="background1"/>
          </w:tcPr>
          <w:p w14:paraId="52ED30CB" w14:textId="2E0FC5AC" w:rsidR="008A1ABB" w:rsidRPr="00652F35" w:rsidRDefault="008A1ABB" w:rsidP="008A1ABB">
            <w:pPr>
              <w:spacing w:after="0"/>
              <w:rPr>
                <w:rFonts w:cs="Times New Roman"/>
                <w:bCs/>
                <w:sz w:val="20"/>
                <w:szCs w:val="20"/>
                <w:highlight w:val="yellow"/>
              </w:rPr>
            </w:pPr>
            <w:r w:rsidRPr="00652F35">
              <w:rPr>
                <w:rFonts w:cs="Times New Roman"/>
                <w:bCs/>
                <w:sz w:val="20"/>
                <w:szCs w:val="20"/>
                <w:highlight w:val="yellow"/>
              </w:rPr>
              <w:t>09-14 Temmuz 2026</w:t>
            </w:r>
          </w:p>
        </w:tc>
      </w:tr>
      <w:tr w:rsidR="008A1ABB" w:rsidRPr="00114F8A" w14:paraId="58A17DC2" w14:textId="3D11B529" w:rsidTr="00C800BF">
        <w:trPr>
          <w:cantSplit/>
          <w:trHeight w:hRule="exact" w:val="284"/>
        </w:trPr>
        <w:tc>
          <w:tcPr>
            <w:tcW w:w="392" w:type="dxa"/>
            <w:vMerge/>
            <w:shd w:val="clear" w:color="auto" w:fill="D9D9D9" w:themeFill="background1" w:themeFillShade="D9"/>
            <w:vAlign w:val="center"/>
          </w:tcPr>
          <w:p w14:paraId="42A2AA8E" w14:textId="77777777" w:rsidR="008A1ABB" w:rsidRPr="00114F8A" w:rsidRDefault="008A1ABB" w:rsidP="008A1ABB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7972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75DB08" w14:textId="77777777" w:rsidR="008A1ABB" w:rsidRPr="00027F22" w:rsidRDefault="008A1ABB" w:rsidP="008A1ABB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027F22">
              <w:rPr>
                <w:rFonts w:cs="Times New Roman"/>
                <w:sz w:val="20"/>
                <w:szCs w:val="20"/>
              </w:rPr>
              <w:t>Üç Ders Sınav Başvuru Tarihleri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560ACC1" w14:textId="78F70566" w:rsidR="008A1ABB" w:rsidRPr="00652F35" w:rsidRDefault="008A1ABB" w:rsidP="008A1ABB">
            <w:pPr>
              <w:spacing w:after="0"/>
              <w:rPr>
                <w:rFonts w:cs="Times New Roman"/>
                <w:bCs/>
                <w:sz w:val="20"/>
                <w:szCs w:val="20"/>
                <w:highlight w:val="yellow"/>
              </w:rPr>
            </w:pPr>
            <w:r w:rsidRPr="00652F35">
              <w:rPr>
                <w:rFonts w:cs="Times New Roman"/>
                <w:bCs/>
                <w:sz w:val="20"/>
                <w:szCs w:val="20"/>
                <w:highlight w:val="yellow"/>
              </w:rPr>
              <w:t>23 Temmuz 2026</w:t>
            </w:r>
          </w:p>
        </w:tc>
      </w:tr>
      <w:tr w:rsidR="008A1ABB" w:rsidRPr="00114F8A" w14:paraId="567CBAED" w14:textId="52400CFF" w:rsidTr="00174229">
        <w:trPr>
          <w:cantSplit/>
          <w:trHeight w:hRule="exact" w:val="284"/>
        </w:trPr>
        <w:tc>
          <w:tcPr>
            <w:tcW w:w="392" w:type="dxa"/>
            <w:vMerge/>
            <w:shd w:val="clear" w:color="auto" w:fill="D9D9D9" w:themeFill="background1" w:themeFillShade="D9"/>
            <w:vAlign w:val="center"/>
          </w:tcPr>
          <w:p w14:paraId="46627024" w14:textId="77777777" w:rsidR="008A1ABB" w:rsidRPr="00114F8A" w:rsidRDefault="008A1ABB" w:rsidP="008A1ABB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79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74E7CC" w14:textId="77777777" w:rsidR="008A1ABB" w:rsidRPr="00A91323" w:rsidRDefault="008A1ABB" w:rsidP="008A1ABB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A91323">
              <w:rPr>
                <w:rFonts w:cs="Times New Roman"/>
                <w:sz w:val="20"/>
                <w:szCs w:val="20"/>
              </w:rPr>
              <w:t>Üç Ders Sınav Tarihleri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ED6B55" w14:textId="36EED4BB" w:rsidR="008A1ABB" w:rsidRPr="00652F35" w:rsidRDefault="008A1ABB" w:rsidP="008A1ABB">
            <w:pPr>
              <w:spacing w:after="0"/>
              <w:rPr>
                <w:rFonts w:cs="Times New Roman"/>
                <w:bCs/>
                <w:sz w:val="20"/>
                <w:szCs w:val="20"/>
                <w:highlight w:val="yellow"/>
              </w:rPr>
            </w:pPr>
            <w:r w:rsidRPr="00652F35">
              <w:rPr>
                <w:rFonts w:cs="Times New Roman"/>
                <w:bCs/>
                <w:sz w:val="20"/>
                <w:szCs w:val="20"/>
                <w:highlight w:val="yellow"/>
              </w:rPr>
              <w:t>25-29 Temmuz 2026</w:t>
            </w:r>
          </w:p>
        </w:tc>
      </w:tr>
      <w:tr w:rsidR="008A1ABB" w:rsidRPr="00114F8A" w14:paraId="446AC72A" w14:textId="62149749" w:rsidTr="00174229">
        <w:trPr>
          <w:cantSplit/>
          <w:trHeight w:hRule="exact" w:val="284"/>
        </w:trPr>
        <w:tc>
          <w:tcPr>
            <w:tcW w:w="392" w:type="dxa"/>
            <w:vMerge/>
            <w:shd w:val="clear" w:color="auto" w:fill="D9D9D9" w:themeFill="background1" w:themeFillShade="D9"/>
            <w:vAlign w:val="center"/>
          </w:tcPr>
          <w:p w14:paraId="0A1BFD81" w14:textId="77777777" w:rsidR="008A1ABB" w:rsidRPr="00114F8A" w:rsidRDefault="008A1ABB" w:rsidP="008A1ABB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7972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ED8E473" w14:textId="77777777" w:rsidR="008A1ABB" w:rsidRPr="00027F22" w:rsidRDefault="008A1ABB" w:rsidP="008A1ABB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027F22">
              <w:rPr>
                <w:rFonts w:cs="Times New Roman"/>
                <w:sz w:val="20"/>
                <w:szCs w:val="20"/>
              </w:rPr>
              <w:t>Üç Ders Sınav Not Giriş Başlama ve Bitiş Tarihleri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1C0FE86" w14:textId="2793B238" w:rsidR="008A1ABB" w:rsidRPr="00652F35" w:rsidRDefault="008A1ABB" w:rsidP="008A1ABB">
            <w:pPr>
              <w:spacing w:after="0"/>
              <w:rPr>
                <w:rFonts w:cs="Times New Roman"/>
                <w:bCs/>
                <w:sz w:val="20"/>
                <w:szCs w:val="20"/>
                <w:highlight w:val="yellow"/>
              </w:rPr>
            </w:pPr>
            <w:r w:rsidRPr="00652F35">
              <w:rPr>
                <w:rFonts w:cs="Times New Roman"/>
                <w:bCs/>
                <w:sz w:val="20"/>
                <w:szCs w:val="20"/>
                <w:highlight w:val="yellow"/>
              </w:rPr>
              <w:t>25-31 Temmuz 2026</w:t>
            </w:r>
          </w:p>
        </w:tc>
      </w:tr>
    </w:tbl>
    <w:p w14:paraId="4F67780A" w14:textId="77777777" w:rsidR="000A61B3" w:rsidRDefault="000A61B3" w:rsidP="00DB0889">
      <w:pPr>
        <w:spacing w:after="0" w:line="240" w:lineRule="atLeast"/>
        <w:jc w:val="center"/>
        <w:rPr>
          <w:rFonts w:cs="Times New Roman"/>
          <w:b/>
          <w:sz w:val="16"/>
          <w:szCs w:val="16"/>
        </w:rPr>
      </w:pPr>
    </w:p>
    <w:p w14:paraId="4F74F30B" w14:textId="77777777" w:rsidR="002E73CD" w:rsidRDefault="002E73CD" w:rsidP="00392F92">
      <w:pPr>
        <w:spacing w:after="0" w:line="240" w:lineRule="atLeast"/>
        <w:rPr>
          <w:rFonts w:cs="Times New Roman"/>
          <w:b/>
          <w:sz w:val="16"/>
          <w:szCs w:val="16"/>
        </w:rPr>
      </w:pPr>
    </w:p>
    <w:p w14:paraId="549CDDE9" w14:textId="77777777" w:rsidR="00884B68" w:rsidRDefault="00884B68" w:rsidP="00DB0889">
      <w:pPr>
        <w:spacing w:after="0" w:line="240" w:lineRule="atLeast"/>
        <w:jc w:val="center"/>
        <w:rPr>
          <w:rFonts w:cs="Times New Roman"/>
          <w:b/>
          <w:sz w:val="16"/>
          <w:szCs w:val="16"/>
        </w:rPr>
      </w:pPr>
    </w:p>
    <w:p w14:paraId="20FA2995" w14:textId="77777777" w:rsidR="00CE4BE8" w:rsidRDefault="00CE4BE8" w:rsidP="00632D36">
      <w:pPr>
        <w:spacing w:after="0" w:line="240" w:lineRule="auto"/>
        <w:rPr>
          <w:rFonts w:cs="Times New Roman"/>
          <w:b/>
          <w:sz w:val="20"/>
          <w:szCs w:val="20"/>
        </w:rPr>
      </w:pPr>
    </w:p>
    <w:p w14:paraId="381A0F39" w14:textId="709E836E" w:rsidR="002E1C81" w:rsidRDefault="002E1C81" w:rsidP="00632D36">
      <w:pPr>
        <w:spacing w:after="0" w:line="240" w:lineRule="auto"/>
        <w:rPr>
          <w:rFonts w:cs="Times New Roman"/>
          <w:b/>
          <w:sz w:val="20"/>
          <w:szCs w:val="20"/>
        </w:rPr>
      </w:pPr>
    </w:p>
    <w:p w14:paraId="0C251843" w14:textId="23EC4A85" w:rsidR="00556AF1" w:rsidRDefault="00556AF1" w:rsidP="00632D36">
      <w:pPr>
        <w:spacing w:after="0" w:line="240" w:lineRule="auto"/>
        <w:rPr>
          <w:rFonts w:cs="Times New Roman"/>
          <w:b/>
          <w:sz w:val="20"/>
          <w:szCs w:val="20"/>
        </w:rPr>
      </w:pPr>
    </w:p>
    <w:p w14:paraId="3AF38AD6" w14:textId="2C220843" w:rsidR="009D17E1" w:rsidRDefault="009D17E1" w:rsidP="00632D36">
      <w:pPr>
        <w:spacing w:after="0" w:line="240" w:lineRule="auto"/>
        <w:rPr>
          <w:rFonts w:cs="Times New Roman"/>
          <w:b/>
          <w:sz w:val="20"/>
          <w:szCs w:val="20"/>
        </w:rPr>
      </w:pPr>
    </w:p>
    <w:p w14:paraId="30A3C7FC" w14:textId="77777777" w:rsidR="009D17E1" w:rsidRDefault="009D17E1" w:rsidP="00632D36">
      <w:pPr>
        <w:spacing w:after="0" w:line="240" w:lineRule="auto"/>
        <w:rPr>
          <w:rFonts w:cs="Times New Roman"/>
          <w:b/>
          <w:sz w:val="20"/>
          <w:szCs w:val="20"/>
        </w:rPr>
      </w:pPr>
    </w:p>
    <w:p w14:paraId="07E1CCC3" w14:textId="7EFF83D9" w:rsidR="009D17E1" w:rsidRDefault="009D17E1" w:rsidP="00632D36">
      <w:pPr>
        <w:spacing w:after="0" w:line="240" w:lineRule="auto"/>
        <w:rPr>
          <w:rFonts w:cs="Times New Roman"/>
          <w:b/>
          <w:sz w:val="20"/>
          <w:szCs w:val="20"/>
        </w:rPr>
      </w:pPr>
    </w:p>
    <w:p w14:paraId="2B720B67" w14:textId="512C33BA" w:rsidR="009D17E1" w:rsidRDefault="009D17E1" w:rsidP="00632D36">
      <w:pPr>
        <w:spacing w:after="0" w:line="240" w:lineRule="auto"/>
        <w:rPr>
          <w:rFonts w:cs="Times New Roman"/>
          <w:b/>
          <w:sz w:val="20"/>
          <w:szCs w:val="20"/>
        </w:rPr>
      </w:pPr>
    </w:p>
    <w:p w14:paraId="27C94116" w14:textId="6ED2ACA6" w:rsidR="009D17E1" w:rsidRDefault="009D17E1" w:rsidP="00632D36">
      <w:pPr>
        <w:spacing w:after="0" w:line="240" w:lineRule="auto"/>
        <w:rPr>
          <w:rFonts w:cs="Times New Roman"/>
          <w:b/>
          <w:sz w:val="20"/>
          <w:szCs w:val="20"/>
        </w:rPr>
      </w:pPr>
    </w:p>
    <w:p w14:paraId="27F6F071" w14:textId="77777777" w:rsidR="009D17E1" w:rsidRDefault="009D17E1" w:rsidP="009D17E1">
      <w:pPr>
        <w:spacing w:after="0" w:line="240" w:lineRule="atLeast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ANKARA ÜNİVERSİTESİ 2025-2026 EĞİTİM-ÖĞRETİM YILI TIP FAKÜLTESİ (TÜRKÇE) AKADEMİK TAKVİMİ</w:t>
      </w:r>
    </w:p>
    <w:tbl>
      <w:tblPr>
        <w:tblpPr w:leftFromText="141" w:rightFromText="141" w:bottomFromText="200" w:vertAnchor="text" w:horzAnchor="margin" w:tblpXSpec="center" w:tblpY="150"/>
        <w:tblW w:w="14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5"/>
        <w:gridCol w:w="3135"/>
        <w:gridCol w:w="1984"/>
        <w:gridCol w:w="1983"/>
        <w:gridCol w:w="1984"/>
        <w:gridCol w:w="1983"/>
        <w:gridCol w:w="1984"/>
        <w:gridCol w:w="1542"/>
      </w:tblGrid>
      <w:tr w:rsidR="009D17E1" w14:paraId="0B9F7AE0" w14:textId="77777777" w:rsidTr="00AA76E2">
        <w:trPr>
          <w:cantSplit/>
          <w:trHeight w:hRule="exact" w:val="319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2E988" w14:textId="77777777" w:rsidR="009D17E1" w:rsidRDefault="009D17E1">
            <w:pPr>
              <w:spacing w:after="0" w:line="240" w:lineRule="atLeast"/>
              <w:rPr>
                <w:rFonts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5CF04" w14:textId="77777777" w:rsidR="009D17E1" w:rsidRDefault="009D17E1">
            <w:pPr>
              <w:spacing w:after="0" w:line="240" w:lineRule="atLeast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DÖNEM I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3804E" w14:textId="77777777" w:rsidR="009D17E1" w:rsidRDefault="009D17E1">
            <w:pPr>
              <w:spacing w:after="0" w:line="240" w:lineRule="atLeast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DÖNEM 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DFE7D" w14:textId="77777777" w:rsidR="009D17E1" w:rsidRDefault="009D17E1">
            <w:pPr>
              <w:spacing w:after="0" w:line="240" w:lineRule="atLeast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DÖNEM III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8C631" w14:textId="77777777" w:rsidR="009D17E1" w:rsidRDefault="009D17E1">
            <w:pPr>
              <w:spacing w:after="0" w:line="240" w:lineRule="atLeast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DÖNEM IV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83C44" w14:textId="77777777" w:rsidR="009D17E1" w:rsidRDefault="009D17E1">
            <w:pPr>
              <w:spacing w:after="0" w:line="240" w:lineRule="atLeast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DÖNEM V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CB6D8" w14:textId="77777777" w:rsidR="009D17E1" w:rsidRDefault="009D17E1">
            <w:pPr>
              <w:spacing w:after="0" w:line="240" w:lineRule="atLeast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DÖNEM VI</w:t>
            </w:r>
          </w:p>
        </w:tc>
      </w:tr>
      <w:tr w:rsidR="009D17E1" w14:paraId="2C519F40" w14:textId="77777777" w:rsidTr="00AA76E2">
        <w:trPr>
          <w:cantSplit/>
          <w:trHeight w:hRule="exact" w:val="290"/>
        </w:trPr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0039A757" w14:textId="77777777" w:rsidR="009D17E1" w:rsidRDefault="009D17E1">
            <w:pPr>
              <w:spacing w:after="0" w:line="240" w:lineRule="atLeast"/>
              <w:ind w:left="113" w:right="113"/>
              <w:jc w:val="center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theme="minorHAnsi"/>
                <w:b/>
                <w:spacing w:val="30"/>
                <w:sz w:val="20"/>
                <w:szCs w:val="20"/>
                <w:lang w:eastAsia="en-US"/>
              </w:rPr>
              <w:t>GÜZ YARIYILI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D55E6A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Üniversite Yaşamına Uyum Haftası</w:t>
            </w:r>
          </w:p>
        </w:tc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3EFFD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 xml:space="preserve">17-19 Eylül 2025 </w:t>
            </w:r>
          </w:p>
          <w:p w14:paraId="386A78DB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AB2905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</w:p>
        </w:tc>
      </w:tr>
      <w:tr w:rsidR="009D17E1" w14:paraId="46ACFAA9" w14:textId="77777777" w:rsidTr="00AA76E2">
        <w:trPr>
          <w:cantSplit/>
          <w:trHeight w:hRule="exact" w:val="367"/>
        </w:trPr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72C72" w14:textId="77777777" w:rsidR="009D17E1" w:rsidRDefault="009D17E1">
            <w:pPr>
              <w:spacing w:after="0"/>
              <w:rPr>
                <w:rFonts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550F537" w14:textId="77777777" w:rsidR="009D17E1" w:rsidRDefault="009D17E1">
            <w:pPr>
              <w:spacing w:after="0" w:line="240" w:lineRule="auto"/>
              <w:rPr>
                <w:rFonts w:cstheme="minorHAnsi"/>
                <w:sz w:val="16"/>
                <w:szCs w:val="16"/>
                <w:lang w:eastAsia="en-US"/>
              </w:rPr>
            </w:pPr>
            <w:r>
              <w:rPr>
                <w:rFonts w:cstheme="minorHAnsi"/>
                <w:sz w:val="16"/>
                <w:szCs w:val="16"/>
                <w:lang w:eastAsia="en-US"/>
              </w:rPr>
              <w:t>Öğrenciler İçin Kayıt Yenileme Baş ve Bitiş Tar.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DDC3D16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15-21 Eylül 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5204371" w14:textId="77777777" w:rsidR="009D17E1" w:rsidRDefault="009D17E1">
            <w:pPr>
              <w:spacing w:after="0" w:line="240" w:lineRule="auto"/>
              <w:rPr>
                <w:rFonts w:cstheme="minorHAnsi"/>
                <w:sz w:val="16"/>
                <w:szCs w:val="16"/>
                <w:lang w:eastAsia="en-US"/>
              </w:rPr>
            </w:pPr>
            <w:r>
              <w:rPr>
                <w:rFonts w:cstheme="minorHAnsi"/>
                <w:sz w:val="16"/>
                <w:szCs w:val="16"/>
                <w:lang w:eastAsia="en-US"/>
              </w:rPr>
              <w:t>15-21 Eylül 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1C826B6" w14:textId="77777777" w:rsidR="009D17E1" w:rsidRDefault="009D17E1">
            <w:pPr>
              <w:spacing w:after="0" w:line="240" w:lineRule="auto"/>
              <w:rPr>
                <w:rFonts w:cstheme="minorHAnsi"/>
                <w:sz w:val="16"/>
                <w:szCs w:val="16"/>
                <w:lang w:eastAsia="en-US"/>
              </w:rPr>
            </w:pPr>
            <w:r>
              <w:rPr>
                <w:rFonts w:cstheme="minorHAnsi"/>
                <w:sz w:val="16"/>
                <w:szCs w:val="16"/>
                <w:lang w:eastAsia="en-US"/>
              </w:rPr>
              <w:t>15-21 Eylül 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681D3BA" w14:textId="77777777" w:rsidR="009D17E1" w:rsidRDefault="009D17E1">
            <w:pPr>
              <w:spacing w:after="0" w:line="240" w:lineRule="auto"/>
              <w:rPr>
                <w:rFonts w:cstheme="minorHAnsi"/>
                <w:sz w:val="16"/>
                <w:szCs w:val="16"/>
                <w:lang w:eastAsia="en-US"/>
              </w:rPr>
            </w:pPr>
            <w:r>
              <w:rPr>
                <w:rFonts w:cstheme="minorHAnsi"/>
                <w:sz w:val="16"/>
                <w:szCs w:val="16"/>
                <w:lang w:eastAsia="en-US"/>
              </w:rPr>
              <w:t>15-21 Eylül 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DA48EF1" w14:textId="77777777" w:rsidR="009D17E1" w:rsidRDefault="009D17E1">
            <w:pPr>
              <w:spacing w:after="0" w:line="240" w:lineRule="auto"/>
              <w:rPr>
                <w:rFonts w:cstheme="minorHAnsi"/>
                <w:sz w:val="16"/>
                <w:szCs w:val="16"/>
                <w:lang w:eastAsia="en-US"/>
              </w:rPr>
            </w:pPr>
            <w:r>
              <w:rPr>
                <w:rFonts w:cstheme="minorHAnsi"/>
                <w:sz w:val="16"/>
                <w:szCs w:val="16"/>
                <w:lang w:eastAsia="en-US"/>
              </w:rPr>
              <w:t>15-21 Eylül 2025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D0C9495" w14:textId="77777777" w:rsidR="009D17E1" w:rsidRDefault="009D17E1">
            <w:pPr>
              <w:spacing w:after="0" w:line="240" w:lineRule="auto"/>
              <w:rPr>
                <w:rFonts w:cstheme="minorHAnsi"/>
                <w:sz w:val="16"/>
                <w:szCs w:val="16"/>
                <w:lang w:eastAsia="en-US"/>
              </w:rPr>
            </w:pPr>
            <w:r>
              <w:rPr>
                <w:rFonts w:cstheme="minorHAnsi"/>
                <w:sz w:val="16"/>
                <w:szCs w:val="16"/>
                <w:lang w:eastAsia="en-US"/>
              </w:rPr>
              <w:t>01-07 Temmuz 2025</w:t>
            </w:r>
          </w:p>
        </w:tc>
      </w:tr>
      <w:tr w:rsidR="009D17E1" w14:paraId="0F1DF5DB" w14:textId="77777777" w:rsidTr="00AA76E2">
        <w:trPr>
          <w:cantSplit/>
          <w:trHeight w:hRule="exact" w:val="279"/>
        </w:trPr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8F9C3" w14:textId="77777777" w:rsidR="009D17E1" w:rsidRDefault="009D17E1">
            <w:pPr>
              <w:spacing w:after="0"/>
              <w:rPr>
                <w:rFonts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29BE9" w14:textId="77777777" w:rsidR="009D17E1" w:rsidRDefault="009D17E1">
            <w:pPr>
              <w:spacing w:after="0" w:line="240" w:lineRule="auto"/>
              <w:rPr>
                <w:rFonts w:cstheme="minorHAnsi"/>
                <w:sz w:val="16"/>
                <w:szCs w:val="16"/>
                <w:lang w:eastAsia="en-US"/>
              </w:rPr>
            </w:pPr>
            <w:r>
              <w:rPr>
                <w:rFonts w:cstheme="minorHAnsi"/>
                <w:sz w:val="16"/>
                <w:szCs w:val="16"/>
                <w:lang w:eastAsia="en-US"/>
              </w:rPr>
              <w:t xml:space="preserve">Katkı Payı/ Materyal/ Öğrenim Ücreti </w:t>
            </w:r>
            <w:proofErr w:type="spellStart"/>
            <w:r>
              <w:rPr>
                <w:rFonts w:cstheme="minorHAnsi"/>
                <w:sz w:val="16"/>
                <w:szCs w:val="16"/>
                <w:lang w:eastAsia="en-US"/>
              </w:rPr>
              <w:t>Yat.Tar</w:t>
            </w:r>
            <w:proofErr w:type="spellEnd"/>
            <w:r>
              <w:rPr>
                <w:rFonts w:cstheme="minorHAns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40D0A" w14:textId="77777777" w:rsidR="009D17E1" w:rsidRDefault="009D17E1">
            <w:pPr>
              <w:spacing w:after="0" w:line="240" w:lineRule="auto"/>
              <w:rPr>
                <w:highlight w:val="yellow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15-21 Eylül 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518D7" w14:textId="77777777" w:rsidR="009D17E1" w:rsidRDefault="009D17E1">
            <w:pPr>
              <w:spacing w:after="0" w:line="240" w:lineRule="auto"/>
              <w:rPr>
                <w:highlight w:val="yellow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15-21 Eylül 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6D2A2" w14:textId="77777777" w:rsidR="009D17E1" w:rsidRDefault="009D17E1">
            <w:pPr>
              <w:spacing w:after="0" w:line="240" w:lineRule="auto"/>
              <w:rPr>
                <w:highlight w:val="yellow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15-21 Eylül 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B8B96" w14:textId="77777777" w:rsidR="009D17E1" w:rsidRDefault="009D17E1">
            <w:pPr>
              <w:spacing w:after="0" w:line="240" w:lineRule="auto"/>
              <w:rPr>
                <w:highlight w:val="yellow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15-21 Eylül 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6C159" w14:textId="77777777" w:rsidR="009D17E1" w:rsidRDefault="009D17E1">
            <w:pPr>
              <w:spacing w:after="0" w:line="240" w:lineRule="auto"/>
              <w:rPr>
                <w:highlight w:val="yellow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15-21 Eylül 2025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45497" w14:textId="77777777" w:rsidR="009D17E1" w:rsidRDefault="009D17E1">
            <w:pPr>
              <w:spacing w:after="0" w:line="240" w:lineRule="auto"/>
              <w:rPr>
                <w:highlight w:val="yellow"/>
                <w:lang w:eastAsia="en-US"/>
              </w:rPr>
            </w:pPr>
            <w:r>
              <w:rPr>
                <w:rFonts w:cstheme="minorHAnsi"/>
                <w:sz w:val="16"/>
                <w:szCs w:val="16"/>
                <w:lang w:eastAsia="en-US"/>
              </w:rPr>
              <w:t>01-07 Temmuz 2025</w:t>
            </w:r>
          </w:p>
        </w:tc>
      </w:tr>
      <w:tr w:rsidR="009D17E1" w14:paraId="70D8E13B" w14:textId="77777777" w:rsidTr="00AA76E2">
        <w:trPr>
          <w:cantSplit/>
          <w:trHeight w:hRule="exact" w:val="284"/>
        </w:trPr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D939A" w14:textId="77777777" w:rsidR="009D17E1" w:rsidRDefault="009D17E1">
            <w:pPr>
              <w:spacing w:after="0"/>
              <w:rPr>
                <w:rFonts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5C4218A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Danışman Onayı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0474D26" w14:textId="77777777" w:rsidR="009D17E1" w:rsidRDefault="009D17E1">
            <w:pPr>
              <w:spacing w:after="0" w:line="240" w:lineRule="auto"/>
              <w:rPr>
                <w:highlight w:val="yellow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15-22 Eylül 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A67967A" w14:textId="77777777" w:rsidR="009D17E1" w:rsidRDefault="009D17E1">
            <w:pPr>
              <w:spacing w:after="0" w:line="240" w:lineRule="auto"/>
              <w:rPr>
                <w:highlight w:val="yellow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15-22 Eylül 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304A0D5" w14:textId="77777777" w:rsidR="009D17E1" w:rsidRDefault="009D17E1">
            <w:pPr>
              <w:spacing w:after="0" w:line="240" w:lineRule="auto"/>
              <w:rPr>
                <w:highlight w:val="yellow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15-22 Eylül 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9AF566" w14:textId="77777777" w:rsidR="009D17E1" w:rsidRDefault="009D17E1">
            <w:pPr>
              <w:spacing w:after="0" w:line="240" w:lineRule="auto"/>
              <w:rPr>
                <w:highlight w:val="yellow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15-22 Eylül 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AC54B15" w14:textId="77777777" w:rsidR="009D17E1" w:rsidRDefault="009D17E1">
            <w:pPr>
              <w:spacing w:after="0" w:line="240" w:lineRule="auto"/>
              <w:rPr>
                <w:highlight w:val="yellow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15-22 Eylül 2025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DDE3661" w14:textId="77777777" w:rsidR="009D17E1" w:rsidRDefault="009D17E1">
            <w:pPr>
              <w:spacing w:after="0" w:line="240" w:lineRule="auto"/>
              <w:rPr>
                <w:highlight w:val="yellow"/>
                <w:lang w:eastAsia="en-US"/>
              </w:rPr>
            </w:pPr>
            <w:r>
              <w:rPr>
                <w:rFonts w:cstheme="minorHAnsi"/>
                <w:sz w:val="16"/>
                <w:szCs w:val="16"/>
                <w:lang w:eastAsia="en-US"/>
              </w:rPr>
              <w:t>01-08 Temmuz 2025</w:t>
            </w:r>
          </w:p>
        </w:tc>
      </w:tr>
      <w:tr w:rsidR="009D17E1" w14:paraId="395DC9AF" w14:textId="77777777" w:rsidTr="00AA76E2">
        <w:trPr>
          <w:cantSplit/>
          <w:trHeight w:hRule="exact" w:val="328"/>
        </w:trPr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584E7" w14:textId="77777777" w:rsidR="009D17E1" w:rsidRDefault="009D17E1">
            <w:pPr>
              <w:spacing w:after="0"/>
              <w:rPr>
                <w:rFonts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85E1F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Birim Başkanı Onayı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F9AAF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highlight w:val="yellow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23 Eylül 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E1A19" w14:textId="77777777" w:rsidR="009D17E1" w:rsidRDefault="009D17E1">
            <w:pPr>
              <w:spacing w:after="0" w:line="240" w:lineRule="auto"/>
              <w:rPr>
                <w:sz w:val="16"/>
                <w:szCs w:val="16"/>
                <w:highlight w:val="yellow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23 Eylül 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BE18F" w14:textId="77777777" w:rsidR="009D17E1" w:rsidRDefault="009D17E1">
            <w:pPr>
              <w:spacing w:after="0" w:line="240" w:lineRule="auto"/>
              <w:rPr>
                <w:sz w:val="16"/>
                <w:szCs w:val="16"/>
                <w:highlight w:val="yellow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23 Eylül 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918CC" w14:textId="77777777" w:rsidR="009D17E1" w:rsidRDefault="009D17E1">
            <w:pPr>
              <w:spacing w:after="0" w:line="240" w:lineRule="auto"/>
              <w:rPr>
                <w:sz w:val="16"/>
                <w:szCs w:val="16"/>
                <w:highlight w:val="yellow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23 Eylül 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90886" w14:textId="77777777" w:rsidR="009D17E1" w:rsidRDefault="009D17E1">
            <w:pPr>
              <w:spacing w:after="0" w:line="240" w:lineRule="auto"/>
              <w:rPr>
                <w:sz w:val="16"/>
                <w:szCs w:val="16"/>
                <w:highlight w:val="yellow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23 Eylül 2025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8E248" w14:textId="77777777" w:rsidR="009D17E1" w:rsidRDefault="009D17E1">
            <w:pPr>
              <w:spacing w:after="0" w:line="240" w:lineRule="auto"/>
              <w:rPr>
                <w:sz w:val="16"/>
                <w:szCs w:val="16"/>
                <w:highlight w:val="yellow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09 Temmuz 2025</w:t>
            </w:r>
          </w:p>
        </w:tc>
      </w:tr>
      <w:tr w:rsidR="009D17E1" w14:paraId="23D91C5B" w14:textId="77777777" w:rsidTr="00AA76E2">
        <w:trPr>
          <w:cantSplit/>
          <w:trHeight w:hRule="exact" w:val="433"/>
        </w:trPr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F1D22" w14:textId="77777777" w:rsidR="009D17E1" w:rsidRDefault="009D17E1">
            <w:pPr>
              <w:spacing w:after="0"/>
              <w:rPr>
                <w:rFonts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4DD8409" w14:textId="77777777" w:rsidR="009D17E1" w:rsidRDefault="009D17E1">
            <w:pPr>
              <w:spacing w:after="0" w:line="240" w:lineRule="auto"/>
              <w:rPr>
                <w:rFonts w:cstheme="minorHAnsi"/>
                <w:sz w:val="16"/>
                <w:szCs w:val="16"/>
                <w:lang w:eastAsia="en-US"/>
              </w:rPr>
            </w:pPr>
            <w:r>
              <w:rPr>
                <w:rFonts w:cstheme="minorHAnsi"/>
                <w:sz w:val="16"/>
                <w:szCs w:val="16"/>
                <w:lang w:eastAsia="en-US"/>
              </w:rPr>
              <w:t>Öğrencilerle Danışmanların Yüz Yüze Görüşme Tarihleri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11F0936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highlight w:val="yellow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24-25 Eylül 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EB14271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highlight w:val="yellow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24-25 Eylül 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14EE37C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highlight w:val="yellow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24-25 Eylül 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A79DE3E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highlight w:val="yellow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24-25 Eylül 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04FD455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highlight w:val="yellow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24-25 Eylül 2025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1917241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highlight w:val="yellow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24-25 Eylül 2025</w:t>
            </w:r>
          </w:p>
        </w:tc>
      </w:tr>
      <w:tr w:rsidR="009D17E1" w14:paraId="5562956E" w14:textId="77777777" w:rsidTr="00AA76E2">
        <w:trPr>
          <w:cantSplit/>
          <w:trHeight w:hRule="exact" w:val="408"/>
        </w:trPr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18262" w14:textId="77777777" w:rsidR="009D17E1" w:rsidRDefault="009D17E1">
            <w:pPr>
              <w:spacing w:after="0"/>
              <w:rPr>
                <w:rFonts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3D3B4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Öğrenciler İçin Ders Ekleme Bırakma ve Mazeret Başlama Bitiş Tarihleri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D5BA8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highlight w:val="yellow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24-28 Eylül 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50CE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highlight w:val="yellow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24-28 Eylül 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9751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highlight w:val="yellow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24-28 Eylül 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8A8FD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highlight w:val="yellow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24-28 Eylül 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2E04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highlight w:val="yellow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24-28 Eylül 2025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9388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highlight w:val="yellow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24-28 Eylül 2025</w:t>
            </w:r>
          </w:p>
        </w:tc>
      </w:tr>
      <w:tr w:rsidR="009D17E1" w14:paraId="2AC34004" w14:textId="77777777" w:rsidTr="00AA76E2">
        <w:trPr>
          <w:cantSplit/>
          <w:trHeight w:hRule="exact" w:val="373"/>
        </w:trPr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B92AC" w14:textId="77777777" w:rsidR="009D17E1" w:rsidRDefault="009D17E1">
            <w:pPr>
              <w:spacing w:after="0"/>
              <w:rPr>
                <w:rFonts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106B809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Danışman Onayı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9CF0C29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highlight w:val="yellow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24-29 Eylül 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7124108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highlight w:val="yellow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24-29 Eylül 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255BC54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highlight w:val="yellow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24-29 Eylül 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E26B5FC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highlight w:val="yellow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24-29 Eylül 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E206BB9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highlight w:val="yellow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24-29 Eylül 2025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CD176B2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highlight w:val="yellow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24-29 Eylül 2025</w:t>
            </w:r>
          </w:p>
        </w:tc>
      </w:tr>
      <w:tr w:rsidR="009D17E1" w14:paraId="4AAE1415" w14:textId="77777777" w:rsidTr="00AA76E2">
        <w:trPr>
          <w:cantSplit/>
          <w:trHeight w:hRule="exact" w:val="427"/>
        </w:trPr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B9985" w14:textId="77777777" w:rsidR="009D17E1" w:rsidRDefault="009D17E1">
            <w:pPr>
              <w:spacing w:after="0"/>
              <w:rPr>
                <w:rFonts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D4267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Birim Başkanı Onayı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9675F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30 Eylül 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F8E4F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30 Eylül 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374FE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30 Eylül 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C1DB2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30 Eylül 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C254F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30 Eylül 2025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0140D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highlight w:val="yellow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30 Eylül 2025</w:t>
            </w:r>
          </w:p>
        </w:tc>
      </w:tr>
      <w:tr w:rsidR="009D17E1" w14:paraId="2FAE1D44" w14:textId="77777777" w:rsidTr="00AA76E2">
        <w:trPr>
          <w:cantSplit/>
          <w:trHeight w:hRule="exact" w:val="427"/>
        </w:trPr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54FE9" w14:textId="77777777" w:rsidR="009D17E1" w:rsidRDefault="009D17E1">
            <w:pPr>
              <w:spacing w:after="0"/>
              <w:rPr>
                <w:rFonts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5174ECC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Derslerin Başlama ve Bitiş Tarihleri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A36C7F1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highlight w:val="yellow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22 Eylül 2025-16 Ocak 2026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2A14E9B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highlight w:val="yellow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22 Eylül 2025-16 Ocak 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15152EB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01 Eylül 2025-16 Ocak 2026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7E6ED91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01 Eylül 2025-26 Ocak 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134B89A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highlight w:val="yellow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01 Eylül 2025-26 Ocak 2026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E9ADF7B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1 Temmuz 2025-</w:t>
            </w:r>
          </w:p>
          <w:p w14:paraId="467C7555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highlight w:val="yellow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30 Haziran 2026</w:t>
            </w:r>
          </w:p>
        </w:tc>
      </w:tr>
      <w:tr w:rsidR="009D17E1" w14:paraId="0972CA84" w14:textId="77777777" w:rsidTr="00AA76E2">
        <w:trPr>
          <w:cantSplit/>
          <w:trHeight w:hRule="exact" w:val="427"/>
        </w:trPr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575F2" w14:textId="77777777" w:rsidR="009D17E1" w:rsidRDefault="009D17E1">
            <w:pPr>
              <w:spacing w:after="0"/>
              <w:rPr>
                <w:rFonts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7AAA040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theme="minorHAnsi"/>
                <w:b/>
                <w:sz w:val="16"/>
                <w:szCs w:val="16"/>
                <w:lang w:eastAsia="en-US"/>
              </w:rPr>
              <w:t>Program Seçmeli Ders Ara Sınavı Tarihleri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7D2A132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18-23 Kasım 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67EF560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18-23 Kasım 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F98212B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18-23 Kasım 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A3D386D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18-23 Kasım 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9AA8438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18-23 Kasım 2025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D9F0AEB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18-23 Kasım 2025</w:t>
            </w:r>
          </w:p>
        </w:tc>
      </w:tr>
      <w:tr w:rsidR="009D17E1" w14:paraId="4819197E" w14:textId="77777777" w:rsidTr="00AA76E2">
        <w:trPr>
          <w:cantSplit/>
          <w:trHeight w:val="417"/>
        </w:trPr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FE839" w14:textId="77777777" w:rsidR="009D17E1" w:rsidRDefault="009D17E1">
            <w:pPr>
              <w:spacing w:after="0"/>
              <w:rPr>
                <w:rFonts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C8403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UÖ Yöntemi ile Okutulan 5(ı) Derslerinin Ara Sınav Tarihi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12E7F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highlight w:val="yellow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17 Kasım 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19BF3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highlight w:val="yellow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17 Kasım 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87CA3" w14:textId="77777777" w:rsidR="009D17E1" w:rsidRDefault="009D17E1">
            <w:pPr>
              <w:spacing w:after="0" w:line="240" w:lineRule="auto"/>
              <w:rPr>
                <w:highlight w:val="yellow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17 Kasım 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25E5F" w14:textId="77777777" w:rsidR="009D17E1" w:rsidRDefault="009D17E1">
            <w:pPr>
              <w:spacing w:after="0" w:line="240" w:lineRule="auto"/>
              <w:rPr>
                <w:highlight w:val="yellow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17 Kasım 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B1E3A" w14:textId="77777777" w:rsidR="009D17E1" w:rsidRDefault="009D17E1">
            <w:pPr>
              <w:spacing w:after="0" w:line="240" w:lineRule="auto"/>
              <w:rPr>
                <w:highlight w:val="yellow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17 Kasım 2025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38E5C" w14:textId="77777777" w:rsidR="009D17E1" w:rsidRDefault="009D17E1">
            <w:pPr>
              <w:spacing w:after="0" w:line="240" w:lineRule="auto"/>
              <w:rPr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17 Kasım 2025</w:t>
            </w:r>
          </w:p>
        </w:tc>
      </w:tr>
      <w:tr w:rsidR="009D17E1" w14:paraId="4B8568D1" w14:textId="77777777" w:rsidTr="00AA76E2">
        <w:trPr>
          <w:cantSplit/>
          <w:trHeight w:val="410"/>
        </w:trPr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3C7DA" w14:textId="77777777" w:rsidR="009D17E1" w:rsidRDefault="009D17E1">
            <w:pPr>
              <w:spacing w:after="0"/>
              <w:rPr>
                <w:rFonts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697D6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 xml:space="preserve">UÖ Yöntemi ile Okutulan GSS, </w:t>
            </w:r>
            <w:proofErr w:type="spellStart"/>
            <w:r>
              <w:rPr>
                <w:rFonts w:cs="Times New Roman"/>
                <w:sz w:val="16"/>
                <w:szCs w:val="16"/>
                <w:lang w:eastAsia="en-US"/>
              </w:rPr>
              <w:t>Üni</w:t>
            </w:r>
            <w:proofErr w:type="spellEnd"/>
            <w:r>
              <w:rPr>
                <w:rFonts w:cs="Times New Roman"/>
                <w:sz w:val="16"/>
                <w:szCs w:val="16"/>
                <w:lang w:eastAsia="en-US"/>
              </w:rPr>
              <w:t>. Alan Dışı Derslerin Ara Sınav Tarihleri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BDBEF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highlight w:val="yellow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17-23 Kasım 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14EF2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highlight w:val="yellow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17-23 Kasım 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E5BB4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highlight w:val="yellow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17-23 Kasım 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0CE4C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highlight w:val="yellow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17-23 Kasım 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72582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highlight w:val="yellow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17-23 Kasım 2025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6B548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17-23 Kasım 2025</w:t>
            </w:r>
          </w:p>
        </w:tc>
      </w:tr>
      <w:tr w:rsidR="009D17E1" w14:paraId="4436C96F" w14:textId="77777777" w:rsidTr="00AA76E2">
        <w:trPr>
          <w:cantSplit/>
          <w:trHeight w:val="391"/>
        </w:trPr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2F5B6" w14:textId="77777777" w:rsidR="009D17E1" w:rsidRDefault="009D17E1">
            <w:pPr>
              <w:spacing w:after="0"/>
              <w:rPr>
                <w:rFonts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A693483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theme="minorHAnsi"/>
                <w:b/>
                <w:sz w:val="16"/>
                <w:szCs w:val="16"/>
                <w:lang w:eastAsia="en-US"/>
              </w:rPr>
              <w:t>Program Seçmeli Ders Final Sınavı Tarihleri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11066EC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highlight w:val="yellow"/>
                <w:lang w:eastAsia="en-US"/>
              </w:rPr>
            </w:pPr>
            <w:r>
              <w:rPr>
                <w:rFonts w:cstheme="minorHAnsi"/>
                <w:b/>
                <w:sz w:val="16"/>
                <w:szCs w:val="16"/>
                <w:lang w:eastAsia="en-US"/>
              </w:rPr>
              <w:t>06-09 Ocak 2026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D4943B3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highlight w:val="yellow"/>
                <w:lang w:eastAsia="en-US"/>
              </w:rPr>
            </w:pPr>
            <w:r>
              <w:rPr>
                <w:rFonts w:cstheme="minorHAnsi"/>
                <w:b/>
                <w:sz w:val="16"/>
                <w:szCs w:val="16"/>
                <w:lang w:eastAsia="en-US"/>
              </w:rPr>
              <w:t>06-09 Ocak 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EB70D50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highlight w:val="yellow"/>
                <w:lang w:eastAsia="en-US"/>
              </w:rPr>
            </w:pPr>
            <w:r>
              <w:rPr>
                <w:rFonts w:cstheme="minorHAnsi"/>
                <w:b/>
                <w:sz w:val="16"/>
                <w:szCs w:val="16"/>
                <w:lang w:eastAsia="en-US"/>
              </w:rPr>
              <w:t>06-09 Ocak 2026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F865D07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highlight w:val="yellow"/>
                <w:lang w:eastAsia="en-US"/>
              </w:rPr>
            </w:pPr>
            <w:r>
              <w:rPr>
                <w:rFonts w:cstheme="minorHAnsi"/>
                <w:b/>
                <w:sz w:val="16"/>
                <w:szCs w:val="16"/>
                <w:lang w:eastAsia="en-US"/>
              </w:rPr>
              <w:t>06-09 Ocak 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0AB9A68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highlight w:val="yellow"/>
                <w:lang w:eastAsia="en-US"/>
              </w:rPr>
            </w:pPr>
            <w:r>
              <w:rPr>
                <w:rFonts w:cstheme="minorHAnsi"/>
                <w:b/>
                <w:sz w:val="16"/>
                <w:szCs w:val="16"/>
                <w:lang w:eastAsia="en-US"/>
              </w:rPr>
              <w:t>06-09 Ocak 2026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24F387C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theme="minorHAnsi"/>
                <w:b/>
                <w:sz w:val="16"/>
                <w:szCs w:val="16"/>
                <w:lang w:eastAsia="en-US"/>
              </w:rPr>
              <w:t>06-09 Ocak 2026</w:t>
            </w:r>
          </w:p>
        </w:tc>
      </w:tr>
      <w:tr w:rsidR="009D17E1" w14:paraId="16ABB8C0" w14:textId="77777777" w:rsidTr="00AA76E2">
        <w:trPr>
          <w:cantSplit/>
          <w:trHeight w:val="428"/>
        </w:trPr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A8B35" w14:textId="77777777" w:rsidR="009D17E1" w:rsidRDefault="009D17E1">
            <w:pPr>
              <w:spacing w:after="0"/>
              <w:rPr>
                <w:rFonts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B2899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theme="minorHAnsi"/>
                <w:sz w:val="16"/>
                <w:szCs w:val="16"/>
                <w:lang w:eastAsia="en-US"/>
              </w:rPr>
              <w:t>Program Seçmeli Ders Final Sınavı Not Giriş Başlama ve Bitiş Tarihleri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16633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highlight w:val="yellow"/>
                <w:lang w:eastAsia="en-US"/>
              </w:rPr>
            </w:pPr>
            <w:r>
              <w:rPr>
                <w:rFonts w:cstheme="minorHAnsi"/>
                <w:b/>
                <w:sz w:val="16"/>
                <w:szCs w:val="16"/>
                <w:lang w:eastAsia="en-US"/>
              </w:rPr>
              <w:t>06-10 Ocak 2026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A8C97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highlight w:val="yellow"/>
                <w:lang w:eastAsia="en-US"/>
              </w:rPr>
            </w:pPr>
            <w:r>
              <w:rPr>
                <w:rFonts w:cstheme="minorHAnsi"/>
                <w:b/>
                <w:sz w:val="16"/>
                <w:szCs w:val="16"/>
                <w:lang w:eastAsia="en-US"/>
              </w:rPr>
              <w:t>06-10 Ocak 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0636F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highlight w:val="yellow"/>
                <w:lang w:eastAsia="en-US"/>
              </w:rPr>
            </w:pPr>
            <w:r>
              <w:rPr>
                <w:rFonts w:cstheme="minorHAnsi"/>
                <w:b/>
                <w:sz w:val="16"/>
                <w:szCs w:val="16"/>
                <w:lang w:eastAsia="en-US"/>
              </w:rPr>
              <w:t>06-10 Ocak 2026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3665A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highlight w:val="yellow"/>
                <w:lang w:eastAsia="en-US"/>
              </w:rPr>
            </w:pPr>
            <w:r>
              <w:rPr>
                <w:rFonts w:cstheme="minorHAnsi"/>
                <w:b/>
                <w:sz w:val="16"/>
                <w:szCs w:val="16"/>
                <w:lang w:eastAsia="en-US"/>
              </w:rPr>
              <w:t>06-10 Ocak 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A5A0C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highlight w:val="yellow"/>
                <w:lang w:eastAsia="en-US"/>
              </w:rPr>
            </w:pPr>
            <w:r>
              <w:rPr>
                <w:rFonts w:cstheme="minorHAnsi"/>
                <w:b/>
                <w:sz w:val="16"/>
                <w:szCs w:val="16"/>
                <w:lang w:eastAsia="en-US"/>
              </w:rPr>
              <w:t>06-10 Ocak 2026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D3F8C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theme="minorHAnsi"/>
                <w:b/>
                <w:sz w:val="16"/>
                <w:szCs w:val="16"/>
                <w:lang w:eastAsia="en-US"/>
              </w:rPr>
              <w:t>06-10 Ocak 2026</w:t>
            </w:r>
          </w:p>
        </w:tc>
      </w:tr>
      <w:tr w:rsidR="009D17E1" w14:paraId="4AB0EACD" w14:textId="77777777" w:rsidTr="00AA76E2">
        <w:trPr>
          <w:cantSplit/>
          <w:trHeight w:hRule="exact" w:val="456"/>
        </w:trPr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B5DE3" w14:textId="77777777" w:rsidR="009D17E1" w:rsidRDefault="009D17E1">
            <w:pPr>
              <w:spacing w:after="0"/>
              <w:rPr>
                <w:rFonts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EADB9E2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UÖ Yöntemi ile Okutulan 5(ı) Derslerinin Final Sınav Tarihi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9C10CEF" w14:textId="77777777" w:rsidR="009D17E1" w:rsidRDefault="009D17E1">
            <w:pPr>
              <w:spacing w:after="0" w:line="240" w:lineRule="auto"/>
              <w:rPr>
                <w:rFonts w:cs="Times New Roman"/>
                <w:color w:val="FFFFFF" w:themeColor="background1"/>
                <w:sz w:val="16"/>
                <w:szCs w:val="16"/>
                <w:highlight w:val="yellow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05 Ocak 2026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E1A1427" w14:textId="77777777" w:rsidR="009D17E1" w:rsidRDefault="009D17E1">
            <w:pPr>
              <w:spacing w:after="0" w:line="240" w:lineRule="auto"/>
              <w:rPr>
                <w:rFonts w:cs="Times New Roman"/>
                <w:color w:val="FFFFFF" w:themeColor="background1"/>
                <w:sz w:val="16"/>
                <w:szCs w:val="16"/>
                <w:highlight w:val="yellow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05 Ocak 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983E227" w14:textId="77777777" w:rsidR="009D17E1" w:rsidRDefault="009D17E1">
            <w:pPr>
              <w:spacing w:after="0" w:line="240" w:lineRule="auto"/>
              <w:rPr>
                <w:highlight w:val="yellow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05 Ocak 2026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387BEAC" w14:textId="77777777" w:rsidR="009D17E1" w:rsidRDefault="009D17E1">
            <w:pPr>
              <w:spacing w:after="0" w:line="240" w:lineRule="auto"/>
              <w:rPr>
                <w:highlight w:val="yellow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05 Ocak 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9AA916B" w14:textId="77777777" w:rsidR="009D17E1" w:rsidRDefault="009D17E1">
            <w:pPr>
              <w:spacing w:after="0" w:line="240" w:lineRule="auto"/>
              <w:rPr>
                <w:highlight w:val="yellow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05 Ocak 2026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1CC038C" w14:textId="77777777" w:rsidR="009D17E1" w:rsidRDefault="009D17E1">
            <w:pPr>
              <w:spacing w:after="0" w:line="240" w:lineRule="auto"/>
              <w:rPr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05 Ocak 2026</w:t>
            </w:r>
          </w:p>
        </w:tc>
      </w:tr>
      <w:tr w:rsidR="009D17E1" w14:paraId="12C94B6A" w14:textId="77777777" w:rsidTr="00AA76E2">
        <w:trPr>
          <w:cantSplit/>
          <w:trHeight w:hRule="exact" w:val="404"/>
        </w:trPr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C8541" w14:textId="77777777" w:rsidR="009D17E1" w:rsidRDefault="009D17E1">
            <w:pPr>
              <w:spacing w:after="0"/>
              <w:rPr>
                <w:rFonts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700CCBB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 xml:space="preserve">UÖ Yöntemi ile Okutulan GSS, </w:t>
            </w:r>
            <w:proofErr w:type="spellStart"/>
            <w:r>
              <w:rPr>
                <w:rFonts w:cs="Times New Roman"/>
                <w:sz w:val="16"/>
                <w:szCs w:val="16"/>
                <w:lang w:eastAsia="en-US"/>
              </w:rPr>
              <w:t>Üni</w:t>
            </w:r>
            <w:proofErr w:type="spellEnd"/>
            <w:r>
              <w:rPr>
                <w:rFonts w:cs="Times New Roman"/>
                <w:sz w:val="16"/>
                <w:szCs w:val="16"/>
                <w:lang w:eastAsia="en-US"/>
              </w:rPr>
              <w:t>. Alan Dışı Derslerin Final Sınav Tarihleri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4BAEBAB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highlight w:val="yellow"/>
                <w:lang w:eastAsia="en-US"/>
              </w:rPr>
            </w:pPr>
            <w:r>
              <w:rPr>
                <w:rFonts w:cstheme="minorHAnsi"/>
                <w:sz w:val="16"/>
                <w:szCs w:val="16"/>
                <w:lang w:eastAsia="en-US"/>
              </w:rPr>
              <w:t>05-11 Ocak 2026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1EFB6CC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highlight w:val="yellow"/>
                <w:lang w:eastAsia="en-US"/>
              </w:rPr>
            </w:pPr>
            <w:r>
              <w:rPr>
                <w:rFonts w:cstheme="minorHAnsi"/>
                <w:sz w:val="16"/>
                <w:szCs w:val="16"/>
                <w:lang w:eastAsia="en-US"/>
              </w:rPr>
              <w:t>05-11 Ocak 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4446203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highlight w:val="yellow"/>
                <w:lang w:eastAsia="en-US"/>
              </w:rPr>
            </w:pPr>
            <w:r>
              <w:rPr>
                <w:rFonts w:cstheme="minorHAnsi"/>
                <w:sz w:val="16"/>
                <w:szCs w:val="16"/>
                <w:lang w:eastAsia="en-US"/>
              </w:rPr>
              <w:t>05-11 Ocak 2026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70E5E1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highlight w:val="yellow"/>
                <w:lang w:eastAsia="en-US"/>
              </w:rPr>
            </w:pPr>
            <w:r>
              <w:rPr>
                <w:rFonts w:cstheme="minorHAnsi"/>
                <w:sz w:val="16"/>
                <w:szCs w:val="16"/>
                <w:lang w:eastAsia="en-US"/>
              </w:rPr>
              <w:t>05-11 Ocak 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C2FCBF2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highlight w:val="yellow"/>
                <w:lang w:eastAsia="en-US"/>
              </w:rPr>
            </w:pPr>
            <w:r>
              <w:rPr>
                <w:rFonts w:cstheme="minorHAnsi"/>
                <w:sz w:val="16"/>
                <w:szCs w:val="16"/>
                <w:lang w:eastAsia="en-US"/>
              </w:rPr>
              <w:t>05-11 Ocak 2026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0AFC946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theme="minorHAnsi"/>
                <w:sz w:val="16"/>
                <w:szCs w:val="16"/>
                <w:lang w:eastAsia="en-US"/>
              </w:rPr>
              <w:t>05-11 Ocak 2026</w:t>
            </w:r>
          </w:p>
        </w:tc>
      </w:tr>
      <w:tr w:rsidR="009D17E1" w14:paraId="578CB872" w14:textId="77777777" w:rsidTr="00AA76E2">
        <w:trPr>
          <w:cantSplit/>
          <w:trHeight w:hRule="exact" w:val="438"/>
        </w:trPr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ED1D6" w14:textId="77777777" w:rsidR="009D17E1" w:rsidRDefault="009D17E1">
            <w:pPr>
              <w:spacing w:after="0"/>
              <w:rPr>
                <w:rFonts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4DEA8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theme="minorHAnsi"/>
                <w:b/>
                <w:sz w:val="16"/>
                <w:szCs w:val="16"/>
                <w:lang w:eastAsia="en-US"/>
              </w:rPr>
              <w:t>Program Seçmeli Ders Bütünleme Sınav Tarihleri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E7353" w14:textId="77777777" w:rsidR="009D17E1" w:rsidRDefault="009D17E1">
            <w:pPr>
              <w:spacing w:after="0" w:line="240" w:lineRule="auto"/>
              <w:rPr>
                <w:rFonts w:cs="Times New Roman"/>
                <w:b/>
                <w:color w:val="FFFFFF" w:themeColor="background1"/>
                <w:sz w:val="16"/>
                <w:szCs w:val="16"/>
                <w:highlight w:val="yellow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 xml:space="preserve">12-16 Ocak </w:t>
            </w:r>
            <w:r>
              <w:rPr>
                <w:rFonts w:cstheme="minorHAnsi"/>
                <w:b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E3EEF" w14:textId="77777777" w:rsidR="009D17E1" w:rsidRDefault="009D17E1">
            <w:pPr>
              <w:spacing w:after="0" w:line="240" w:lineRule="auto"/>
              <w:rPr>
                <w:rFonts w:cs="Times New Roman"/>
                <w:b/>
                <w:color w:val="FFFFFF" w:themeColor="background1"/>
                <w:sz w:val="16"/>
                <w:szCs w:val="16"/>
                <w:highlight w:val="yellow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 xml:space="preserve">12-16 Ocak </w:t>
            </w:r>
            <w:r>
              <w:rPr>
                <w:rFonts w:cstheme="minorHAnsi"/>
                <w:b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0E5E" w14:textId="77777777" w:rsidR="009D17E1" w:rsidRDefault="009D17E1">
            <w:pPr>
              <w:spacing w:after="0" w:line="240" w:lineRule="auto"/>
              <w:rPr>
                <w:rFonts w:cs="Times New Roman"/>
                <w:b/>
                <w:color w:val="FFFFFF" w:themeColor="background1"/>
                <w:sz w:val="16"/>
                <w:szCs w:val="16"/>
                <w:highlight w:val="yellow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 xml:space="preserve">12-16 Ocak </w:t>
            </w:r>
            <w:r>
              <w:rPr>
                <w:rFonts w:cstheme="minorHAnsi"/>
                <w:b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A366" w14:textId="77777777" w:rsidR="009D17E1" w:rsidRDefault="009D17E1">
            <w:pPr>
              <w:spacing w:after="0" w:line="240" w:lineRule="auto"/>
              <w:rPr>
                <w:rFonts w:cs="Times New Roman"/>
                <w:b/>
                <w:color w:val="FFFFFF" w:themeColor="background1"/>
                <w:sz w:val="16"/>
                <w:szCs w:val="16"/>
                <w:highlight w:val="yellow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 xml:space="preserve">12-16 Ocak </w:t>
            </w:r>
            <w:r>
              <w:rPr>
                <w:rFonts w:cstheme="minorHAnsi"/>
                <w:b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667C1" w14:textId="77777777" w:rsidR="009D17E1" w:rsidRDefault="009D17E1">
            <w:pPr>
              <w:spacing w:after="0" w:line="240" w:lineRule="auto"/>
              <w:rPr>
                <w:rFonts w:cs="Times New Roman"/>
                <w:b/>
                <w:color w:val="FFFFFF" w:themeColor="background1"/>
                <w:sz w:val="16"/>
                <w:szCs w:val="16"/>
                <w:highlight w:val="yellow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 xml:space="preserve">12-16 Ocak </w:t>
            </w:r>
            <w:r>
              <w:rPr>
                <w:rFonts w:cstheme="minorHAnsi"/>
                <w:b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73FF1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 xml:space="preserve">12-16 Ocak </w:t>
            </w:r>
            <w:r>
              <w:rPr>
                <w:rFonts w:cstheme="minorHAnsi"/>
                <w:b/>
                <w:sz w:val="16"/>
                <w:szCs w:val="16"/>
                <w:lang w:eastAsia="en-US"/>
              </w:rPr>
              <w:t>2026</w:t>
            </w:r>
          </w:p>
        </w:tc>
      </w:tr>
      <w:tr w:rsidR="009D17E1" w14:paraId="1A2D32E2" w14:textId="77777777" w:rsidTr="00AA76E2">
        <w:trPr>
          <w:cantSplit/>
          <w:trHeight w:val="425"/>
        </w:trPr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CDA96" w14:textId="77777777" w:rsidR="009D17E1" w:rsidRDefault="009D17E1">
            <w:pPr>
              <w:spacing w:after="0"/>
              <w:rPr>
                <w:rFonts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2AA78EB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theme="minorHAnsi"/>
                <w:sz w:val="16"/>
                <w:szCs w:val="16"/>
                <w:lang w:eastAsia="en-US"/>
              </w:rPr>
              <w:t>Program Seçmeli Ders Bütünleme Not Giriş Başlama ve Bitiş Tarihleri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0EDB3B3" w14:textId="77777777" w:rsidR="009D17E1" w:rsidRDefault="009D17E1">
            <w:pPr>
              <w:spacing w:after="0" w:line="240" w:lineRule="auto"/>
              <w:rPr>
                <w:rFonts w:cs="Times New Roman"/>
                <w:color w:val="FFFFFF" w:themeColor="background1"/>
                <w:sz w:val="16"/>
                <w:szCs w:val="16"/>
                <w:highlight w:val="yellow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 xml:space="preserve">12 Ocak- 03 Şubat </w:t>
            </w:r>
            <w:r>
              <w:rPr>
                <w:rFonts w:cstheme="minorHAnsi"/>
                <w:b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A13BC2E" w14:textId="77777777" w:rsidR="009D17E1" w:rsidRDefault="009D17E1">
            <w:pPr>
              <w:spacing w:after="0" w:line="240" w:lineRule="auto"/>
              <w:rPr>
                <w:rFonts w:cs="Times New Roman"/>
                <w:color w:val="FFFFFF" w:themeColor="background1"/>
                <w:sz w:val="16"/>
                <w:szCs w:val="16"/>
                <w:highlight w:val="yellow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 xml:space="preserve">12 Ocak- 03 Şubat </w:t>
            </w:r>
            <w:r>
              <w:rPr>
                <w:rFonts w:cstheme="minorHAnsi"/>
                <w:b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2272F1E" w14:textId="77777777" w:rsidR="009D17E1" w:rsidRDefault="009D17E1">
            <w:pPr>
              <w:spacing w:after="0" w:line="240" w:lineRule="auto"/>
              <w:rPr>
                <w:rFonts w:cs="Times New Roman"/>
                <w:color w:val="FFFFFF" w:themeColor="background1"/>
                <w:sz w:val="16"/>
                <w:szCs w:val="16"/>
                <w:highlight w:val="yellow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 xml:space="preserve">12 Ocak- 03 Şubat </w:t>
            </w:r>
            <w:r>
              <w:rPr>
                <w:rFonts w:cstheme="minorHAnsi"/>
                <w:b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44755CA" w14:textId="77777777" w:rsidR="009D17E1" w:rsidRDefault="009D17E1">
            <w:pPr>
              <w:spacing w:after="0" w:line="240" w:lineRule="auto"/>
              <w:rPr>
                <w:rFonts w:cs="Times New Roman"/>
                <w:color w:val="FFFFFF" w:themeColor="background1"/>
                <w:sz w:val="16"/>
                <w:szCs w:val="16"/>
                <w:highlight w:val="yellow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 xml:space="preserve">12 Ocak- 03 Şubat </w:t>
            </w:r>
            <w:r>
              <w:rPr>
                <w:rFonts w:cstheme="minorHAnsi"/>
                <w:b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FB2C93A" w14:textId="77777777" w:rsidR="009D17E1" w:rsidRDefault="009D17E1">
            <w:pPr>
              <w:spacing w:after="0" w:line="240" w:lineRule="auto"/>
              <w:rPr>
                <w:rFonts w:cs="Times New Roman"/>
                <w:color w:val="FFFFFF" w:themeColor="background1"/>
                <w:sz w:val="16"/>
                <w:szCs w:val="16"/>
                <w:highlight w:val="yellow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 xml:space="preserve">12 Ocak- 03 Şubat </w:t>
            </w:r>
            <w:r>
              <w:rPr>
                <w:rFonts w:cstheme="minorHAnsi"/>
                <w:b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8DE7B4E" w14:textId="25A80D62" w:rsidR="009D17E1" w:rsidRPr="00457F76" w:rsidRDefault="00572B60">
            <w:pPr>
              <w:spacing w:after="0" w:line="240" w:lineRule="auto"/>
              <w:rPr>
                <w:rFonts w:cs="Times New Roman"/>
                <w:sz w:val="16"/>
                <w:szCs w:val="16"/>
                <w:highlight w:val="yellow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 xml:space="preserve">12 Ocak- 03 Şubat </w:t>
            </w:r>
            <w:r>
              <w:rPr>
                <w:rFonts w:cstheme="minorHAnsi"/>
                <w:b/>
                <w:sz w:val="16"/>
                <w:szCs w:val="16"/>
                <w:lang w:eastAsia="en-US"/>
              </w:rPr>
              <w:t>2026</w:t>
            </w:r>
          </w:p>
        </w:tc>
      </w:tr>
      <w:tr w:rsidR="00AA76E2" w14:paraId="671AC6D2" w14:textId="77777777" w:rsidTr="00AA76E2">
        <w:trPr>
          <w:cantSplit/>
          <w:trHeight w:hRule="exact" w:val="513"/>
        </w:trPr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5CFE2" w14:textId="77777777" w:rsidR="00AA76E2" w:rsidRDefault="00AA76E2" w:rsidP="00AA76E2">
            <w:pPr>
              <w:spacing w:after="0"/>
              <w:rPr>
                <w:rFonts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4EB64" w14:textId="39C47432" w:rsidR="00AA76E2" w:rsidRDefault="00AA76E2" w:rsidP="00AA76E2">
            <w:pPr>
              <w:spacing w:after="0" w:line="240" w:lineRule="auto"/>
              <w:rPr>
                <w:rFonts w:cstheme="minorHAnsi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UÖ Yöntemi ile Okutulan 5(ı) Derslerinin</w:t>
            </w:r>
            <w:r>
              <w:rPr>
                <w:rFonts w:cstheme="minorHAnsi"/>
                <w:sz w:val="16"/>
                <w:szCs w:val="16"/>
                <w:lang w:eastAsia="en-US"/>
              </w:rPr>
              <w:t xml:space="preserve"> Bütünleme</w:t>
            </w:r>
            <w:r>
              <w:rPr>
                <w:rFonts w:cs="Times New Roman"/>
                <w:sz w:val="16"/>
                <w:szCs w:val="16"/>
                <w:lang w:eastAsia="en-US"/>
              </w:rPr>
              <w:t xml:space="preserve"> Sınav Tarihi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73072" w14:textId="1B9C31B7" w:rsidR="00AA76E2" w:rsidRDefault="00AA76E2" w:rsidP="00AA76E2">
            <w:pPr>
              <w:spacing w:after="0" w:line="240" w:lineRule="auto"/>
              <w:rPr>
                <w:rFonts w:cs="Times New Roman"/>
                <w:color w:val="FFFFFF" w:themeColor="background1"/>
                <w:sz w:val="16"/>
                <w:szCs w:val="16"/>
                <w:highlight w:val="yellow"/>
                <w:lang w:eastAsia="en-US"/>
              </w:rPr>
            </w:pPr>
            <w:r>
              <w:rPr>
                <w:rFonts w:cstheme="minorHAnsi"/>
                <w:sz w:val="16"/>
                <w:szCs w:val="16"/>
                <w:lang w:eastAsia="en-US"/>
              </w:rPr>
              <w:t>26 Ocak 2026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FB86" w14:textId="02A8E3A3" w:rsidR="00AA76E2" w:rsidRDefault="00AA76E2" w:rsidP="00AA76E2">
            <w:pPr>
              <w:spacing w:after="0" w:line="240" w:lineRule="auto"/>
              <w:rPr>
                <w:rFonts w:cs="Times New Roman"/>
                <w:color w:val="FFFFFF" w:themeColor="background1"/>
                <w:sz w:val="16"/>
                <w:szCs w:val="16"/>
                <w:highlight w:val="yellow"/>
                <w:lang w:eastAsia="en-US"/>
              </w:rPr>
            </w:pPr>
            <w:r w:rsidRPr="00C43C1E">
              <w:rPr>
                <w:rFonts w:cstheme="minorHAnsi"/>
                <w:sz w:val="16"/>
                <w:szCs w:val="16"/>
                <w:lang w:eastAsia="en-US"/>
              </w:rPr>
              <w:t>26 Ocak 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C34D" w14:textId="1FE27877" w:rsidR="00AA76E2" w:rsidRDefault="00AA76E2" w:rsidP="00AA76E2">
            <w:pPr>
              <w:spacing w:after="0" w:line="240" w:lineRule="auto"/>
              <w:rPr>
                <w:highlight w:val="yellow"/>
                <w:lang w:eastAsia="en-US"/>
              </w:rPr>
            </w:pPr>
            <w:r w:rsidRPr="00C43C1E">
              <w:rPr>
                <w:rFonts w:cstheme="minorHAnsi"/>
                <w:sz w:val="16"/>
                <w:szCs w:val="16"/>
                <w:lang w:eastAsia="en-US"/>
              </w:rPr>
              <w:t>26 Ocak 2026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E801E" w14:textId="44192BEC" w:rsidR="00AA76E2" w:rsidRDefault="00AA76E2" w:rsidP="00AA76E2">
            <w:pPr>
              <w:spacing w:after="0" w:line="240" w:lineRule="auto"/>
              <w:rPr>
                <w:highlight w:val="yellow"/>
                <w:lang w:eastAsia="en-US"/>
              </w:rPr>
            </w:pPr>
            <w:r w:rsidRPr="00C43C1E">
              <w:rPr>
                <w:rFonts w:cstheme="minorHAnsi"/>
                <w:sz w:val="16"/>
                <w:szCs w:val="16"/>
                <w:lang w:eastAsia="en-US"/>
              </w:rPr>
              <w:t>26 Ocak 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7518" w14:textId="446121F0" w:rsidR="00AA76E2" w:rsidRDefault="00AA76E2" w:rsidP="00AA76E2">
            <w:pPr>
              <w:spacing w:after="0" w:line="240" w:lineRule="auto"/>
              <w:rPr>
                <w:highlight w:val="yellow"/>
                <w:lang w:eastAsia="en-US"/>
              </w:rPr>
            </w:pPr>
            <w:r w:rsidRPr="00C43C1E">
              <w:rPr>
                <w:rFonts w:cstheme="minorHAnsi"/>
                <w:sz w:val="16"/>
                <w:szCs w:val="16"/>
                <w:lang w:eastAsia="en-US"/>
              </w:rPr>
              <w:t>26 Ocak 2026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2E0E7" w14:textId="3F80F370" w:rsidR="00AA76E2" w:rsidRPr="00457F76" w:rsidRDefault="00AA76E2" w:rsidP="00AA76E2">
            <w:pPr>
              <w:spacing w:after="0" w:line="240" w:lineRule="auto"/>
              <w:rPr>
                <w:highlight w:val="yellow"/>
                <w:lang w:eastAsia="en-US"/>
              </w:rPr>
            </w:pPr>
            <w:r w:rsidRPr="00C43C1E">
              <w:rPr>
                <w:rFonts w:cstheme="minorHAnsi"/>
                <w:sz w:val="16"/>
                <w:szCs w:val="16"/>
                <w:lang w:eastAsia="en-US"/>
              </w:rPr>
              <w:t>26 Ocak 2026</w:t>
            </w:r>
          </w:p>
        </w:tc>
      </w:tr>
      <w:tr w:rsidR="009D17E1" w14:paraId="17205AF6" w14:textId="77777777" w:rsidTr="00AA76E2">
        <w:trPr>
          <w:cantSplit/>
          <w:trHeight w:hRule="exact" w:val="513"/>
        </w:trPr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A5C61" w14:textId="77777777" w:rsidR="009D17E1" w:rsidRDefault="009D17E1">
            <w:pPr>
              <w:spacing w:after="0"/>
              <w:rPr>
                <w:rFonts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6B2E9" w14:textId="1B3E0164" w:rsidR="009D17E1" w:rsidRDefault="009D17E1">
            <w:pPr>
              <w:spacing w:after="0" w:line="240" w:lineRule="auto"/>
              <w:rPr>
                <w:rFonts w:cstheme="minorHAnsi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 xml:space="preserve">UÖ Yöntemi ile Okutulan GSS, </w:t>
            </w:r>
            <w:proofErr w:type="spellStart"/>
            <w:r>
              <w:rPr>
                <w:rFonts w:cs="Times New Roman"/>
                <w:sz w:val="16"/>
                <w:szCs w:val="16"/>
                <w:lang w:eastAsia="en-US"/>
              </w:rPr>
              <w:t>Üni</w:t>
            </w:r>
            <w:proofErr w:type="spellEnd"/>
            <w:r>
              <w:rPr>
                <w:rFonts w:cs="Times New Roman"/>
                <w:sz w:val="16"/>
                <w:szCs w:val="16"/>
                <w:lang w:eastAsia="en-US"/>
              </w:rPr>
              <w:t xml:space="preserve">. Alan Dışı Derslerin </w:t>
            </w:r>
            <w:r>
              <w:rPr>
                <w:rFonts w:cstheme="minorHAnsi"/>
                <w:sz w:val="16"/>
                <w:szCs w:val="16"/>
                <w:lang w:eastAsia="en-US"/>
              </w:rPr>
              <w:t>Bütünleme</w:t>
            </w:r>
            <w:r>
              <w:rPr>
                <w:rFonts w:cs="Times New Roman"/>
                <w:sz w:val="16"/>
                <w:szCs w:val="16"/>
                <w:lang w:eastAsia="en-US"/>
              </w:rPr>
              <w:t xml:space="preserve"> </w:t>
            </w:r>
            <w:r w:rsidR="00CE2D94">
              <w:rPr>
                <w:rFonts w:cs="Times New Roman"/>
                <w:sz w:val="16"/>
                <w:szCs w:val="16"/>
                <w:lang w:eastAsia="en-US"/>
              </w:rPr>
              <w:t>S</w:t>
            </w:r>
            <w:r>
              <w:rPr>
                <w:rFonts w:cs="Times New Roman"/>
                <w:sz w:val="16"/>
                <w:szCs w:val="16"/>
                <w:lang w:eastAsia="en-US"/>
              </w:rPr>
              <w:t>ınav Tarihleri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A3490" w14:textId="77777777" w:rsidR="009D17E1" w:rsidRDefault="009D17E1">
            <w:pPr>
              <w:spacing w:after="0" w:line="240" w:lineRule="auto"/>
              <w:rPr>
                <w:rFonts w:cstheme="minorHAnsi"/>
                <w:sz w:val="16"/>
                <w:szCs w:val="16"/>
                <w:highlight w:val="yellow"/>
                <w:lang w:eastAsia="en-US"/>
              </w:rPr>
            </w:pPr>
            <w:r>
              <w:rPr>
                <w:rFonts w:cstheme="minorHAnsi"/>
                <w:sz w:val="16"/>
                <w:szCs w:val="16"/>
                <w:lang w:eastAsia="en-US"/>
              </w:rPr>
              <w:t>26 Ocak- 01 Şubat 2026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F60B0" w14:textId="77777777" w:rsidR="009D17E1" w:rsidRDefault="009D17E1">
            <w:pPr>
              <w:spacing w:after="0" w:line="240" w:lineRule="auto"/>
              <w:rPr>
                <w:rFonts w:cstheme="minorHAnsi"/>
                <w:sz w:val="16"/>
                <w:szCs w:val="16"/>
                <w:highlight w:val="yellow"/>
                <w:lang w:eastAsia="en-US"/>
              </w:rPr>
            </w:pPr>
            <w:r>
              <w:rPr>
                <w:rFonts w:cstheme="minorHAnsi"/>
                <w:sz w:val="16"/>
                <w:szCs w:val="16"/>
                <w:lang w:eastAsia="en-US"/>
              </w:rPr>
              <w:t>26 Ocak- 01 Şubat 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D1AC1" w14:textId="77777777" w:rsidR="009D17E1" w:rsidRDefault="009D17E1">
            <w:pPr>
              <w:spacing w:after="0" w:line="240" w:lineRule="auto"/>
              <w:rPr>
                <w:rFonts w:cstheme="minorHAnsi"/>
                <w:sz w:val="16"/>
                <w:szCs w:val="16"/>
                <w:highlight w:val="yellow"/>
                <w:lang w:eastAsia="en-US"/>
              </w:rPr>
            </w:pPr>
            <w:r>
              <w:rPr>
                <w:rFonts w:cstheme="minorHAnsi"/>
                <w:sz w:val="16"/>
                <w:szCs w:val="16"/>
                <w:lang w:eastAsia="en-US"/>
              </w:rPr>
              <w:t>26 Ocak- 01 Şubat 2026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81749" w14:textId="77777777" w:rsidR="009D17E1" w:rsidRDefault="009D17E1">
            <w:pPr>
              <w:spacing w:after="0" w:line="240" w:lineRule="auto"/>
              <w:rPr>
                <w:rFonts w:cstheme="minorHAnsi"/>
                <w:sz w:val="16"/>
                <w:szCs w:val="16"/>
                <w:highlight w:val="yellow"/>
                <w:lang w:eastAsia="en-US"/>
              </w:rPr>
            </w:pPr>
            <w:r>
              <w:rPr>
                <w:rFonts w:cstheme="minorHAnsi"/>
                <w:sz w:val="16"/>
                <w:szCs w:val="16"/>
                <w:lang w:eastAsia="en-US"/>
              </w:rPr>
              <w:t>26 Ocak- 01 Şubat 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215B3" w14:textId="77777777" w:rsidR="009D17E1" w:rsidRDefault="009D17E1">
            <w:pPr>
              <w:spacing w:after="0" w:line="240" w:lineRule="auto"/>
              <w:rPr>
                <w:rFonts w:cstheme="minorHAnsi"/>
                <w:sz w:val="16"/>
                <w:szCs w:val="16"/>
                <w:highlight w:val="yellow"/>
                <w:lang w:eastAsia="en-US"/>
              </w:rPr>
            </w:pPr>
            <w:r>
              <w:rPr>
                <w:rFonts w:cstheme="minorHAnsi"/>
                <w:sz w:val="16"/>
                <w:szCs w:val="16"/>
                <w:lang w:eastAsia="en-US"/>
              </w:rPr>
              <w:t>26 Ocak- 01 Şubat 2026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7471F" w14:textId="77777777" w:rsidR="009D17E1" w:rsidRDefault="009D17E1">
            <w:pPr>
              <w:spacing w:after="0" w:line="240" w:lineRule="auto"/>
              <w:rPr>
                <w:rFonts w:cstheme="minorHAnsi"/>
                <w:sz w:val="16"/>
                <w:szCs w:val="16"/>
                <w:highlight w:val="yellow"/>
                <w:lang w:eastAsia="en-US"/>
              </w:rPr>
            </w:pPr>
            <w:r>
              <w:rPr>
                <w:rFonts w:cstheme="minorHAnsi"/>
                <w:sz w:val="16"/>
                <w:szCs w:val="16"/>
                <w:lang w:eastAsia="en-US"/>
              </w:rPr>
              <w:t>26 Ocak- 01 Şubat 2026</w:t>
            </w:r>
          </w:p>
        </w:tc>
      </w:tr>
      <w:tr w:rsidR="009D17E1" w14:paraId="35AEAA57" w14:textId="77777777" w:rsidTr="00AA76E2">
        <w:trPr>
          <w:cantSplit/>
          <w:trHeight w:hRule="exact" w:val="415"/>
        </w:trPr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E5C05" w14:textId="77777777" w:rsidR="009D17E1" w:rsidRDefault="009D17E1">
            <w:pPr>
              <w:spacing w:after="0"/>
              <w:rPr>
                <w:rFonts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C2CFEB1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Üç Ders Sınav Başvuru Tarihleri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5337BBB" w14:textId="77777777" w:rsidR="009D17E1" w:rsidRDefault="009D17E1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31E8DF4" w14:textId="77777777" w:rsidR="009D17E1" w:rsidRDefault="009D17E1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6387507" w14:textId="77777777" w:rsidR="009D17E1" w:rsidRDefault="009D17E1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EEE478A" w14:textId="77777777" w:rsidR="009D17E1" w:rsidRDefault="009D17E1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63B433C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A8F474A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04-05 Şubat 2026</w:t>
            </w:r>
          </w:p>
        </w:tc>
      </w:tr>
      <w:tr w:rsidR="009D17E1" w14:paraId="3800281E" w14:textId="77777777" w:rsidTr="00AA76E2">
        <w:trPr>
          <w:cantSplit/>
          <w:trHeight w:hRule="exact" w:val="392"/>
        </w:trPr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997E3" w14:textId="77777777" w:rsidR="009D17E1" w:rsidRDefault="009D17E1">
            <w:pPr>
              <w:spacing w:after="0"/>
              <w:rPr>
                <w:rFonts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48F7F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Üç Ders Sınav Tarihleri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1BF2C" w14:textId="77777777" w:rsidR="009D17E1" w:rsidRDefault="009D17E1">
            <w:pPr>
              <w:spacing w:after="0" w:line="240" w:lineRule="auto"/>
              <w:jc w:val="center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theme="minorHAnsi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FD220" w14:textId="77777777" w:rsidR="009D17E1" w:rsidRDefault="009D17E1">
            <w:pPr>
              <w:spacing w:after="0" w:line="240" w:lineRule="auto"/>
              <w:jc w:val="center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theme="minorHAnsi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CF8FB" w14:textId="77777777" w:rsidR="009D17E1" w:rsidRDefault="009D17E1">
            <w:pPr>
              <w:spacing w:after="0" w:line="240" w:lineRule="auto"/>
              <w:jc w:val="center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theme="minorHAnsi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889A1" w14:textId="77777777" w:rsidR="009D17E1" w:rsidRDefault="009D17E1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theme="minorHAnsi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B42A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07E76" w14:textId="77777777" w:rsidR="009D17E1" w:rsidRPr="00ED0379" w:rsidRDefault="009D17E1">
            <w:pPr>
              <w:spacing w:after="0" w:line="240" w:lineRule="auto"/>
              <w:rPr>
                <w:rFonts w:cs="Times New Roman"/>
                <w:b/>
                <w:bCs/>
                <w:sz w:val="16"/>
                <w:szCs w:val="16"/>
                <w:lang w:eastAsia="en-US"/>
              </w:rPr>
            </w:pPr>
            <w:r w:rsidRPr="00ED0379">
              <w:rPr>
                <w:rFonts w:cs="Times New Roman"/>
                <w:b/>
                <w:bCs/>
                <w:sz w:val="16"/>
                <w:szCs w:val="16"/>
                <w:lang w:eastAsia="en-US"/>
              </w:rPr>
              <w:t>07-13 Şubat 2026</w:t>
            </w:r>
          </w:p>
        </w:tc>
      </w:tr>
      <w:tr w:rsidR="009D17E1" w14:paraId="06EAA583" w14:textId="77777777" w:rsidTr="00AA76E2">
        <w:trPr>
          <w:cantSplit/>
          <w:trHeight w:hRule="exact" w:val="382"/>
        </w:trPr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FEA07" w14:textId="77777777" w:rsidR="009D17E1" w:rsidRDefault="009D17E1">
            <w:pPr>
              <w:spacing w:after="0"/>
              <w:rPr>
                <w:rFonts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291F44B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Üç Ders Sınav Not Giriş Başlama ve Bitiş Tar.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455D4DC" w14:textId="77777777" w:rsidR="009D17E1" w:rsidRDefault="009D17E1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BD3E040" w14:textId="77777777" w:rsidR="009D17E1" w:rsidRDefault="009D17E1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A4ED969" w14:textId="77777777" w:rsidR="009D17E1" w:rsidRDefault="009D17E1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DF742AC" w14:textId="77777777" w:rsidR="009D17E1" w:rsidRDefault="009D17E1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1C59CCB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51D0F8E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07-15 Şubat 2026</w:t>
            </w:r>
          </w:p>
        </w:tc>
      </w:tr>
    </w:tbl>
    <w:p w14:paraId="72DC4DC8" w14:textId="77777777" w:rsidR="009D17E1" w:rsidRDefault="009D17E1" w:rsidP="009D17E1">
      <w:pPr>
        <w:spacing w:after="0" w:line="240" w:lineRule="atLeast"/>
        <w:jc w:val="center"/>
        <w:rPr>
          <w:rFonts w:cs="Times New Roman"/>
          <w:b/>
          <w:sz w:val="16"/>
          <w:szCs w:val="16"/>
        </w:rPr>
      </w:pPr>
    </w:p>
    <w:p w14:paraId="08A0DE88" w14:textId="77777777" w:rsidR="009D17E1" w:rsidRDefault="009D17E1" w:rsidP="009D17E1"/>
    <w:tbl>
      <w:tblPr>
        <w:tblpPr w:leftFromText="141" w:rightFromText="141" w:bottomFromText="200" w:vertAnchor="text" w:horzAnchor="margin" w:tblpXSpec="center" w:tblpY="415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"/>
        <w:gridCol w:w="3114"/>
        <w:gridCol w:w="2128"/>
        <w:gridCol w:w="2127"/>
        <w:gridCol w:w="2269"/>
        <w:gridCol w:w="1701"/>
        <w:gridCol w:w="1985"/>
        <w:gridCol w:w="1556"/>
      </w:tblGrid>
      <w:tr w:rsidR="009D17E1" w14:paraId="2961DC7F" w14:textId="77777777" w:rsidTr="00457F76">
        <w:trPr>
          <w:cantSplit/>
          <w:trHeight w:hRule="exact" w:val="32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85B809" w14:textId="77777777" w:rsidR="009D17E1" w:rsidRDefault="009D17E1">
            <w:pPr>
              <w:spacing w:after="0" w:line="240" w:lineRule="auto"/>
              <w:jc w:val="center"/>
              <w:rPr>
                <w:rFonts w:cs="Times New Roman"/>
                <w:b/>
                <w:spacing w:val="20"/>
                <w:sz w:val="20"/>
                <w:szCs w:val="20"/>
                <w:lang w:eastAsia="en-US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F206B1" w14:textId="77777777" w:rsidR="009D17E1" w:rsidRDefault="009D17E1">
            <w:pPr>
              <w:spacing w:after="0"/>
              <w:rPr>
                <w:rFonts w:cstheme="minorHAnsi"/>
                <w:sz w:val="16"/>
                <w:szCs w:val="16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F76A7A" w14:textId="77777777" w:rsidR="009D17E1" w:rsidRDefault="009D17E1">
            <w:pPr>
              <w:spacing w:after="0" w:line="240" w:lineRule="atLeast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DÖNEM 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BC8A50" w14:textId="77777777" w:rsidR="009D17E1" w:rsidRDefault="009D17E1">
            <w:pPr>
              <w:spacing w:after="0" w:line="240" w:lineRule="atLeast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DÖNEM II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12D72F" w14:textId="77777777" w:rsidR="009D17E1" w:rsidRDefault="009D17E1">
            <w:pPr>
              <w:spacing w:after="0" w:line="240" w:lineRule="atLeast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DÖNEM III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D618C7" w14:textId="77777777" w:rsidR="009D17E1" w:rsidRDefault="009D17E1">
            <w:pPr>
              <w:spacing w:after="0" w:line="240" w:lineRule="atLeast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DÖNEM IV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817EBB" w14:textId="77777777" w:rsidR="009D17E1" w:rsidRDefault="009D17E1">
            <w:pPr>
              <w:spacing w:after="0" w:line="240" w:lineRule="atLeast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DÖNEM V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E7B043" w14:textId="77777777" w:rsidR="009D17E1" w:rsidRDefault="009D17E1">
            <w:pPr>
              <w:spacing w:after="0" w:line="240" w:lineRule="atLeast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DÖNEM VI</w:t>
            </w:r>
          </w:p>
        </w:tc>
      </w:tr>
      <w:tr w:rsidR="009D17E1" w14:paraId="7D07DD25" w14:textId="77777777" w:rsidTr="00457F76">
        <w:trPr>
          <w:cantSplit/>
          <w:trHeight w:hRule="exact" w:val="327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54CC07" w14:textId="77777777" w:rsidR="009D17E1" w:rsidRDefault="009D17E1">
            <w:pPr>
              <w:spacing w:after="0" w:line="240" w:lineRule="auto"/>
              <w:jc w:val="center"/>
              <w:rPr>
                <w:rFonts w:cs="Times New Roman"/>
                <w:b/>
                <w:spacing w:val="20"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pacing w:val="20"/>
                <w:sz w:val="20"/>
                <w:szCs w:val="20"/>
                <w:lang w:eastAsia="en-US"/>
              </w:rPr>
              <w:t>BAHAR YARIYILI</w:t>
            </w:r>
          </w:p>
          <w:p w14:paraId="122404DC" w14:textId="77777777" w:rsidR="009D17E1" w:rsidRDefault="009D17E1">
            <w:pPr>
              <w:spacing w:after="0" w:line="240" w:lineRule="atLeast"/>
              <w:ind w:left="113" w:right="113"/>
              <w:rPr>
                <w:rFonts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ADB1702" w14:textId="77777777" w:rsidR="009D17E1" w:rsidRDefault="009D17E1">
            <w:pPr>
              <w:spacing w:after="0" w:line="240" w:lineRule="auto"/>
              <w:rPr>
                <w:rFonts w:cstheme="minorHAnsi"/>
                <w:sz w:val="16"/>
                <w:szCs w:val="16"/>
                <w:lang w:eastAsia="en-US"/>
              </w:rPr>
            </w:pPr>
            <w:r>
              <w:rPr>
                <w:rFonts w:cstheme="minorHAnsi"/>
                <w:sz w:val="16"/>
                <w:szCs w:val="16"/>
                <w:lang w:eastAsia="en-US"/>
              </w:rPr>
              <w:t>Öğrenciler İçin Kayıt Yenileme Baş ve Bitiş Tar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20E6C37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02-08 Şubat 2026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E5A2E34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02-08 Şubat 2026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4AB71E1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02-08 Şubat 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03CC1A4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02-08 Şubat 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5DDA8FC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02-08 Şubat 2026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3A8C7DB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02-08 Şubat 2026</w:t>
            </w:r>
          </w:p>
        </w:tc>
      </w:tr>
      <w:tr w:rsidR="009D17E1" w14:paraId="24E7B531" w14:textId="77777777" w:rsidTr="00457F76">
        <w:trPr>
          <w:cantSplit/>
          <w:trHeight w:hRule="exact" w:val="290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BC450" w14:textId="77777777" w:rsidR="009D17E1" w:rsidRDefault="009D17E1">
            <w:pPr>
              <w:spacing w:after="0"/>
              <w:rPr>
                <w:rFonts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6EBE2" w14:textId="77777777" w:rsidR="009D17E1" w:rsidRDefault="009D17E1">
            <w:pPr>
              <w:spacing w:after="0" w:line="240" w:lineRule="auto"/>
              <w:rPr>
                <w:rFonts w:cstheme="minorHAnsi"/>
                <w:sz w:val="16"/>
                <w:szCs w:val="16"/>
                <w:lang w:eastAsia="en-US"/>
              </w:rPr>
            </w:pPr>
            <w:r>
              <w:rPr>
                <w:rFonts w:cstheme="minorHAnsi"/>
                <w:sz w:val="16"/>
                <w:szCs w:val="16"/>
                <w:lang w:eastAsia="en-US"/>
              </w:rPr>
              <w:t xml:space="preserve">Katkı Payı/ Materyal/ Öğrenim Ücreti </w:t>
            </w:r>
            <w:proofErr w:type="spellStart"/>
            <w:r>
              <w:rPr>
                <w:rFonts w:cstheme="minorHAnsi"/>
                <w:sz w:val="16"/>
                <w:szCs w:val="16"/>
                <w:lang w:eastAsia="en-US"/>
              </w:rPr>
              <w:t>Yat.Tar</w:t>
            </w:r>
            <w:proofErr w:type="spellEnd"/>
            <w:r>
              <w:rPr>
                <w:rFonts w:cstheme="minorHAns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40722" w14:textId="77777777" w:rsidR="009D17E1" w:rsidRDefault="009D17E1">
            <w:pPr>
              <w:spacing w:after="0" w:line="240" w:lineRule="auto"/>
              <w:rPr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02-08 Şubat 2026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26883" w14:textId="77777777" w:rsidR="009D17E1" w:rsidRDefault="009D17E1">
            <w:pPr>
              <w:spacing w:after="0" w:line="240" w:lineRule="auto"/>
              <w:rPr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02-08 Şubat 2026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0362C" w14:textId="77777777" w:rsidR="009D17E1" w:rsidRDefault="009D17E1">
            <w:pPr>
              <w:spacing w:after="0" w:line="240" w:lineRule="auto"/>
              <w:rPr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02-08 Şubat 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ADB87" w14:textId="77777777" w:rsidR="009D17E1" w:rsidRDefault="009D17E1">
            <w:pPr>
              <w:spacing w:after="0" w:line="240" w:lineRule="auto"/>
              <w:rPr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02-08 Şubat 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47D99" w14:textId="77777777" w:rsidR="009D17E1" w:rsidRDefault="009D17E1">
            <w:pPr>
              <w:spacing w:after="0" w:line="240" w:lineRule="auto"/>
              <w:rPr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02-08 Şubat 2026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308DC" w14:textId="77777777" w:rsidR="009D17E1" w:rsidRDefault="009D17E1">
            <w:pPr>
              <w:spacing w:after="0" w:line="240" w:lineRule="auto"/>
              <w:rPr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02-08 Şubat 2026</w:t>
            </w:r>
          </w:p>
        </w:tc>
      </w:tr>
      <w:tr w:rsidR="009D17E1" w14:paraId="76D117E3" w14:textId="77777777" w:rsidTr="00457F76">
        <w:trPr>
          <w:cantSplit/>
          <w:trHeight w:hRule="exact" w:val="345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EE766" w14:textId="77777777" w:rsidR="009D17E1" w:rsidRDefault="009D17E1">
            <w:pPr>
              <w:spacing w:after="0"/>
              <w:rPr>
                <w:rFonts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4A022A7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Danışman Onayı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E5E180B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02-09 Şubat 2026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ACD1A63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02-09 Şubat 2026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97A313D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02-09 Şubat 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FBFD2DE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02-09 Şubat 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D096318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02-09 Şubat 2026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C2B5E66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02-09 Şubat 2026</w:t>
            </w:r>
          </w:p>
        </w:tc>
      </w:tr>
      <w:tr w:rsidR="009D17E1" w14:paraId="24A98593" w14:textId="77777777" w:rsidTr="00457F76">
        <w:trPr>
          <w:cantSplit/>
          <w:trHeight w:val="319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E5F71" w14:textId="77777777" w:rsidR="009D17E1" w:rsidRDefault="009D17E1">
            <w:pPr>
              <w:spacing w:after="0"/>
              <w:rPr>
                <w:rFonts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0552E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Birim Başkanı Onayı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0AB78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10 Şubat 2026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EC154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10 Şubat 2026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BB032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10 Şubat 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35198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10 Şubat 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E0F7C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10 Şubat 2026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4C4AB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10 Şubat 2026</w:t>
            </w:r>
          </w:p>
        </w:tc>
      </w:tr>
      <w:tr w:rsidR="009D17E1" w14:paraId="0C8CD18D" w14:textId="77777777" w:rsidTr="00457F76">
        <w:trPr>
          <w:cantSplit/>
          <w:trHeight w:hRule="exact" w:val="441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62DC0" w14:textId="77777777" w:rsidR="009D17E1" w:rsidRDefault="009D17E1">
            <w:pPr>
              <w:spacing w:after="0"/>
              <w:rPr>
                <w:rFonts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EC5CDF4" w14:textId="77777777" w:rsidR="009D17E1" w:rsidRDefault="009D17E1">
            <w:pPr>
              <w:spacing w:after="0" w:line="240" w:lineRule="auto"/>
              <w:rPr>
                <w:rFonts w:cstheme="minorHAnsi"/>
                <w:sz w:val="16"/>
                <w:szCs w:val="16"/>
                <w:lang w:eastAsia="en-US"/>
              </w:rPr>
            </w:pPr>
            <w:r>
              <w:rPr>
                <w:rFonts w:cstheme="minorHAnsi"/>
                <w:sz w:val="16"/>
                <w:szCs w:val="16"/>
                <w:lang w:eastAsia="en-US"/>
              </w:rPr>
              <w:t>Öğrencilerle Danışmanların Yüz Yüze Görüşme Tarihleri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57AF41E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12-15 Şubat 2026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8F3DAA6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12-15 Şubat 2026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E17CB2D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12-15 Şubat 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1DA5204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12-15 Şubat 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F894709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12-15 Şubat 2026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076E71C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12-15 Şubat 2026</w:t>
            </w:r>
          </w:p>
        </w:tc>
      </w:tr>
      <w:tr w:rsidR="009D17E1" w14:paraId="7BEE825D" w14:textId="77777777" w:rsidTr="00457F76">
        <w:trPr>
          <w:cantSplit/>
          <w:trHeight w:hRule="exact" w:val="428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FC06E" w14:textId="77777777" w:rsidR="009D17E1" w:rsidRDefault="009D17E1">
            <w:pPr>
              <w:spacing w:after="0"/>
              <w:rPr>
                <w:rFonts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5E3E6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Öğrenciler İçin Ders Ekleme Bırakma ve Mazeret Başlama Bitiş Tarihleri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4C148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12-15 Şubat 2026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788A6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12-15 Şubat 2026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22990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12-15 Şubat 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158B2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12-15 Şubat 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48745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12-15 Şubat 2026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63D68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12-15 Şubat 2026</w:t>
            </w:r>
          </w:p>
        </w:tc>
      </w:tr>
      <w:tr w:rsidR="009D17E1" w14:paraId="68A81FED" w14:textId="77777777" w:rsidTr="00457F76">
        <w:trPr>
          <w:cantSplit/>
          <w:trHeight w:hRule="exact" w:val="337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C23D9" w14:textId="77777777" w:rsidR="009D17E1" w:rsidRDefault="009D17E1">
            <w:pPr>
              <w:spacing w:after="0"/>
              <w:rPr>
                <w:rFonts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4C7EB43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Danışman Onayı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499425C" w14:textId="77777777" w:rsidR="009D17E1" w:rsidRDefault="009D17E1">
            <w:pPr>
              <w:spacing w:after="0" w:line="240" w:lineRule="auto"/>
              <w:rPr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12-16 Şubat 2026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6936ECE" w14:textId="77777777" w:rsidR="009D17E1" w:rsidRDefault="009D17E1">
            <w:pPr>
              <w:spacing w:after="0" w:line="240" w:lineRule="auto"/>
              <w:rPr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12-16 Şubat 2026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10EB531" w14:textId="77777777" w:rsidR="009D17E1" w:rsidRDefault="009D17E1">
            <w:pPr>
              <w:spacing w:after="0" w:line="240" w:lineRule="auto"/>
              <w:rPr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12-16 Şubat 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C4A0944" w14:textId="77777777" w:rsidR="009D17E1" w:rsidRDefault="009D17E1">
            <w:pPr>
              <w:spacing w:after="0" w:line="240" w:lineRule="auto"/>
              <w:rPr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12-16 Şubat 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F526845" w14:textId="77777777" w:rsidR="009D17E1" w:rsidRDefault="009D17E1">
            <w:pPr>
              <w:spacing w:after="0" w:line="240" w:lineRule="auto"/>
              <w:rPr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12-16 Şubat 2026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776EE7E" w14:textId="77777777" w:rsidR="009D17E1" w:rsidRDefault="009D17E1">
            <w:pPr>
              <w:spacing w:after="0" w:line="240" w:lineRule="auto"/>
              <w:rPr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12-16 Şubat 2026</w:t>
            </w:r>
          </w:p>
        </w:tc>
      </w:tr>
      <w:tr w:rsidR="009D17E1" w14:paraId="6A35FD60" w14:textId="77777777" w:rsidTr="00457F76">
        <w:trPr>
          <w:cantSplit/>
          <w:trHeight w:val="324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DC43B" w14:textId="77777777" w:rsidR="009D17E1" w:rsidRDefault="009D17E1">
            <w:pPr>
              <w:spacing w:after="0"/>
              <w:rPr>
                <w:rFonts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DCBF3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Birim Başkanı Onayı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5EBCF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17 Şubat 2026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46FCA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17 Şubat 2026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18182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17 Şubat 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22BFE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17 Şubat 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EB254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17 Şubat 2026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BE826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17 Şubat 2026</w:t>
            </w:r>
          </w:p>
        </w:tc>
      </w:tr>
      <w:tr w:rsidR="009D17E1" w14:paraId="72E60156" w14:textId="77777777" w:rsidTr="00457F76">
        <w:trPr>
          <w:cantSplit/>
          <w:trHeight w:hRule="exact" w:val="364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64A94" w14:textId="77777777" w:rsidR="009D17E1" w:rsidRDefault="009D17E1">
            <w:pPr>
              <w:spacing w:after="0"/>
              <w:rPr>
                <w:rFonts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7A7EF87" w14:textId="77777777" w:rsidR="009D17E1" w:rsidRDefault="009D17E1">
            <w:pPr>
              <w:spacing w:after="0" w:line="240" w:lineRule="auto"/>
              <w:rPr>
                <w:rFonts w:cs="Times New Roman"/>
                <w:b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color w:val="000000" w:themeColor="text1"/>
                <w:sz w:val="16"/>
                <w:szCs w:val="16"/>
                <w:lang w:eastAsia="en-US"/>
              </w:rPr>
              <w:t>Derslerin Başlama ve Bitiş Tarihleri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09CC6C3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02 Şubat-05 Haziran 2026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98213F0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02 Şubat-05 Haziran 2026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E43A3A4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02 Şubat-05 Haziran 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3E9D965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09 Şubat-22 Mayıs 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D45B343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09 Şubat-22 Mayıs 2026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5FAD454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 xml:space="preserve">01 Temmuz 2025- </w:t>
            </w:r>
          </w:p>
          <w:p w14:paraId="72B05CD3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30 Haziran 2026</w:t>
            </w:r>
          </w:p>
        </w:tc>
      </w:tr>
      <w:tr w:rsidR="009D17E1" w14:paraId="3CF2F683" w14:textId="77777777" w:rsidTr="00457F76">
        <w:trPr>
          <w:cantSplit/>
          <w:trHeight w:hRule="exact" w:val="386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E35A7" w14:textId="77777777" w:rsidR="009D17E1" w:rsidRDefault="009D17E1">
            <w:pPr>
              <w:spacing w:after="0"/>
              <w:rPr>
                <w:rFonts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DED39CA" w14:textId="77777777" w:rsidR="009D17E1" w:rsidRDefault="009D17E1">
            <w:pPr>
              <w:spacing w:after="0" w:line="240" w:lineRule="auto"/>
              <w:rPr>
                <w:rFonts w:cs="Times New Roman"/>
                <w:b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cstheme="minorHAnsi"/>
                <w:b/>
                <w:sz w:val="16"/>
                <w:szCs w:val="16"/>
                <w:lang w:eastAsia="en-US"/>
              </w:rPr>
              <w:t>Program Seçmeli Ders Ara Sınavı Tarihleri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0CEA012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14-19 Nisan 2026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1DFBA63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14-19 Nisan 2026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EFE5EBA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14-19 Nisan 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F84DBA9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14-19 Nisan 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6EBD748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14-19 Nisan 2026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0AECCC9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14-19 Nisan 2026</w:t>
            </w:r>
          </w:p>
        </w:tc>
      </w:tr>
      <w:tr w:rsidR="009D17E1" w14:paraId="10EBA78F" w14:textId="77777777" w:rsidTr="00457F76">
        <w:trPr>
          <w:cantSplit/>
          <w:trHeight w:val="422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7E1F8" w14:textId="77777777" w:rsidR="009D17E1" w:rsidRDefault="009D17E1">
            <w:pPr>
              <w:spacing w:after="0"/>
              <w:rPr>
                <w:rFonts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4D3E5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UÖ Yöntemi ile Okutulan 5(ı) Derslerinin Ara Sınav Tarihi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1A1C7" w14:textId="77777777" w:rsidR="009D17E1" w:rsidRDefault="009D17E1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13 Nisan 2026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821DD" w14:textId="77777777" w:rsidR="009D17E1" w:rsidRDefault="009D17E1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13 Nisan 2026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7FB91" w14:textId="77777777" w:rsidR="009D17E1" w:rsidRDefault="009D17E1">
            <w:pPr>
              <w:spacing w:after="0" w:line="240" w:lineRule="auto"/>
              <w:rPr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13 Nisan 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AD32E" w14:textId="77777777" w:rsidR="009D17E1" w:rsidRDefault="009D17E1">
            <w:pPr>
              <w:spacing w:after="0" w:line="240" w:lineRule="auto"/>
              <w:rPr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13 Nisan 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43599" w14:textId="77777777" w:rsidR="009D17E1" w:rsidRDefault="009D17E1">
            <w:pPr>
              <w:spacing w:after="0" w:line="240" w:lineRule="auto"/>
              <w:rPr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13 Nisan 2026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8F6AA" w14:textId="77777777" w:rsidR="009D17E1" w:rsidRDefault="009D17E1">
            <w:pPr>
              <w:spacing w:after="0" w:line="240" w:lineRule="auto"/>
              <w:rPr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13 Nisan 2026</w:t>
            </w:r>
          </w:p>
        </w:tc>
      </w:tr>
      <w:tr w:rsidR="009D17E1" w14:paraId="02ECDCC2" w14:textId="77777777" w:rsidTr="00457F76">
        <w:trPr>
          <w:cantSplit/>
          <w:trHeight w:val="422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7DD96" w14:textId="77777777" w:rsidR="009D17E1" w:rsidRDefault="009D17E1">
            <w:pPr>
              <w:spacing w:after="0"/>
              <w:rPr>
                <w:rFonts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C85A7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 xml:space="preserve">UÖ Yöntemi ile Okutulan GSS, </w:t>
            </w:r>
            <w:proofErr w:type="spellStart"/>
            <w:r>
              <w:rPr>
                <w:rFonts w:cs="Times New Roman"/>
                <w:sz w:val="16"/>
                <w:szCs w:val="16"/>
                <w:lang w:eastAsia="en-US"/>
              </w:rPr>
              <w:t>Üni</w:t>
            </w:r>
            <w:proofErr w:type="spellEnd"/>
            <w:r>
              <w:rPr>
                <w:rFonts w:cs="Times New Roman"/>
                <w:sz w:val="16"/>
                <w:szCs w:val="16"/>
                <w:lang w:eastAsia="en-US"/>
              </w:rPr>
              <w:t>. Alan Dışı Derslerin Ara Sınav Tarihleri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0406C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13-19 Nisan 2026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4202A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13-19 Nisan 2026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2B630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13-19 Nisan 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41B7E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13-19 Nisan 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F7242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13-19 Nisan 2026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44BC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13-19 Nisan 2026</w:t>
            </w:r>
          </w:p>
        </w:tc>
      </w:tr>
      <w:tr w:rsidR="009D17E1" w14:paraId="08B1DE70" w14:textId="77777777" w:rsidTr="00457F76">
        <w:trPr>
          <w:cantSplit/>
          <w:trHeight w:val="376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DA6B6" w14:textId="77777777" w:rsidR="009D17E1" w:rsidRDefault="009D17E1">
            <w:pPr>
              <w:spacing w:after="0"/>
              <w:rPr>
                <w:rFonts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95182B6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theme="minorHAnsi"/>
                <w:b/>
                <w:sz w:val="16"/>
                <w:szCs w:val="16"/>
                <w:lang w:eastAsia="en-US"/>
              </w:rPr>
              <w:t>Program</w:t>
            </w:r>
            <w:r>
              <w:rPr>
                <w:rFonts w:cs="Times New Roman"/>
                <w:b/>
                <w:sz w:val="16"/>
                <w:szCs w:val="16"/>
                <w:lang w:eastAsia="en-US"/>
              </w:rPr>
              <w:t xml:space="preserve"> Seçmeli Ders Final Sınavı Tarihleri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71074DB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09-12 Haziran 2026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D5FCF65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09-12 Haziran 2026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FA44DBA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09-12 Haziran 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D46B1F6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09-12 Haziran 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C25F898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09-12 Haziran 2026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7BEAAF9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09-12 Haziran 2026</w:t>
            </w:r>
          </w:p>
        </w:tc>
      </w:tr>
      <w:tr w:rsidR="009D17E1" w14:paraId="00FDA072" w14:textId="77777777" w:rsidTr="00457F76">
        <w:trPr>
          <w:cantSplit/>
          <w:trHeight w:val="376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F2935" w14:textId="77777777" w:rsidR="009D17E1" w:rsidRDefault="009D17E1">
            <w:pPr>
              <w:spacing w:after="0"/>
              <w:rPr>
                <w:rFonts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CAAC7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theme="minorHAnsi"/>
                <w:sz w:val="16"/>
                <w:szCs w:val="16"/>
                <w:lang w:eastAsia="en-US"/>
              </w:rPr>
              <w:t>Program</w:t>
            </w:r>
            <w:r>
              <w:rPr>
                <w:rFonts w:cs="Times New Roman"/>
                <w:sz w:val="16"/>
                <w:szCs w:val="16"/>
                <w:lang w:eastAsia="en-US"/>
              </w:rPr>
              <w:t xml:space="preserve"> Seçmeli Ders Final Sınavı Not Giriş Başlama ve Bitiş Tarihleri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04392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09-13 Haziran 2026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297B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09-13 Haziran 2026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D2DD3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09-13 Haziran 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3BED5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09-13 Haziran 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CE0A5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09-13 Haziran 2026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3101A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09-13 Haziran 2026</w:t>
            </w:r>
          </w:p>
        </w:tc>
      </w:tr>
      <w:tr w:rsidR="009D17E1" w14:paraId="1BA8C53A" w14:textId="77777777" w:rsidTr="00457F76">
        <w:trPr>
          <w:cantSplit/>
          <w:trHeight w:val="376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0F794" w14:textId="77777777" w:rsidR="009D17E1" w:rsidRDefault="009D17E1">
            <w:pPr>
              <w:spacing w:after="0"/>
              <w:rPr>
                <w:rFonts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926AB27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UÖ Yöntemi ile Okutulan 5(ı) Derslerinin Final Sınav Tarihi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B80D9F5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08 Haziran 2026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9368BFB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08 Haziran 2026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CA4FF50" w14:textId="77777777" w:rsidR="009D17E1" w:rsidRDefault="009D17E1">
            <w:pPr>
              <w:spacing w:after="0" w:line="240" w:lineRule="auto"/>
              <w:rPr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08 Haziran 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0E385D0" w14:textId="77777777" w:rsidR="009D17E1" w:rsidRDefault="009D17E1">
            <w:pPr>
              <w:spacing w:after="0" w:line="240" w:lineRule="auto"/>
              <w:rPr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08 Haziran 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3917006" w14:textId="77777777" w:rsidR="009D17E1" w:rsidRDefault="009D17E1">
            <w:pPr>
              <w:spacing w:after="0" w:line="240" w:lineRule="auto"/>
              <w:rPr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08 Haziran 2026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D8392EF" w14:textId="77777777" w:rsidR="009D17E1" w:rsidRDefault="009D17E1">
            <w:pPr>
              <w:spacing w:after="0" w:line="240" w:lineRule="auto"/>
              <w:rPr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08 Haziran 2026</w:t>
            </w:r>
          </w:p>
        </w:tc>
      </w:tr>
      <w:tr w:rsidR="009D17E1" w14:paraId="6C5100BF" w14:textId="77777777" w:rsidTr="00457F76">
        <w:trPr>
          <w:cantSplit/>
          <w:trHeight w:val="376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2F2DA" w14:textId="77777777" w:rsidR="009D17E1" w:rsidRDefault="009D17E1">
            <w:pPr>
              <w:spacing w:after="0"/>
              <w:rPr>
                <w:rFonts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A4B522F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 xml:space="preserve">UÖ Yöntemi ile Okutulan GSS, </w:t>
            </w:r>
            <w:proofErr w:type="spellStart"/>
            <w:r>
              <w:rPr>
                <w:rFonts w:cs="Times New Roman"/>
                <w:sz w:val="16"/>
                <w:szCs w:val="16"/>
                <w:lang w:eastAsia="en-US"/>
              </w:rPr>
              <w:t>Üni</w:t>
            </w:r>
            <w:proofErr w:type="spellEnd"/>
            <w:r>
              <w:rPr>
                <w:rFonts w:cs="Times New Roman"/>
                <w:sz w:val="16"/>
                <w:szCs w:val="16"/>
                <w:lang w:eastAsia="en-US"/>
              </w:rPr>
              <w:t>. Alan Dışı Derslerin Final Sınav Tarihleri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69CCFBB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08-14 Haziran 2026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8DA2009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08-14 Haziran 2026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30BD0B6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08-14 Haziran 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752AEFC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08-14 Haziran 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A0FBD5C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08-14 Haziran 2026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8E034A9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08-14 Haziran 2026</w:t>
            </w:r>
          </w:p>
        </w:tc>
      </w:tr>
      <w:tr w:rsidR="009D17E1" w14:paraId="49DADAA9" w14:textId="77777777" w:rsidTr="00457F76">
        <w:trPr>
          <w:cantSplit/>
          <w:trHeight w:val="376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698EB" w14:textId="77777777" w:rsidR="009D17E1" w:rsidRDefault="009D17E1">
            <w:pPr>
              <w:spacing w:after="0"/>
              <w:rPr>
                <w:rFonts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5612F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theme="minorHAnsi"/>
                <w:b/>
                <w:sz w:val="16"/>
                <w:szCs w:val="16"/>
                <w:lang w:eastAsia="en-US"/>
              </w:rPr>
              <w:t>Dönemlik ve Yıllık Tıp Dersleri Final Sınav Tarihleri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E44FA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15-26 Haziran 2026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9233B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15-26 Haziran 2026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6460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15-26 Haziran 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C9DD4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Her Staj Sonunda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F9786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Her Staj Sonunda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4AA6D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-</w:t>
            </w:r>
          </w:p>
        </w:tc>
      </w:tr>
      <w:tr w:rsidR="009D17E1" w14:paraId="46E1CBF9" w14:textId="77777777" w:rsidTr="00457F76">
        <w:trPr>
          <w:cantSplit/>
          <w:trHeight w:val="376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365AD" w14:textId="77777777" w:rsidR="009D17E1" w:rsidRDefault="009D17E1">
            <w:pPr>
              <w:spacing w:after="0"/>
              <w:rPr>
                <w:rFonts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9608758" w14:textId="77777777" w:rsidR="009D17E1" w:rsidRDefault="009D17E1">
            <w:pPr>
              <w:spacing w:after="0" w:line="240" w:lineRule="auto"/>
              <w:rPr>
                <w:rFonts w:cstheme="minorHAnsi"/>
                <w:b/>
                <w:sz w:val="16"/>
                <w:szCs w:val="16"/>
                <w:lang w:eastAsia="en-US"/>
              </w:rPr>
            </w:pPr>
            <w:r>
              <w:rPr>
                <w:rFonts w:cstheme="minorHAnsi"/>
                <w:b/>
                <w:sz w:val="16"/>
                <w:szCs w:val="16"/>
                <w:lang w:eastAsia="en-US"/>
              </w:rPr>
              <w:t>Program</w:t>
            </w:r>
            <w:r>
              <w:rPr>
                <w:rFonts w:cs="Times New Roman"/>
                <w:b/>
                <w:sz w:val="16"/>
                <w:szCs w:val="16"/>
                <w:lang w:eastAsia="en-US"/>
              </w:rPr>
              <w:t xml:space="preserve"> Seçmeli Ders Bütünleme Sınav Tarihleri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7353194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16-21 Haziran 2026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EBBE935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16-21 Haziran 2026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9EE8C6B" w14:textId="77777777" w:rsidR="009D17E1" w:rsidRDefault="009D17E1">
            <w:pPr>
              <w:spacing w:after="0" w:line="240" w:lineRule="auto"/>
              <w:rPr>
                <w:rFonts w:cstheme="minorHAnsi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16-21 Haziran 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F8DA995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16-21 Haziran 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8AF8243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16-21 Haziran 2026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025029C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16-21 Haziran 2026</w:t>
            </w:r>
          </w:p>
        </w:tc>
      </w:tr>
      <w:tr w:rsidR="009D17E1" w14:paraId="7D165D0E" w14:textId="77777777" w:rsidTr="00457F76">
        <w:trPr>
          <w:cantSplit/>
          <w:trHeight w:val="376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AFD3A" w14:textId="77777777" w:rsidR="009D17E1" w:rsidRDefault="009D17E1">
            <w:pPr>
              <w:spacing w:after="0"/>
              <w:rPr>
                <w:rFonts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177E1" w14:textId="77777777" w:rsidR="009D17E1" w:rsidRDefault="009D17E1">
            <w:pPr>
              <w:spacing w:after="0" w:line="240" w:lineRule="auto"/>
              <w:rPr>
                <w:rFonts w:cstheme="minorHAnsi"/>
                <w:sz w:val="16"/>
                <w:szCs w:val="16"/>
                <w:lang w:eastAsia="en-US"/>
              </w:rPr>
            </w:pPr>
            <w:r>
              <w:rPr>
                <w:rFonts w:cstheme="minorHAnsi"/>
                <w:sz w:val="16"/>
                <w:szCs w:val="16"/>
                <w:lang w:eastAsia="en-US"/>
              </w:rPr>
              <w:t>Program</w:t>
            </w:r>
            <w:r>
              <w:rPr>
                <w:rFonts w:cs="Times New Roman"/>
                <w:sz w:val="16"/>
                <w:szCs w:val="16"/>
                <w:lang w:eastAsia="en-US"/>
              </w:rPr>
              <w:t xml:space="preserve"> Seçmeli Ders Bütünleme Not Giriş Başlama ve Bitiş Tarihleri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0DC76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16-22 Haziran 2026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68006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16-22 Haziran 2026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A220C" w14:textId="77777777" w:rsidR="009D17E1" w:rsidRDefault="009D17E1">
            <w:pPr>
              <w:spacing w:after="0" w:line="240" w:lineRule="auto"/>
              <w:rPr>
                <w:rFonts w:cstheme="minorHAnsi"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16-22 Haziran 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90537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16-22 Haziran 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A1BEB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16-22 Haziran 2026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DF9D7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16-22 Haziran 2026</w:t>
            </w:r>
          </w:p>
        </w:tc>
      </w:tr>
      <w:tr w:rsidR="00080396" w14:paraId="04401803" w14:textId="77777777" w:rsidTr="00080396">
        <w:trPr>
          <w:cantSplit/>
          <w:trHeight w:val="376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CEBE1" w14:textId="77777777" w:rsidR="00080396" w:rsidRDefault="00080396" w:rsidP="00080396">
            <w:pPr>
              <w:spacing w:after="0"/>
              <w:rPr>
                <w:rFonts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AF1F213" w14:textId="1B43D121" w:rsidR="00080396" w:rsidRDefault="00080396" w:rsidP="00080396">
            <w:pPr>
              <w:spacing w:after="0" w:line="240" w:lineRule="auto"/>
              <w:rPr>
                <w:rFonts w:cstheme="minorHAnsi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UÖ Yöntemi ile Okutulan 5(ı) Derslerinin Bütünleme Sınav Tarihi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E0ACDA" w14:textId="27026CEF" w:rsidR="00080396" w:rsidRDefault="00080396" w:rsidP="00080396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 w:rsidRPr="00274791">
              <w:rPr>
                <w:sz w:val="16"/>
                <w:highlight w:val="yellow"/>
              </w:rPr>
              <w:t>0</w:t>
            </w:r>
            <w:r>
              <w:rPr>
                <w:sz w:val="16"/>
                <w:highlight w:val="yellow"/>
              </w:rPr>
              <w:t>9</w:t>
            </w:r>
            <w:r w:rsidRPr="00274791">
              <w:rPr>
                <w:spacing w:val="-5"/>
                <w:sz w:val="16"/>
                <w:highlight w:val="yellow"/>
              </w:rPr>
              <w:t xml:space="preserve"> </w:t>
            </w:r>
            <w:r w:rsidRPr="00274791">
              <w:rPr>
                <w:sz w:val="16"/>
                <w:highlight w:val="yellow"/>
              </w:rPr>
              <w:t>Temmuz</w:t>
            </w:r>
            <w:r w:rsidRPr="00274791">
              <w:rPr>
                <w:spacing w:val="-1"/>
                <w:sz w:val="16"/>
                <w:highlight w:val="yellow"/>
              </w:rPr>
              <w:t xml:space="preserve"> </w:t>
            </w:r>
            <w:r w:rsidRPr="00274791">
              <w:rPr>
                <w:spacing w:val="-4"/>
                <w:sz w:val="16"/>
                <w:highlight w:val="yellow"/>
              </w:rPr>
              <w:t>2026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C53FAE4" w14:textId="2FB38779" w:rsidR="00080396" w:rsidRDefault="00080396" w:rsidP="00080396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spacing w:val="-5"/>
                <w:sz w:val="16"/>
                <w:highlight w:val="yellow"/>
              </w:rPr>
              <w:t>09</w:t>
            </w:r>
            <w:r w:rsidRPr="00274791">
              <w:rPr>
                <w:spacing w:val="-5"/>
                <w:sz w:val="16"/>
                <w:highlight w:val="yellow"/>
              </w:rPr>
              <w:t xml:space="preserve"> </w:t>
            </w:r>
            <w:r w:rsidRPr="00274791">
              <w:rPr>
                <w:sz w:val="16"/>
                <w:highlight w:val="yellow"/>
              </w:rPr>
              <w:t>Temmuz</w:t>
            </w:r>
            <w:r w:rsidRPr="00274791">
              <w:rPr>
                <w:spacing w:val="-1"/>
                <w:sz w:val="16"/>
                <w:highlight w:val="yellow"/>
              </w:rPr>
              <w:t xml:space="preserve"> </w:t>
            </w:r>
            <w:r w:rsidRPr="00274791">
              <w:rPr>
                <w:spacing w:val="-4"/>
                <w:sz w:val="16"/>
                <w:highlight w:val="yellow"/>
              </w:rPr>
              <w:t>2026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CCCD28C" w14:textId="41E204BC" w:rsidR="00080396" w:rsidRDefault="00080396" w:rsidP="00080396">
            <w:pPr>
              <w:spacing w:after="0" w:line="240" w:lineRule="auto"/>
              <w:rPr>
                <w:rFonts w:cstheme="minorHAnsi"/>
                <w:sz w:val="16"/>
                <w:szCs w:val="16"/>
                <w:lang w:eastAsia="en-US"/>
              </w:rPr>
            </w:pPr>
            <w:r w:rsidRPr="00274791">
              <w:rPr>
                <w:sz w:val="16"/>
                <w:highlight w:val="yellow"/>
              </w:rPr>
              <w:t>0</w:t>
            </w:r>
            <w:r>
              <w:rPr>
                <w:sz w:val="16"/>
                <w:highlight w:val="yellow"/>
              </w:rPr>
              <w:t>9</w:t>
            </w:r>
            <w:r w:rsidRPr="00274791">
              <w:rPr>
                <w:spacing w:val="-5"/>
                <w:sz w:val="16"/>
                <w:highlight w:val="yellow"/>
              </w:rPr>
              <w:t xml:space="preserve"> </w:t>
            </w:r>
            <w:r w:rsidRPr="00274791">
              <w:rPr>
                <w:sz w:val="16"/>
                <w:highlight w:val="yellow"/>
              </w:rPr>
              <w:t>Temmuz</w:t>
            </w:r>
            <w:r w:rsidRPr="00274791">
              <w:rPr>
                <w:spacing w:val="-1"/>
                <w:sz w:val="16"/>
                <w:highlight w:val="yellow"/>
              </w:rPr>
              <w:t xml:space="preserve"> </w:t>
            </w:r>
            <w:r w:rsidRPr="00274791">
              <w:rPr>
                <w:spacing w:val="-4"/>
                <w:sz w:val="16"/>
                <w:highlight w:val="yellow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8B616E7" w14:textId="25124DB2" w:rsidR="00080396" w:rsidRDefault="00080396" w:rsidP="00080396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 w:rsidRPr="00274791">
              <w:rPr>
                <w:sz w:val="16"/>
                <w:highlight w:val="yellow"/>
              </w:rPr>
              <w:t>0</w:t>
            </w:r>
            <w:r>
              <w:rPr>
                <w:sz w:val="16"/>
                <w:highlight w:val="yellow"/>
              </w:rPr>
              <w:t>9</w:t>
            </w:r>
            <w:r w:rsidRPr="00274791">
              <w:rPr>
                <w:spacing w:val="-5"/>
                <w:sz w:val="16"/>
                <w:highlight w:val="yellow"/>
              </w:rPr>
              <w:t xml:space="preserve"> </w:t>
            </w:r>
            <w:r w:rsidRPr="00274791">
              <w:rPr>
                <w:sz w:val="16"/>
                <w:highlight w:val="yellow"/>
              </w:rPr>
              <w:t>Temmuz</w:t>
            </w:r>
            <w:r w:rsidRPr="00274791">
              <w:rPr>
                <w:spacing w:val="-1"/>
                <w:sz w:val="16"/>
                <w:highlight w:val="yellow"/>
              </w:rPr>
              <w:t xml:space="preserve"> </w:t>
            </w:r>
            <w:r w:rsidRPr="00274791">
              <w:rPr>
                <w:spacing w:val="-4"/>
                <w:sz w:val="16"/>
                <w:highlight w:val="yellow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C999827" w14:textId="667216B9" w:rsidR="00080396" w:rsidRDefault="00080396" w:rsidP="00080396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sz w:val="16"/>
                <w:highlight w:val="yellow"/>
              </w:rPr>
              <w:t>09</w:t>
            </w:r>
            <w:r w:rsidRPr="00274791">
              <w:rPr>
                <w:spacing w:val="-5"/>
                <w:sz w:val="16"/>
                <w:highlight w:val="yellow"/>
              </w:rPr>
              <w:t xml:space="preserve"> </w:t>
            </w:r>
            <w:r w:rsidRPr="00274791">
              <w:rPr>
                <w:sz w:val="16"/>
                <w:highlight w:val="yellow"/>
              </w:rPr>
              <w:t>Temmuz</w:t>
            </w:r>
            <w:r w:rsidRPr="00274791">
              <w:rPr>
                <w:spacing w:val="-1"/>
                <w:sz w:val="16"/>
                <w:highlight w:val="yellow"/>
              </w:rPr>
              <w:t xml:space="preserve"> </w:t>
            </w:r>
            <w:r w:rsidRPr="00274791">
              <w:rPr>
                <w:spacing w:val="-4"/>
                <w:sz w:val="16"/>
                <w:highlight w:val="yellow"/>
              </w:rPr>
              <w:t>2026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B6EC9CA" w14:textId="17DE8C71" w:rsidR="00080396" w:rsidRDefault="00080396" w:rsidP="00080396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 w:rsidRPr="00274791">
              <w:rPr>
                <w:sz w:val="16"/>
                <w:highlight w:val="yellow"/>
              </w:rPr>
              <w:t>0</w:t>
            </w:r>
            <w:r>
              <w:rPr>
                <w:sz w:val="16"/>
                <w:highlight w:val="yellow"/>
              </w:rPr>
              <w:t>9</w:t>
            </w:r>
            <w:r w:rsidRPr="00274791">
              <w:rPr>
                <w:spacing w:val="-5"/>
                <w:sz w:val="16"/>
                <w:highlight w:val="yellow"/>
              </w:rPr>
              <w:t xml:space="preserve"> </w:t>
            </w:r>
            <w:r w:rsidRPr="00274791">
              <w:rPr>
                <w:sz w:val="16"/>
                <w:highlight w:val="yellow"/>
              </w:rPr>
              <w:t>Temmuz</w:t>
            </w:r>
            <w:r w:rsidRPr="00274791">
              <w:rPr>
                <w:spacing w:val="-1"/>
                <w:sz w:val="16"/>
                <w:highlight w:val="yellow"/>
              </w:rPr>
              <w:t xml:space="preserve"> </w:t>
            </w:r>
            <w:r w:rsidRPr="00274791">
              <w:rPr>
                <w:spacing w:val="-4"/>
                <w:sz w:val="16"/>
                <w:highlight w:val="yellow"/>
              </w:rPr>
              <w:t>2026</w:t>
            </w:r>
          </w:p>
        </w:tc>
      </w:tr>
      <w:tr w:rsidR="00080396" w14:paraId="3B38D0C2" w14:textId="77777777" w:rsidTr="00080396">
        <w:trPr>
          <w:cantSplit/>
          <w:trHeight w:val="376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5E576" w14:textId="77777777" w:rsidR="00080396" w:rsidRDefault="00080396" w:rsidP="00080396">
            <w:pPr>
              <w:spacing w:after="0"/>
              <w:rPr>
                <w:rFonts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A0A672" w14:textId="34C82262" w:rsidR="00080396" w:rsidRDefault="00080396" w:rsidP="00080396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 xml:space="preserve">UÖ Yöntemi ile Okutulan GSS, </w:t>
            </w:r>
            <w:proofErr w:type="spellStart"/>
            <w:r>
              <w:rPr>
                <w:rFonts w:cs="Times New Roman"/>
                <w:sz w:val="16"/>
                <w:szCs w:val="16"/>
                <w:lang w:eastAsia="en-US"/>
              </w:rPr>
              <w:t>Üni</w:t>
            </w:r>
            <w:proofErr w:type="spellEnd"/>
            <w:r>
              <w:rPr>
                <w:rFonts w:cs="Times New Roman"/>
                <w:sz w:val="16"/>
                <w:szCs w:val="16"/>
                <w:lang w:eastAsia="en-US"/>
              </w:rPr>
              <w:t>. Alan Dışı Derslerin Bütünleme Sınav Tarihleri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51E67A9" w14:textId="5A0312F9" w:rsidR="00080396" w:rsidRDefault="00080396" w:rsidP="00080396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 w:rsidRPr="00274791">
              <w:rPr>
                <w:sz w:val="16"/>
                <w:highlight w:val="yellow"/>
              </w:rPr>
              <w:t>0</w:t>
            </w:r>
            <w:r>
              <w:rPr>
                <w:sz w:val="16"/>
                <w:highlight w:val="yellow"/>
              </w:rPr>
              <w:t>9</w:t>
            </w:r>
            <w:r w:rsidRPr="00274791">
              <w:rPr>
                <w:sz w:val="16"/>
                <w:highlight w:val="yellow"/>
              </w:rPr>
              <w:t>-1</w:t>
            </w:r>
            <w:r>
              <w:rPr>
                <w:sz w:val="16"/>
                <w:highlight w:val="yellow"/>
              </w:rPr>
              <w:t>4</w:t>
            </w:r>
            <w:r w:rsidRPr="00274791">
              <w:rPr>
                <w:spacing w:val="-5"/>
                <w:sz w:val="16"/>
                <w:highlight w:val="yellow"/>
              </w:rPr>
              <w:t xml:space="preserve"> </w:t>
            </w:r>
            <w:r w:rsidRPr="00274791">
              <w:rPr>
                <w:sz w:val="16"/>
                <w:highlight w:val="yellow"/>
              </w:rPr>
              <w:t>Temmuz</w:t>
            </w:r>
            <w:r w:rsidRPr="00274791">
              <w:rPr>
                <w:spacing w:val="-1"/>
                <w:sz w:val="16"/>
                <w:highlight w:val="yellow"/>
              </w:rPr>
              <w:t xml:space="preserve"> </w:t>
            </w:r>
            <w:r w:rsidRPr="00274791">
              <w:rPr>
                <w:spacing w:val="-4"/>
                <w:sz w:val="16"/>
                <w:highlight w:val="yellow"/>
              </w:rPr>
              <w:t>2026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A7BAF2A" w14:textId="4E6B8BD5" w:rsidR="00080396" w:rsidRDefault="00080396" w:rsidP="00080396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 w:rsidRPr="00274791">
              <w:rPr>
                <w:sz w:val="16"/>
                <w:highlight w:val="yellow"/>
              </w:rPr>
              <w:t>0</w:t>
            </w:r>
            <w:r>
              <w:rPr>
                <w:sz w:val="16"/>
                <w:highlight w:val="yellow"/>
              </w:rPr>
              <w:t>9</w:t>
            </w:r>
            <w:r w:rsidRPr="00274791">
              <w:rPr>
                <w:sz w:val="16"/>
                <w:highlight w:val="yellow"/>
              </w:rPr>
              <w:t>-1</w:t>
            </w:r>
            <w:r>
              <w:rPr>
                <w:sz w:val="16"/>
                <w:highlight w:val="yellow"/>
              </w:rPr>
              <w:t>4</w:t>
            </w:r>
            <w:r w:rsidRPr="00274791">
              <w:rPr>
                <w:spacing w:val="-5"/>
                <w:sz w:val="16"/>
                <w:highlight w:val="yellow"/>
              </w:rPr>
              <w:t xml:space="preserve"> </w:t>
            </w:r>
            <w:r w:rsidRPr="00274791">
              <w:rPr>
                <w:sz w:val="16"/>
                <w:highlight w:val="yellow"/>
              </w:rPr>
              <w:t>Temmuz</w:t>
            </w:r>
            <w:r w:rsidRPr="00274791">
              <w:rPr>
                <w:spacing w:val="-1"/>
                <w:sz w:val="16"/>
                <w:highlight w:val="yellow"/>
              </w:rPr>
              <w:t xml:space="preserve"> </w:t>
            </w:r>
            <w:r w:rsidRPr="00274791">
              <w:rPr>
                <w:spacing w:val="-4"/>
                <w:sz w:val="16"/>
                <w:highlight w:val="yellow"/>
              </w:rPr>
              <w:t>2026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5FB9FF8" w14:textId="4B97B62C" w:rsidR="00080396" w:rsidRDefault="00080396" w:rsidP="00080396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 w:rsidRPr="00274791">
              <w:rPr>
                <w:sz w:val="16"/>
                <w:highlight w:val="yellow"/>
              </w:rPr>
              <w:t>0</w:t>
            </w:r>
            <w:r>
              <w:rPr>
                <w:sz w:val="16"/>
                <w:highlight w:val="yellow"/>
              </w:rPr>
              <w:t>9</w:t>
            </w:r>
            <w:r w:rsidRPr="00274791">
              <w:rPr>
                <w:sz w:val="16"/>
                <w:highlight w:val="yellow"/>
              </w:rPr>
              <w:t>-1</w:t>
            </w:r>
            <w:r>
              <w:rPr>
                <w:sz w:val="16"/>
                <w:highlight w:val="yellow"/>
              </w:rPr>
              <w:t>4</w:t>
            </w:r>
            <w:r w:rsidRPr="00274791">
              <w:rPr>
                <w:spacing w:val="-5"/>
                <w:sz w:val="16"/>
                <w:highlight w:val="yellow"/>
              </w:rPr>
              <w:t xml:space="preserve"> </w:t>
            </w:r>
            <w:r w:rsidRPr="00274791">
              <w:rPr>
                <w:sz w:val="16"/>
                <w:highlight w:val="yellow"/>
              </w:rPr>
              <w:t>Temmuz</w:t>
            </w:r>
            <w:r w:rsidRPr="00274791">
              <w:rPr>
                <w:spacing w:val="-1"/>
                <w:sz w:val="16"/>
                <w:highlight w:val="yellow"/>
              </w:rPr>
              <w:t xml:space="preserve"> </w:t>
            </w:r>
            <w:r w:rsidRPr="00274791">
              <w:rPr>
                <w:spacing w:val="-4"/>
                <w:sz w:val="16"/>
                <w:highlight w:val="yellow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134D267" w14:textId="79FCDDA1" w:rsidR="00080396" w:rsidRDefault="00080396" w:rsidP="00080396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 w:rsidRPr="00274791">
              <w:rPr>
                <w:sz w:val="16"/>
                <w:highlight w:val="yellow"/>
              </w:rPr>
              <w:t>0</w:t>
            </w:r>
            <w:r>
              <w:rPr>
                <w:sz w:val="16"/>
                <w:highlight w:val="yellow"/>
              </w:rPr>
              <w:t>9</w:t>
            </w:r>
            <w:r w:rsidRPr="00274791">
              <w:rPr>
                <w:sz w:val="16"/>
                <w:highlight w:val="yellow"/>
              </w:rPr>
              <w:t>-1</w:t>
            </w:r>
            <w:r>
              <w:rPr>
                <w:sz w:val="16"/>
                <w:highlight w:val="yellow"/>
              </w:rPr>
              <w:t>4</w:t>
            </w:r>
            <w:r w:rsidRPr="00274791">
              <w:rPr>
                <w:spacing w:val="-5"/>
                <w:sz w:val="16"/>
                <w:highlight w:val="yellow"/>
              </w:rPr>
              <w:t xml:space="preserve"> </w:t>
            </w:r>
            <w:r w:rsidRPr="00274791">
              <w:rPr>
                <w:sz w:val="16"/>
                <w:highlight w:val="yellow"/>
              </w:rPr>
              <w:t>Temmuz</w:t>
            </w:r>
            <w:r w:rsidRPr="00274791">
              <w:rPr>
                <w:spacing w:val="-1"/>
                <w:sz w:val="16"/>
                <w:highlight w:val="yellow"/>
              </w:rPr>
              <w:t xml:space="preserve"> </w:t>
            </w:r>
            <w:r w:rsidRPr="00274791">
              <w:rPr>
                <w:spacing w:val="-4"/>
                <w:sz w:val="16"/>
                <w:highlight w:val="yellow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2785CB5" w14:textId="5597ABB8" w:rsidR="00080396" w:rsidRDefault="00080396" w:rsidP="00080396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 w:rsidRPr="00274791">
              <w:rPr>
                <w:sz w:val="16"/>
                <w:highlight w:val="yellow"/>
              </w:rPr>
              <w:t>0</w:t>
            </w:r>
            <w:r>
              <w:rPr>
                <w:sz w:val="16"/>
                <w:highlight w:val="yellow"/>
              </w:rPr>
              <w:t>9</w:t>
            </w:r>
            <w:r w:rsidRPr="00274791">
              <w:rPr>
                <w:sz w:val="16"/>
                <w:highlight w:val="yellow"/>
              </w:rPr>
              <w:t>-1</w:t>
            </w:r>
            <w:r>
              <w:rPr>
                <w:sz w:val="16"/>
                <w:highlight w:val="yellow"/>
              </w:rPr>
              <w:t>4</w:t>
            </w:r>
            <w:r w:rsidRPr="00274791">
              <w:rPr>
                <w:spacing w:val="-5"/>
                <w:sz w:val="16"/>
                <w:highlight w:val="yellow"/>
              </w:rPr>
              <w:t xml:space="preserve"> </w:t>
            </w:r>
            <w:r w:rsidRPr="00274791">
              <w:rPr>
                <w:sz w:val="16"/>
                <w:highlight w:val="yellow"/>
              </w:rPr>
              <w:t>Temmuz</w:t>
            </w:r>
            <w:r w:rsidRPr="00274791">
              <w:rPr>
                <w:spacing w:val="-1"/>
                <w:sz w:val="16"/>
                <w:highlight w:val="yellow"/>
              </w:rPr>
              <w:t xml:space="preserve"> </w:t>
            </w:r>
            <w:r w:rsidRPr="00274791">
              <w:rPr>
                <w:spacing w:val="-4"/>
                <w:sz w:val="16"/>
                <w:highlight w:val="yellow"/>
              </w:rPr>
              <w:t>2026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897ACD" w14:textId="39EAD8FD" w:rsidR="00080396" w:rsidRPr="00ED0379" w:rsidRDefault="00080396" w:rsidP="00080396">
            <w:pPr>
              <w:spacing w:after="0" w:line="240" w:lineRule="auto"/>
              <w:rPr>
                <w:rFonts w:cs="Times New Roman"/>
                <w:bCs/>
                <w:sz w:val="16"/>
                <w:szCs w:val="16"/>
                <w:lang w:eastAsia="en-US"/>
              </w:rPr>
            </w:pPr>
            <w:r w:rsidRPr="00274791">
              <w:rPr>
                <w:sz w:val="16"/>
                <w:highlight w:val="yellow"/>
              </w:rPr>
              <w:t>0</w:t>
            </w:r>
            <w:r>
              <w:rPr>
                <w:sz w:val="16"/>
                <w:highlight w:val="yellow"/>
              </w:rPr>
              <w:t>9</w:t>
            </w:r>
            <w:r w:rsidRPr="00274791">
              <w:rPr>
                <w:sz w:val="16"/>
                <w:highlight w:val="yellow"/>
              </w:rPr>
              <w:t>-1</w:t>
            </w:r>
            <w:r>
              <w:rPr>
                <w:sz w:val="16"/>
                <w:highlight w:val="yellow"/>
              </w:rPr>
              <w:t>4</w:t>
            </w:r>
            <w:r w:rsidRPr="00274791">
              <w:rPr>
                <w:spacing w:val="-5"/>
                <w:sz w:val="16"/>
                <w:highlight w:val="yellow"/>
              </w:rPr>
              <w:t xml:space="preserve"> </w:t>
            </w:r>
            <w:r w:rsidRPr="00274791">
              <w:rPr>
                <w:sz w:val="16"/>
                <w:highlight w:val="yellow"/>
              </w:rPr>
              <w:t>Temmuz</w:t>
            </w:r>
            <w:r w:rsidRPr="00274791">
              <w:rPr>
                <w:spacing w:val="-1"/>
                <w:sz w:val="16"/>
                <w:highlight w:val="yellow"/>
              </w:rPr>
              <w:t xml:space="preserve"> </w:t>
            </w:r>
            <w:r w:rsidRPr="00274791">
              <w:rPr>
                <w:spacing w:val="-4"/>
                <w:sz w:val="16"/>
                <w:highlight w:val="yellow"/>
              </w:rPr>
              <w:t>2026</w:t>
            </w:r>
          </w:p>
        </w:tc>
      </w:tr>
      <w:tr w:rsidR="00080396" w14:paraId="215205E8" w14:textId="77777777" w:rsidTr="00080396">
        <w:trPr>
          <w:cantSplit/>
          <w:trHeight w:val="281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D647E" w14:textId="77777777" w:rsidR="00080396" w:rsidRDefault="00080396" w:rsidP="00080396">
            <w:pPr>
              <w:spacing w:after="0"/>
              <w:rPr>
                <w:rFonts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4EA39" w14:textId="77777777" w:rsidR="00080396" w:rsidRDefault="00080396" w:rsidP="00080396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theme="minorHAnsi"/>
                <w:b/>
                <w:sz w:val="16"/>
                <w:szCs w:val="16"/>
                <w:lang w:eastAsia="en-US"/>
              </w:rPr>
              <w:t>Dönemlik ve Yıllık Tıp Dersleri Bütünleme Sınav Tarihleri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A6C3F" w14:textId="09C0F6E8" w:rsidR="00080396" w:rsidRDefault="00080396" w:rsidP="00080396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 w:rsidRPr="00274791">
              <w:rPr>
                <w:b/>
                <w:sz w:val="16"/>
                <w:highlight w:val="yellow"/>
              </w:rPr>
              <w:t>09-</w:t>
            </w:r>
            <w:r>
              <w:rPr>
                <w:b/>
                <w:sz w:val="16"/>
                <w:highlight w:val="yellow"/>
              </w:rPr>
              <w:t>21</w:t>
            </w:r>
            <w:r w:rsidRPr="00274791">
              <w:rPr>
                <w:b/>
                <w:spacing w:val="-4"/>
                <w:sz w:val="16"/>
                <w:highlight w:val="yellow"/>
              </w:rPr>
              <w:t xml:space="preserve"> </w:t>
            </w:r>
            <w:r w:rsidRPr="00274791">
              <w:rPr>
                <w:b/>
                <w:sz w:val="16"/>
                <w:highlight w:val="yellow"/>
              </w:rPr>
              <w:t>Temmuz</w:t>
            </w:r>
            <w:r w:rsidRPr="00274791">
              <w:rPr>
                <w:b/>
                <w:spacing w:val="-3"/>
                <w:sz w:val="16"/>
                <w:highlight w:val="yellow"/>
              </w:rPr>
              <w:t xml:space="preserve"> </w:t>
            </w:r>
            <w:r w:rsidRPr="00274791">
              <w:rPr>
                <w:b/>
                <w:spacing w:val="-4"/>
                <w:sz w:val="16"/>
                <w:highlight w:val="yellow"/>
              </w:rPr>
              <w:t>2026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750B4" w14:textId="2FC10A2F" w:rsidR="00080396" w:rsidRDefault="00080396" w:rsidP="00080396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 w:rsidRPr="00274791">
              <w:rPr>
                <w:b/>
                <w:sz w:val="16"/>
                <w:highlight w:val="yellow"/>
              </w:rPr>
              <w:t>09-</w:t>
            </w:r>
            <w:r>
              <w:rPr>
                <w:b/>
                <w:sz w:val="16"/>
                <w:highlight w:val="yellow"/>
              </w:rPr>
              <w:t>21</w:t>
            </w:r>
            <w:r w:rsidRPr="00274791">
              <w:rPr>
                <w:b/>
                <w:spacing w:val="-4"/>
                <w:sz w:val="16"/>
                <w:highlight w:val="yellow"/>
              </w:rPr>
              <w:t xml:space="preserve"> </w:t>
            </w:r>
            <w:r w:rsidRPr="00274791">
              <w:rPr>
                <w:b/>
                <w:sz w:val="16"/>
                <w:highlight w:val="yellow"/>
              </w:rPr>
              <w:t>Temmuz</w:t>
            </w:r>
            <w:r w:rsidRPr="00274791">
              <w:rPr>
                <w:b/>
                <w:spacing w:val="-3"/>
                <w:sz w:val="16"/>
                <w:highlight w:val="yellow"/>
              </w:rPr>
              <w:t xml:space="preserve"> </w:t>
            </w:r>
            <w:r w:rsidRPr="00274791">
              <w:rPr>
                <w:b/>
                <w:spacing w:val="-4"/>
                <w:sz w:val="16"/>
                <w:highlight w:val="yellow"/>
              </w:rPr>
              <w:t>2026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FDC7E" w14:textId="5E31B0CF" w:rsidR="00080396" w:rsidRDefault="00080396" w:rsidP="00080396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 w:rsidRPr="00274791">
              <w:rPr>
                <w:b/>
                <w:sz w:val="16"/>
                <w:highlight w:val="yellow"/>
              </w:rPr>
              <w:t>09-</w:t>
            </w:r>
            <w:r>
              <w:rPr>
                <w:b/>
                <w:sz w:val="16"/>
                <w:highlight w:val="yellow"/>
              </w:rPr>
              <w:t>21</w:t>
            </w:r>
            <w:r w:rsidRPr="00274791">
              <w:rPr>
                <w:b/>
                <w:spacing w:val="-4"/>
                <w:sz w:val="16"/>
                <w:highlight w:val="yellow"/>
              </w:rPr>
              <w:t xml:space="preserve"> </w:t>
            </w:r>
            <w:r w:rsidRPr="00274791">
              <w:rPr>
                <w:b/>
                <w:sz w:val="16"/>
                <w:highlight w:val="yellow"/>
              </w:rPr>
              <w:t>Temmuz</w:t>
            </w:r>
            <w:r w:rsidRPr="00274791">
              <w:rPr>
                <w:b/>
                <w:spacing w:val="-3"/>
                <w:sz w:val="16"/>
                <w:highlight w:val="yellow"/>
              </w:rPr>
              <w:t xml:space="preserve"> </w:t>
            </w:r>
            <w:r w:rsidRPr="00274791">
              <w:rPr>
                <w:b/>
                <w:spacing w:val="-4"/>
                <w:sz w:val="16"/>
                <w:highlight w:val="yellow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A82C0" w14:textId="71985DF7" w:rsidR="00080396" w:rsidRDefault="00080396" w:rsidP="00080396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</w:rPr>
              <w:t>01-30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Haziran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6C356" w14:textId="778270E1" w:rsidR="00080396" w:rsidRDefault="00080396" w:rsidP="00080396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</w:rPr>
              <w:t>01-30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Haziran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08DF0" w14:textId="198D7B68" w:rsidR="00080396" w:rsidRDefault="00080396" w:rsidP="00080396">
            <w:pPr>
              <w:spacing w:after="0" w:line="240" w:lineRule="auto"/>
              <w:jc w:val="center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080396" w14:paraId="467C8E39" w14:textId="77777777" w:rsidTr="00080396">
        <w:trPr>
          <w:cantSplit/>
          <w:trHeight w:hRule="exact" w:val="366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96753" w14:textId="77777777" w:rsidR="00080396" w:rsidRDefault="00080396" w:rsidP="00080396">
            <w:pPr>
              <w:spacing w:after="0"/>
              <w:rPr>
                <w:rFonts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DBDD761" w14:textId="77777777" w:rsidR="00080396" w:rsidRDefault="00080396" w:rsidP="00080396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Üç Ders Sınav Başvuru Tarihleri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6FCAA95" w14:textId="73F1C149" w:rsidR="00080396" w:rsidRDefault="00080396" w:rsidP="0008039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6290A31" w14:textId="049A1A71" w:rsidR="00080396" w:rsidRDefault="00080396" w:rsidP="0008039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F78E193" w14:textId="23F8E704" w:rsidR="00080396" w:rsidRDefault="00080396" w:rsidP="0008039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B72B432" w14:textId="47A09972" w:rsidR="00080396" w:rsidRDefault="00080396" w:rsidP="0008039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A77BC4D" w14:textId="5A0AB3F8" w:rsidR="00080396" w:rsidRDefault="00080396" w:rsidP="00080396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 w:rsidRPr="0081014A">
              <w:rPr>
                <w:sz w:val="16"/>
                <w:highlight w:val="yellow"/>
              </w:rPr>
              <w:t>23</w:t>
            </w:r>
            <w:r w:rsidRPr="0081014A">
              <w:rPr>
                <w:spacing w:val="-5"/>
                <w:sz w:val="16"/>
                <w:highlight w:val="yellow"/>
              </w:rPr>
              <w:t xml:space="preserve"> </w:t>
            </w:r>
            <w:r w:rsidRPr="0081014A">
              <w:rPr>
                <w:sz w:val="16"/>
                <w:highlight w:val="yellow"/>
              </w:rPr>
              <w:t>Temmuz</w:t>
            </w:r>
            <w:r w:rsidRPr="0081014A">
              <w:rPr>
                <w:spacing w:val="-1"/>
                <w:sz w:val="16"/>
                <w:highlight w:val="yellow"/>
              </w:rPr>
              <w:t xml:space="preserve"> </w:t>
            </w:r>
            <w:r w:rsidRPr="0081014A">
              <w:rPr>
                <w:spacing w:val="-4"/>
                <w:sz w:val="16"/>
                <w:highlight w:val="yellow"/>
              </w:rPr>
              <w:t>2026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7FC385" w14:textId="0D7B0E96" w:rsidR="00080396" w:rsidRDefault="00080396" w:rsidP="00080396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 w:rsidRPr="0081014A">
              <w:rPr>
                <w:sz w:val="16"/>
                <w:highlight w:val="yellow"/>
              </w:rPr>
              <w:t>23</w:t>
            </w:r>
            <w:r w:rsidRPr="0081014A">
              <w:rPr>
                <w:spacing w:val="-5"/>
                <w:sz w:val="16"/>
                <w:highlight w:val="yellow"/>
              </w:rPr>
              <w:t xml:space="preserve"> </w:t>
            </w:r>
            <w:r w:rsidRPr="0081014A">
              <w:rPr>
                <w:sz w:val="16"/>
                <w:highlight w:val="yellow"/>
              </w:rPr>
              <w:t>Temmuz</w:t>
            </w:r>
            <w:r w:rsidRPr="0081014A">
              <w:rPr>
                <w:spacing w:val="-1"/>
                <w:sz w:val="16"/>
                <w:highlight w:val="yellow"/>
              </w:rPr>
              <w:t xml:space="preserve"> </w:t>
            </w:r>
            <w:r w:rsidRPr="0081014A">
              <w:rPr>
                <w:spacing w:val="-4"/>
                <w:sz w:val="16"/>
                <w:highlight w:val="yellow"/>
              </w:rPr>
              <w:t>2026</w:t>
            </w:r>
          </w:p>
        </w:tc>
      </w:tr>
      <w:tr w:rsidR="00080396" w14:paraId="0C2547C5" w14:textId="77777777" w:rsidTr="00080396">
        <w:trPr>
          <w:cantSplit/>
          <w:trHeight w:val="323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8F06F" w14:textId="77777777" w:rsidR="00080396" w:rsidRDefault="00080396" w:rsidP="00080396">
            <w:pPr>
              <w:spacing w:after="0"/>
              <w:rPr>
                <w:rFonts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C8FFD" w14:textId="77777777" w:rsidR="00080396" w:rsidRDefault="00080396" w:rsidP="00080396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Üç Ders Sınav Tarihleri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CC98F" w14:textId="12B7BA75" w:rsidR="00080396" w:rsidRDefault="00080396" w:rsidP="00080396">
            <w:pPr>
              <w:spacing w:after="0" w:line="240" w:lineRule="auto"/>
              <w:jc w:val="center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D34F6" w14:textId="0D523591" w:rsidR="00080396" w:rsidRDefault="00080396" w:rsidP="00080396">
            <w:pPr>
              <w:spacing w:after="0" w:line="240" w:lineRule="auto"/>
              <w:jc w:val="center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59C2F" w14:textId="46BD2402" w:rsidR="00080396" w:rsidRDefault="00080396" w:rsidP="00080396">
            <w:pPr>
              <w:spacing w:after="0" w:line="240" w:lineRule="auto"/>
              <w:jc w:val="center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5703F" w14:textId="6EB9464A" w:rsidR="00080396" w:rsidRDefault="00080396" w:rsidP="00080396">
            <w:pPr>
              <w:spacing w:after="0" w:line="240" w:lineRule="auto"/>
              <w:jc w:val="center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FEB11" w14:textId="786BEE38" w:rsidR="00080396" w:rsidRDefault="00080396" w:rsidP="00080396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 w:rsidRPr="0081014A">
              <w:rPr>
                <w:b/>
                <w:sz w:val="16"/>
                <w:highlight w:val="yellow"/>
              </w:rPr>
              <w:t>25-29</w:t>
            </w:r>
            <w:r w:rsidRPr="0081014A">
              <w:rPr>
                <w:b/>
                <w:spacing w:val="-4"/>
                <w:sz w:val="16"/>
                <w:highlight w:val="yellow"/>
              </w:rPr>
              <w:t xml:space="preserve"> </w:t>
            </w:r>
            <w:r w:rsidRPr="0081014A">
              <w:rPr>
                <w:b/>
                <w:sz w:val="16"/>
                <w:highlight w:val="yellow"/>
              </w:rPr>
              <w:t>Temmuz</w:t>
            </w:r>
            <w:r w:rsidRPr="0081014A">
              <w:rPr>
                <w:b/>
                <w:spacing w:val="-3"/>
                <w:sz w:val="16"/>
                <w:highlight w:val="yellow"/>
              </w:rPr>
              <w:t xml:space="preserve"> </w:t>
            </w:r>
            <w:r w:rsidRPr="0081014A">
              <w:rPr>
                <w:b/>
                <w:spacing w:val="-4"/>
                <w:sz w:val="16"/>
                <w:highlight w:val="yellow"/>
              </w:rPr>
              <w:t>2026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9BE46" w14:textId="6AB4AFE1" w:rsidR="00080396" w:rsidRDefault="00080396" w:rsidP="00080396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 w:rsidRPr="0081014A">
              <w:rPr>
                <w:b/>
                <w:sz w:val="16"/>
                <w:highlight w:val="yellow"/>
              </w:rPr>
              <w:t>25-29</w:t>
            </w:r>
            <w:r w:rsidRPr="0081014A">
              <w:rPr>
                <w:b/>
                <w:spacing w:val="-4"/>
                <w:sz w:val="16"/>
                <w:highlight w:val="yellow"/>
              </w:rPr>
              <w:t xml:space="preserve"> </w:t>
            </w:r>
            <w:r w:rsidRPr="0081014A">
              <w:rPr>
                <w:b/>
                <w:sz w:val="16"/>
                <w:highlight w:val="yellow"/>
              </w:rPr>
              <w:t>Temmuz</w:t>
            </w:r>
            <w:r w:rsidRPr="0081014A">
              <w:rPr>
                <w:b/>
                <w:spacing w:val="-3"/>
                <w:sz w:val="16"/>
                <w:highlight w:val="yellow"/>
              </w:rPr>
              <w:t xml:space="preserve"> </w:t>
            </w:r>
            <w:r w:rsidRPr="0081014A">
              <w:rPr>
                <w:b/>
                <w:spacing w:val="-4"/>
                <w:sz w:val="16"/>
                <w:highlight w:val="yellow"/>
              </w:rPr>
              <w:t>2026</w:t>
            </w:r>
          </w:p>
        </w:tc>
      </w:tr>
      <w:tr w:rsidR="00080396" w14:paraId="6B0A9AEC" w14:textId="77777777" w:rsidTr="00080396">
        <w:trPr>
          <w:cantSplit/>
          <w:trHeight w:hRule="exact" w:val="365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EF6DC" w14:textId="77777777" w:rsidR="00080396" w:rsidRDefault="00080396" w:rsidP="00080396">
            <w:pPr>
              <w:spacing w:after="0"/>
              <w:rPr>
                <w:rFonts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391026E" w14:textId="77777777" w:rsidR="00080396" w:rsidRDefault="00080396" w:rsidP="00080396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Üç Ders Not Giriş Başlama ve Bitiş Tarihleri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D170BC1" w14:textId="26500926" w:rsidR="00080396" w:rsidRDefault="00080396" w:rsidP="0008039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82AC420" w14:textId="133404CC" w:rsidR="00080396" w:rsidRDefault="00080396" w:rsidP="0008039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BB2F7BC" w14:textId="606DF86D" w:rsidR="00080396" w:rsidRDefault="00080396" w:rsidP="0008039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BD6C7A8" w14:textId="38FEBB67" w:rsidR="00080396" w:rsidRDefault="00080396" w:rsidP="0008039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9B64222" w14:textId="7AA52045" w:rsidR="00080396" w:rsidRPr="00ED0379" w:rsidRDefault="00080396" w:rsidP="00080396">
            <w:pPr>
              <w:spacing w:after="0" w:line="240" w:lineRule="auto"/>
              <w:rPr>
                <w:rFonts w:cs="Times New Roman"/>
                <w:bCs/>
                <w:sz w:val="16"/>
                <w:szCs w:val="16"/>
                <w:lang w:eastAsia="en-US"/>
              </w:rPr>
            </w:pPr>
            <w:r w:rsidRPr="0081014A">
              <w:rPr>
                <w:sz w:val="16"/>
                <w:highlight w:val="yellow"/>
              </w:rPr>
              <w:t>25-31</w:t>
            </w:r>
            <w:r w:rsidRPr="0081014A">
              <w:rPr>
                <w:spacing w:val="-5"/>
                <w:sz w:val="16"/>
                <w:highlight w:val="yellow"/>
              </w:rPr>
              <w:t xml:space="preserve"> </w:t>
            </w:r>
            <w:r w:rsidRPr="0081014A">
              <w:rPr>
                <w:sz w:val="16"/>
                <w:highlight w:val="yellow"/>
              </w:rPr>
              <w:t>Temmuz</w:t>
            </w:r>
            <w:r w:rsidRPr="0081014A">
              <w:rPr>
                <w:spacing w:val="-1"/>
                <w:sz w:val="16"/>
                <w:highlight w:val="yellow"/>
              </w:rPr>
              <w:t xml:space="preserve"> </w:t>
            </w:r>
            <w:r w:rsidRPr="0081014A">
              <w:rPr>
                <w:spacing w:val="-4"/>
                <w:sz w:val="16"/>
                <w:highlight w:val="yellow"/>
              </w:rPr>
              <w:t>2026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01404D8" w14:textId="7AA2C7C3" w:rsidR="00080396" w:rsidRPr="00ED0379" w:rsidRDefault="00080396" w:rsidP="00080396">
            <w:pPr>
              <w:spacing w:after="0" w:line="240" w:lineRule="auto"/>
              <w:rPr>
                <w:rFonts w:cs="Times New Roman"/>
                <w:bCs/>
                <w:sz w:val="16"/>
                <w:szCs w:val="16"/>
                <w:lang w:eastAsia="en-US"/>
              </w:rPr>
            </w:pPr>
            <w:r w:rsidRPr="0081014A">
              <w:rPr>
                <w:sz w:val="16"/>
                <w:highlight w:val="yellow"/>
              </w:rPr>
              <w:t>25-31</w:t>
            </w:r>
            <w:r w:rsidRPr="0081014A">
              <w:rPr>
                <w:spacing w:val="-5"/>
                <w:sz w:val="16"/>
                <w:highlight w:val="yellow"/>
              </w:rPr>
              <w:t xml:space="preserve"> </w:t>
            </w:r>
            <w:r w:rsidRPr="0081014A">
              <w:rPr>
                <w:sz w:val="16"/>
                <w:highlight w:val="yellow"/>
              </w:rPr>
              <w:t>Temmuz</w:t>
            </w:r>
            <w:r w:rsidRPr="0081014A">
              <w:rPr>
                <w:spacing w:val="-1"/>
                <w:sz w:val="16"/>
                <w:highlight w:val="yellow"/>
              </w:rPr>
              <w:t xml:space="preserve"> </w:t>
            </w:r>
            <w:r w:rsidRPr="0081014A">
              <w:rPr>
                <w:spacing w:val="-4"/>
                <w:sz w:val="16"/>
                <w:highlight w:val="yellow"/>
              </w:rPr>
              <w:t>2026</w:t>
            </w:r>
          </w:p>
        </w:tc>
      </w:tr>
    </w:tbl>
    <w:p w14:paraId="10E64261" w14:textId="77777777" w:rsidR="009D17E1" w:rsidRDefault="009D17E1" w:rsidP="009D17E1">
      <w:pPr>
        <w:shd w:val="clear" w:color="auto" w:fill="FFFFFF" w:themeFill="background1"/>
        <w:spacing w:after="0" w:line="240" w:lineRule="auto"/>
        <w:rPr>
          <w:rFonts w:cs="Times New Roman"/>
          <w:sz w:val="16"/>
          <w:szCs w:val="16"/>
        </w:rPr>
      </w:pPr>
    </w:p>
    <w:p w14:paraId="6C8D336A" w14:textId="77777777" w:rsidR="009D17E1" w:rsidRDefault="009D17E1" w:rsidP="009D17E1">
      <w:pPr>
        <w:shd w:val="clear" w:color="auto" w:fill="FFFFFF" w:themeFill="background1"/>
        <w:spacing w:after="0" w:line="240" w:lineRule="auto"/>
        <w:rPr>
          <w:rFonts w:cs="Times New Roman"/>
          <w:sz w:val="16"/>
          <w:szCs w:val="16"/>
        </w:rPr>
      </w:pPr>
    </w:p>
    <w:p w14:paraId="7FFA61D7" w14:textId="77777777" w:rsidR="009D17E1" w:rsidRDefault="009D17E1" w:rsidP="009D17E1">
      <w:pPr>
        <w:shd w:val="clear" w:color="auto" w:fill="FFFFFF" w:themeFill="background1"/>
        <w:spacing w:after="0" w:line="240" w:lineRule="auto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* DÖNEM 4 VE DÖNEM 5 FİNAL SINAVLARI HER STAJIN SON GÜNÜ YAPILACAKTIR. </w:t>
      </w:r>
    </w:p>
    <w:p w14:paraId="43886A85" w14:textId="77777777" w:rsidR="009D17E1" w:rsidRDefault="009D17E1" w:rsidP="009D17E1">
      <w:pPr>
        <w:spacing w:after="0" w:line="240" w:lineRule="auto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** Bütünleme Sınavları, modül/stajların FİNAL sınavlarından sonra en erken 5 gün sonra yapılacaktır. </w:t>
      </w:r>
    </w:p>
    <w:p w14:paraId="636B3C11" w14:textId="77777777" w:rsidR="009D17E1" w:rsidRDefault="009D17E1" w:rsidP="009D17E1">
      <w:pPr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br w:type="page"/>
      </w:r>
    </w:p>
    <w:p w14:paraId="0D94133F" w14:textId="77777777" w:rsidR="009D17E1" w:rsidRDefault="009D17E1" w:rsidP="009D17E1">
      <w:pPr>
        <w:spacing w:after="0" w:line="240" w:lineRule="atLeast"/>
        <w:jc w:val="center"/>
        <w:rPr>
          <w:rFonts w:cs="Times New Roman"/>
          <w:b/>
          <w:sz w:val="16"/>
          <w:szCs w:val="16"/>
        </w:rPr>
      </w:pPr>
    </w:p>
    <w:p w14:paraId="04B30B97" w14:textId="77777777" w:rsidR="009D17E1" w:rsidRDefault="009D17E1" w:rsidP="009D17E1">
      <w:pPr>
        <w:spacing w:after="0" w:line="240" w:lineRule="atLeast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ANKARA ÜNİVERSİTESİ 2025-2026 EĞİTİM-ÖĞRETİM YILI TIP FAKÜLTESİ (İNGİLİZCE) AKADEMİK TAKVİMİ</w:t>
      </w:r>
    </w:p>
    <w:tbl>
      <w:tblPr>
        <w:tblpPr w:leftFromText="141" w:rightFromText="141" w:bottomFromText="200" w:vertAnchor="text" w:horzAnchor="margin" w:tblpXSpec="center" w:tblpY="150"/>
        <w:tblW w:w="14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5"/>
        <w:gridCol w:w="3135"/>
        <w:gridCol w:w="1984"/>
        <w:gridCol w:w="1983"/>
        <w:gridCol w:w="1984"/>
        <w:gridCol w:w="1983"/>
        <w:gridCol w:w="1984"/>
        <w:gridCol w:w="1542"/>
      </w:tblGrid>
      <w:tr w:rsidR="009D17E1" w14:paraId="73A7134E" w14:textId="77777777" w:rsidTr="00AA76E2">
        <w:trPr>
          <w:cantSplit/>
          <w:trHeight w:hRule="exact" w:val="319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6011" w14:textId="77777777" w:rsidR="009D17E1" w:rsidRDefault="009D17E1">
            <w:pPr>
              <w:spacing w:after="0" w:line="240" w:lineRule="atLeast"/>
              <w:rPr>
                <w:rFonts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25F91" w14:textId="77777777" w:rsidR="009D17E1" w:rsidRDefault="009D17E1">
            <w:pPr>
              <w:spacing w:after="0" w:line="240" w:lineRule="atLeast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DÖNEM I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90D07" w14:textId="77777777" w:rsidR="009D17E1" w:rsidRDefault="009D17E1">
            <w:pPr>
              <w:spacing w:after="0" w:line="240" w:lineRule="atLeast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DÖNEM 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586BB" w14:textId="77777777" w:rsidR="009D17E1" w:rsidRDefault="009D17E1">
            <w:pPr>
              <w:spacing w:after="0" w:line="240" w:lineRule="atLeast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DÖNEM III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E8ED2" w14:textId="77777777" w:rsidR="009D17E1" w:rsidRDefault="009D17E1">
            <w:pPr>
              <w:spacing w:after="0" w:line="240" w:lineRule="atLeast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DÖNEM IV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9F4CB" w14:textId="77777777" w:rsidR="009D17E1" w:rsidRDefault="009D17E1">
            <w:pPr>
              <w:spacing w:after="0" w:line="240" w:lineRule="atLeast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DÖNEM V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0D5CD" w14:textId="77777777" w:rsidR="009D17E1" w:rsidRDefault="009D17E1">
            <w:pPr>
              <w:spacing w:after="0" w:line="240" w:lineRule="atLeast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DÖNEM VI</w:t>
            </w:r>
          </w:p>
        </w:tc>
      </w:tr>
      <w:tr w:rsidR="009D17E1" w14:paraId="19FE644A" w14:textId="77777777" w:rsidTr="00AA76E2">
        <w:trPr>
          <w:cantSplit/>
          <w:trHeight w:hRule="exact" w:val="290"/>
        </w:trPr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6B9C7EA9" w14:textId="77777777" w:rsidR="009D17E1" w:rsidRDefault="009D17E1">
            <w:pPr>
              <w:spacing w:after="0" w:line="240" w:lineRule="atLeast"/>
              <w:ind w:left="113" w:right="113"/>
              <w:jc w:val="center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theme="minorHAnsi"/>
                <w:b/>
                <w:spacing w:val="30"/>
                <w:sz w:val="20"/>
                <w:szCs w:val="20"/>
                <w:lang w:eastAsia="en-US"/>
              </w:rPr>
              <w:t>GÜZ YARIYILI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B405D0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Üniversite Yaşamına Uyum Haftası</w:t>
            </w:r>
          </w:p>
        </w:tc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FF679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 xml:space="preserve">17-19 Eylül 2025 </w:t>
            </w:r>
          </w:p>
          <w:p w14:paraId="4CAF47D0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62D7D1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</w:p>
        </w:tc>
      </w:tr>
      <w:tr w:rsidR="009D17E1" w14:paraId="54F27574" w14:textId="77777777" w:rsidTr="00AA76E2">
        <w:trPr>
          <w:cantSplit/>
          <w:trHeight w:hRule="exact" w:val="367"/>
        </w:trPr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A2BFF" w14:textId="77777777" w:rsidR="009D17E1" w:rsidRDefault="009D17E1">
            <w:pPr>
              <w:spacing w:after="0"/>
              <w:rPr>
                <w:rFonts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156A98E" w14:textId="77777777" w:rsidR="009D17E1" w:rsidRDefault="009D17E1">
            <w:pPr>
              <w:spacing w:after="0" w:line="240" w:lineRule="auto"/>
              <w:rPr>
                <w:rFonts w:cstheme="minorHAnsi"/>
                <w:sz w:val="16"/>
                <w:szCs w:val="16"/>
                <w:lang w:eastAsia="en-US"/>
              </w:rPr>
            </w:pPr>
            <w:r>
              <w:rPr>
                <w:rFonts w:cstheme="minorHAnsi"/>
                <w:sz w:val="16"/>
                <w:szCs w:val="16"/>
                <w:lang w:eastAsia="en-US"/>
              </w:rPr>
              <w:t>Öğrenciler İçin Kayıt Yenileme Baş ve Bitiş Tar.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4B39736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15-21 Eylül 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8BCB84C" w14:textId="77777777" w:rsidR="009D17E1" w:rsidRDefault="009D17E1">
            <w:pPr>
              <w:spacing w:after="0" w:line="240" w:lineRule="auto"/>
              <w:rPr>
                <w:rFonts w:cstheme="minorHAnsi"/>
                <w:sz w:val="16"/>
                <w:szCs w:val="16"/>
                <w:lang w:eastAsia="en-US"/>
              </w:rPr>
            </w:pPr>
            <w:r>
              <w:rPr>
                <w:rFonts w:cstheme="minorHAnsi"/>
                <w:sz w:val="16"/>
                <w:szCs w:val="16"/>
                <w:lang w:eastAsia="en-US"/>
              </w:rPr>
              <w:t>15-21 Eylül 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AF738F6" w14:textId="77777777" w:rsidR="009D17E1" w:rsidRDefault="009D17E1">
            <w:pPr>
              <w:spacing w:after="0" w:line="240" w:lineRule="auto"/>
              <w:rPr>
                <w:rFonts w:cstheme="minorHAnsi"/>
                <w:sz w:val="16"/>
                <w:szCs w:val="16"/>
                <w:lang w:eastAsia="en-US"/>
              </w:rPr>
            </w:pPr>
            <w:r>
              <w:rPr>
                <w:rFonts w:cstheme="minorHAnsi"/>
                <w:sz w:val="16"/>
                <w:szCs w:val="16"/>
                <w:lang w:eastAsia="en-US"/>
              </w:rPr>
              <w:t>15-21 Eylül 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9513138" w14:textId="77777777" w:rsidR="009D17E1" w:rsidRDefault="009D17E1">
            <w:pPr>
              <w:spacing w:after="0" w:line="240" w:lineRule="auto"/>
              <w:rPr>
                <w:rFonts w:cstheme="minorHAnsi"/>
                <w:sz w:val="16"/>
                <w:szCs w:val="16"/>
                <w:lang w:eastAsia="en-US"/>
              </w:rPr>
            </w:pPr>
            <w:r>
              <w:rPr>
                <w:rFonts w:cstheme="minorHAnsi"/>
                <w:sz w:val="16"/>
                <w:szCs w:val="16"/>
                <w:lang w:eastAsia="en-US"/>
              </w:rPr>
              <w:t>15-21 Eylül 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ADA3B4A" w14:textId="77777777" w:rsidR="009D17E1" w:rsidRDefault="009D17E1">
            <w:pPr>
              <w:spacing w:after="0" w:line="240" w:lineRule="auto"/>
              <w:rPr>
                <w:rFonts w:cstheme="minorHAnsi"/>
                <w:sz w:val="16"/>
                <w:szCs w:val="16"/>
                <w:lang w:eastAsia="en-US"/>
              </w:rPr>
            </w:pPr>
            <w:r>
              <w:rPr>
                <w:rFonts w:cstheme="minorHAnsi"/>
                <w:sz w:val="16"/>
                <w:szCs w:val="16"/>
                <w:lang w:eastAsia="en-US"/>
              </w:rPr>
              <w:t>15-21 Eylül 2025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12148CB" w14:textId="77777777" w:rsidR="009D17E1" w:rsidRDefault="009D17E1">
            <w:pPr>
              <w:spacing w:after="0" w:line="240" w:lineRule="auto"/>
              <w:rPr>
                <w:rFonts w:cstheme="minorHAnsi"/>
                <w:sz w:val="16"/>
                <w:szCs w:val="16"/>
                <w:lang w:eastAsia="en-US"/>
              </w:rPr>
            </w:pPr>
            <w:r>
              <w:rPr>
                <w:rFonts w:cstheme="minorHAnsi"/>
                <w:sz w:val="16"/>
                <w:szCs w:val="16"/>
                <w:lang w:eastAsia="en-US"/>
              </w:rPr>
              <w:t>01-07 Temmuz 2025</w:t>
            </w:r>
          </w:p>
        </w:tc>
      </w:tr>
      <w:tr w:rsidR="009D17E1" w14:paraId="5937880D" w14:textId="77777777" w:rsidTr="00AA76E2">
        <w:trPr>
          <w:cantSplit/>
          <w:trHeight w:hRule="exact" w:val="279"/>
        </w:trPr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0B795" w14:textId="77777777" w:rsidR="009D17E1" w:rsidRDefault="009D17E1">
            <w:pPr>
              <w:spacing w:after="0"/>
              <w:rPr>
                <w:rFonts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FC42A" w14:textId="77777777" w:rsidR="009D17E1" w:rsidRDefault="009D17E1">
            <w:pPr>
              <w:spacing w:after="0" w:line="240" w:lineRule="auto"/>
              <w:rPr>
                <w:rFonts w:cstheme="minorHAnsi"/>
                <w:sz w:val="16"/>
                <w:szCs w:val="16"/>
                <w:lang w:eastAsia="en-US"/>
              </w:rPr>
            </w:pPr>
            <w:r>
              <w:rPr>
                <w:rFonts w:cstheme="minorHAnsi"/>
                <w:sz w:val="16"/>
                <w:szCs w:val="16"/>
                <w:lang w:eastAsia="en-US"/>
              </w:rPr>
              <w:t xml:space="preserve">Katkı Payı/ Materyal/ Öğrenim Ücreti </w:t>
            </w:r>
            <w:proofErr w:type="spellStart"/>
            <w:r>
              <w:rPr>
                <w:rFonts w:cstheme="minorHAnsi"/>
                <w:sz w:val="16"/>
                <w:szCs w:val="16"/>
                <w:lang w:eastAsia="en-US"/>
              </w:rPr>
              <w:t>Yat.Tar</w:t>
            </w:r>
            <w:proofErr w:type="spellEnd"/>
            <w:r>
              <w:rPr>
                <w:rFonts w:cstheme="minorHAns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574F9" w14:textId="77777777" w:rsidR="009D17E1" w:rsidRDefault="009D17E1">
            <w:pPr>
              <w:spacing w:after="0" w:line="240" w:lineRule="auto"/>
              <w:rPr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15-21 Eylül 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535B8" w14:textId="77777777" w:rsidR="009D17E1" w:rsidRDefault="009D17E1">
            <w:pPr>
              <w:spacing w:after="0" w:line="240" w:lineRule="auto"/>
              <w:rPr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15-21 Eylül 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AB5B4" w14:textId="77777777" w:rsidR="009D17E1" w:rsidRDefault="009D17E1">
            <w:pPr>
              <w:spacing w:after="0" w:line="240" w:lineRule="auto"/>
              <w:rPr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15-21 Eylül 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97668" w14:textId="77777777" w:rsidR="009D17E1" w:rsidRDefault="009D17E1">
            <w:pPr>
              <w:spacing w:after="0" w:line="240" w:lineRule="auto"/>
              <w:rPr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15-21 Eylül 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06094" w14:textId="77777777" w:rsidR="009D17E1" w:rsidRDefault="009D17E1">
            <w:pPr>
              <w:spacing w:after="0" w:line="240" w:lineRule="auto"/>
              <w:rPr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15-21 Eylül 2025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5DDB7" w14:textId="77777777" w:rsidR="009D17E1" w:rsidRDefault="009D17E1">
            <w:pPr>
              <w:spacing w:after="0" w:line="240" w:lineRule="auto"/>
              <w:rPr>
                <w:lang w:eastAsia="en-US"/>
              </w:rPr>
            </w:pPr>
            <w:r>
              <w:rPr>
                <w:rFonts w:cstheme="minorHAnsi"/>
                <w:sz w:val="16"/>
                <w:szCs w:val="16"/>
                <w:lang w:eastAsia="en-US"/>
              </w:rPr>
              <w:t>01-07 Temmuz 2025</w:t>
            </w:r>
          </w:p>
        </w:tc>
      </w:tr>
      <w:tr w:rsidR="009D17E1" w14:paraId="0D15859A" w14:textId="77777777" w:rsidTr="00AA76E2">
        <w:trPr>
          <w:cantSplit/>
          <w:trHeight w:hRule="exact" w:val="284"/>
        </w:trPr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B3B01" w14:textId="77777777" w:rsidR="009D17E1" w:rsidRDefault="009D17E1">
            <w:pPr>
              <w:spacing w:after="0"/>
              <w:rPr>
                <w:rFonts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6C37EDD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Danışman Onayı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4E6B489" w14:textId="77777777" w:rsidR="009D17E1" w:rsidRDefault="009D17E1">
            <w:pPr>
              <w:spacing w:after="0" w:line="240" w:lineRule="auto"/>
              <w:rPr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15-22 Eylül 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1A8B3DB" w14:textId="77777777" w:rsidR="009D17E1" w:rsidRDefault="009D17E1">
            <w:pPr>
              <w:spacing w:after="0" w:line="240" w:lineRule="auto"/>
              <w:rPr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15-22 Eylül 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00881FF" w14:textId="77777777" w:rsidR="009D17E1" w:rsidRDefault="009D17E1">
            <w:pPr>
              <w:spacing w:after="0" w:line="240" w:lineRule="auto"/>
              <w:rPr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15-22 Eylül 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16FD846" w14:textId="77777777" w:rsidR="009D17E1" w:rsidRDefault="009D17E1">
            <w:pPr>
              <w:spacing w:after="0" w:line="240" w:lineRule="auto"/>
              <w:rPr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15-22 Eylül 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AC8B798" w14:textId="77777777" w:rsidR="009D17E1" w:rsidRDefault="009D17E1">
            <w:pPr>
              <w:spacing w:after="0" w:line="240" w:lineRule="auto"/>
              <w:rPr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15-22 Eylül 2025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138049A" w14:textId="77777777" w:rsidR="009D17E1" w:rsidRDefault="009D17E1">
            <w:pPr>
              <w:spacing w:after="0" w:line="240" w:lineRule="auto"/>
              <w:rPr>
                <w:lang w:eastAsia="en-US"/>
              </w:rPr>
            </w:pPr>
            <w:r>
              <w:rPr>
                <w:rFonts w:cstheme="minorHAnsi"/>
                <w:sz w:val="16"/>
                <w:szCs w:val="16"/>
                <w:lang w:eastAsia="en-US"/>
              </w:rPr>
              <w:t>01-08 Temmuz 2025</w:t>
            </w:r>
          </w:p>
        </w:tc>
      </w:tr>
      <w:tr w:rsidR="009D17E1" w14:paraId="1BC61CDE" w14:textId="77777777" w:rsidTr="00AA76E2">
        <w:trPr>
          <w:cantSplit/>
          <w:trHeight w:hRule="exact" w:val="328"/>
        </w:trPr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32FF4" w14:textId="77777777" w:rsidR="009D17E1" w:rsidRDefault="009D17E1">
            <w:pPr>
              <w:spacing w:after="0"/>
              <w:rPr>
                <w:rFonts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3504D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Birim Başkanı Onayı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C5756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23 Eylül 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F7561" w14:textId="77777777" w:rsidR="009D17E1" w:rsidRDefault="009D17E1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23 Eylül 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6DCBC" w14:textId="77777777" w:rsidR="009D17E1" w:rsidRDefault="009D17E1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23 Eylül 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EF19C" w14:textId="77777777" w:rsidR="009D17E1" w:rsidRDefault="009D17E1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23 Eylül 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7DB4B" w14:textId="77777777" w:rsidR="009D17E1" w:rsidRDefault="009D17E1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23 Eylül 2025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49C1E" w14:textId="77777777" w:rsidR="009D17E1" w:rsidRDefault="009D17E1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09 Temmuz 2025</w:t>
            </w:r>
          </w:p>
        </w:tc>
      </w:tr>
      <w:tr w:rsidR="009D17E1" w14:paraId="4BE2359D" w14:textId="77777777" w:rsidTr="00AA76E2">
        <w:trPr>
          <w:cantSplit/>
          <w:trHeight w:hRule="exact" w:val="433"/>
        </w:trPr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E2EB1" w14:textId="77777777" w:rsidR="009D17E1" w:rsidRDefault="009D17E1">
            <w:pPr>
              <w:spacing w:after="0"/>
              <w:rPr>
                <w:rFonts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461FF10" w14:textId="77777777" w:rsidR="009D17E1" w:rsidRDefault="009D17E1">
            <w:pPr>
              <w:spacing w:after="0" w:line="240" w:lineRule="auto"/>
              <w:rPr>
                <w:rFonts w:cstheme="minorHAnsi"/>
                <w:sz w:val="16"/>
                <w:szCs w:val="16"/>
                <w:lang w:eastAsia="en-US"/>
              </w:rPr>
            </w:pPr>
            <w:r>
              <w:rPr>
                <w:rFonts w:cstheme="minorHAnsi"/>
                <w:sz w:val="16"/>
                <w:szCs w:val="16"/>
                <w:lang w:eastAsia="en-US"/>
              </w:rPr>
              <w:t>Öğrencilerle Danışmanların Yüz Yüze Görüşme Tarihleri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E82DC94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24-25 Eylül 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D551CD0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24-25 Eylül 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53F4BED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24-25 Eylül 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850A063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24-25 Eylül 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825AEE9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24-25 Eylül 2025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8B3FC49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24-25 Eylül 2025</w:t>
            </w:r>
          </w:p>
        </w:tc>
      </w:tr>
      <w:tr w:rsidR="009D17E1" w14:paraId="263C30D7" w14:textId="77777777" w:rsidTr="00AA76E2">
        <w:trPr>
          <w:cantSplit/>
          <w:trHeight w:hRule="exact" w:val="580"/>
        </w:trPr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FB19C" w14:textId="77777777" w:rsidR="009D17E1" w:rsidRDefault="009D17E1">
            <w:pPr>
              <w:spacing w:after="0"/>
              <w:rPr>
                <w:rFonts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D84E5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Öğrenciler İçin Ders Ekleme Bırakma ve Mazeret Başlama Bitiş Tarihleri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FE2CB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24-28 Eylül 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C2F8E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24-28 Eylül 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94D90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24-28 Eylül 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158EB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24-28 Eylül 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CED69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24-28 Eylül 2025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CBE44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24-28 Eylül 2025</w:t>
            </w:r>
          </w:p>
        </w:tc>
      </w:tr>
      <w:tr w:rsidR="009D17E1" w14:paraId="738B3199" w14:textId="77777777" w:rsidTr="00AA76E2">
        <w:trPr>
          <w:cantSplit/>
          <w:trHeight w:hRule="exact" w:val="373"/>
        </w:trPr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A5E6D" w14:textId="77777777" w:rsidR="009D17E1" w:rsidRDefault="009D17E1">
            <w:pPr>
              <w:spacing w:after="0"/>
              <w:rPr>
                <w:rFonts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A756FE2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Danışman Onayı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6522DB5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24-29 Eylül 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9B05538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24-29 Eylül 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CC1FE5D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24-29 Eylül 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9481864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24-29 Eylül 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DDC8FAA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24-29 Eylül 2025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18056B5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24-29 Eylül 2025</w:t>
            </w:r>
          </w:p>
        </w:tc>
      </w:tr>
      <w:tr w:rsidR="009D17E1" w14:paraId="11122DB6" w14:textId="77777777" w:rsidTr="00AA76E2">
        <w:trPr>
          <w:cantSplit/>
          <w:trHeight w:hRule="exact" w:val="427"/>
        </w:trPr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A9E3D" w14:textId="77777777" w:rsidR="009D17E1" w:rsidRDefault="009D17E1">
            <w:pPr>
              <w:spacing w:after="0"/>
              <w:rPr>
                <w:rFonts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5541D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Birim Başkanı Onayı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8C117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30 Eylül 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4600E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30 Eylül 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5C49D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30 Eylül 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49879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30 Eylül 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A20D8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30 Eylül 2025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AAB81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30 Eylül 2025</w:t>
            </w:r>
          </w:p>
        </w:tc>
      </w:tr>
      <w:tr w:rsidR="009D17E1" w14:paraId="00EEAA96" w14:textId="77777777" w:rsidTr="00AA76E2">
        <w:trPr>
          <w:cantSplit/>
          <w:trHeight w:hRule="exact" w:val="427"/>
        </w:trPr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05B4A" w14:textId="77777777" w:rsidR="009D17E1" w:rsidRDefault="009D17E1">
            <w:pPr>
              <w:spacing w:after="0"/>
              <w:rPr>
                <w:rFonts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E6AD3E3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Derslerin Başlama ve Bitiş Tarihleri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4F9988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22 Eylül 2025-16 Ocak 2026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FC1FB8E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22 Eylül 2025-09 Ocak 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FDC47E2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08 Eylül 2025-16 Ocak 2026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0BE8604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01 Eylül 2025-16 Ocak 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82803EC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22 Eylül 2025-09 Ocak 2026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22B3E9D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1 Temmuz 2025-</w:t>
            </w:r>
          </w:p>
          <w:p w14:paraId="100DEAA0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30 Haziran 2026</w:t>
            </w:r>
          </w:p>
        </w:tc>
      </w:tr>
      <w:tr w:rsidR="009D17E1" w14:paraId="04E6079E" w14:textId="77777777" w:rsidTr="00AA76E2">
        <w:trPr>
          <w:cantSplit/>
          <w:trHeight w:hRule="exact" w:val="427"/>
        </w:trPr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2E148" w14:textId="77777777" w:rsidR="009D17E1" w:rsidRDefault="009D17E1">
            <w:pPr>
              <w:spacing w:after="0"/>
              <w:rPr>
                <w:rFonts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259681D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theme="minorHAnsi"/>
                <w:b/>
                <w:sz w:val="16"/>
                <w:szCs w:val="16"/>
                <w:lang w:eastAsia="en-US"/>
              </w:rPr>
              <w:t>Program Seçmeli Ders Ara Sınavı Tarihleri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AFC077C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18-23 Kasım 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1B81010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18-23 Kasım 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D4D24EE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18-23 Kasım 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38EA69D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18-23 Kasım 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29A9B18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18-23 Kasım 2025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03CBB31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9D17E1" w14:paraId="47A90C37" w14:textId="77777777" w:rsidTr="00AA76E2">
        <w:trPr>
          <w:cantSplit/>
          <w:trHeight w:val="417"/>
        </w:trPr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EF073" w14:textId="77777777" w:rsidR="009D17E1" w:rsidRDefault="009D17E1">
            <w:pPr>
              <w:spacing w:after="0"/>
              <w:rPr>
                <w:rFonts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B1A28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UÖ Yöntemi ile Okutulan 5(ı) Derslerinin Ara Sınav Tarihi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75B15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17 Kasım 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DF358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17 Kasım 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D5215" w14:textId="77777777" w:rsidR="009D17E1" w:rsidRDefault="009D17E1">
            <w:pPr>
              <w:spacing w:after="0" w:line="240" w:lineRule="auto"/>
              <w:rPr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17 Kasım 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2DBAD" w14:textId="77777777" w:rsidR="009D17E1" w:rsidRDefault="009D17E1">
            <w:pPr>
              <w:spacing w:after="0" w:line="240" w:lineRule="auto"/>
              <w:rPr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17 Kasım 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252D6" w14:textId="77777777" w:rsidR="009D17E1" w:rsidRDefault="009D17E1">
            <w:pPr>
              <w:spacing w:after="0" w:line="240" w:lineRule="auto"/>
              <w:rPr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17 Kasım 2025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0D786" w14:textId="77777777" w:rsidR="009D17E1" w:rsidRDefault="009D17E1">
            <w:pPr>
              <w:spacing w:after="0" w:line="240" w:lineRule="auto"/>
              <w:rPr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9D17E1" w14:paraId="44475424" w14:textId="77777777" w:rsidTr="00AA76E2">
        <w:trPr>
          <w:cantSplit/>
          <w:trHeight w:val="410"/>
        </w:trPr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68055" w14:textId="77777777" w:rsidR="009D17E1" w:rsidRDefault="009D17E1">
            <w:pPr>
              <w:spacing w:after="0"/>
              <w:rPr>
                <w:rFonts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61B5E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 xml:space="preserve">UÖ Yöntemi ile Okutulan GSS, </w:t>
            </w:r>
            <w:proofErr w:type="spellStart"/>
            <w:r>
              <w:rPr>
                <w:rFonts w:cs="Times New Roman"/>
                <w:sz w:val="16"/>
                <w:szCs w:val="16"/>
                <w:lang w:eastAsia="en-US"/>
              </w:rPr>
              <w:t>Üni</w:t>
            </w:r>
            <w:proofErr w:type="spellEnd"/>
            <w:r>
              <w:rPr>
                <w:rFonts w:cs="Times New Roman"/>
                <w:sz w:val="16"/>
                <w:szCs w:val="16"/>
                <w:lang w:eastAsia="en-US"/>
              </w:rPr>
              <w:t>. Alan Dışı Derslerin Ara Sınav Tarihleri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49A7F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17-23 Kasım 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7E08F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17-23 Kasım 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ED9C4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17-23 Kasım 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50BF2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17-23 Kasım 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8114B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17-23 Kasım 2025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C1D92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9D17E1" w14:paraId="35FF6C72" w14:textId="77777777" w:rsidTr="00AA76E2">
        <w:trPr>
          <w:cantSplit/>
          <w:trHeight w:val="391"/>
        </w:trPr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3BB59" w14:textId="77777777" w:rsidR="009D17E1" w:rsidRDefault="009D17E1">
            <w:pPr>
              <w:spacing w:after="0"/>
              <w:rPr>
                <w:rFonts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5E7301C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theme="minorHAnsi"/>
                <w:b/>
                <w:sz w:val="16"/>
                <w:szCs w:val="16"/>
                <w:lang w:eastAsia="en-US"/>
              </w:rPr>
              <w:t>Program Seçmeli Ders Final Sınavı Tarihleri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12D4F80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theme="minorHAnsi"/>
                <w:b/>
                <w:sz w:val="16"/>
                <w:szCs w:val="16"/>
                <w:lang w:eastAsia="en-US"/>
              </w:rPr>
              <w:t>06-09 Ocak 2026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24FDD95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theme="minorHAnsi"/>
                <w:b/>
                <w:sz w:val="16"/>
                <w:szCs w:val="16"/>
                <w:lang w:eastAsia="en-US"/>
              </w:rPr>
              <w:t>06-09 Ocak 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CF46F2C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theme="minorHAnsi"/>
                <w:b/>
                <w:sz w:val="16"/>
                <w:szCs w:val="16"/>
                <w:lang w:eastAsia="en-US"/>
              </w:rPr>
              <w:t>06-09 Ocak 2026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859E736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theme="minorHAnsi"/>
                <w:b/>
                <w:sz w:val="16"/>
                <w:szCs w:val="16"/>
                <w:lang w:eastAsia="en-US"/>
              </w:rPr>
              <w:t>06-09 Ocak 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C08091D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theme="minorHAnsi"/>
                <w:b/>
                <w:sz w:val="16"/>
                <w:szCs w:val="16"/>
                <w:lang w:eastAsia="en-US"/>
              </w:rPr>
              <w:t>06-09 Ocak 2026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B52792C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theme="minorHAnsi"/>
                <w:b/>
                <w:sz w:val="16"/>
                <w:szCs w:val="16"/>
                <w:lang w:eastAsia="en-US"/>
              </w:rPr>
              <w:t>-</w:t>
            </w:r>
          </w:p>
        </w:tc>
      </w:tr>
      <w:tr w:rsidR="009D17E1" w14:paraId="0595B3AE" w14:textId="77777777" w:rsidTr="00AA76E2">
        <w:trPr>
          <w:cantSplit/>
          <w:trHeight w:val="428"/>
        </w:trPr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014A0" w14:textId="77777777" w:rsidR="009D17E1" w:rsidRDefault="009D17E1">
            <w:pPr>
              <w:spacing w:after="0"/>
              <w:rPr>
                <w:rFonts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41557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theme="minorHAnsi"/>
                <w:sz w:val="16"/>
                <w:szCs w:val="16"/>
                <w:lang w:eastAsia="en-US"/>
              </w:rPr>
              <w:t>Program Seçmeli Ders Final Sınavı Not Giriş Başlama ve Bitiş Tarihleri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394EF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theme="minorHAnsi"/>
                <w:b/>
                <w:sz w:val="16"/>
                <w:szCs w:val="16"/>
                <w:lang w:eastAsia="en-US"/>
              </w:rPr>
              <w:t>06-10 Ocak 2026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3EB5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theme="minorHAnsi"/>
                <w:b/>
                <w:sz w:val="16"/>
                <w:szCs w:val="16"/>
                <w:lang w:eastAsia="en-US"/>
              </w:rPr>
              <w:t>06-10 Ocak 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39433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theme="minorHAnsi"/>
                <w:b/>
                <w:sz w:val="16"/>
                <w:szCs w:val="16"/>
                <w:lang w:eastAsia="en-US"/>
              </w:rPr>
              <w:t>06-10 Ocak 2026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9387B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theme="minorHAnsi"/>
                <w:b/>
                <w:sz w:val="16"/>
                <w:szCs w:val="16"/>
                <w:lang w:eastAsia="en-US"/>
              </w:rPr>
              <w:t>06-10 Ocak 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872E4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theme="minorHAnsi"/>
                <w:b/>
                <w:sz w:val="16"/>
                <w:szCs w:val="16"/>
                <w:lang w:eastAsia="en-US"/>
              </w:rPr>
              <w:t>06-10 Ocak 2026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C751D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theme="minorHAnsi"/>
                <w:sz w:val="16"/>
                <w:szCs w:val="16"/>
                <w:lang w:eastAsia="en-US"/>
              </w:rPr>
              <w:t>-</w:t>
            </w:r>
          </w:p>
        </w:tc>
      </w:tr>
      <w:tr w:rsidR="009D17E1" w14:paraId="77471C73" w14:textId="77777777" w:rsidTr="00AA76E2">
        <w:trPr>
          <w:cantSplit/>
          <w:trHeight w:hRule="exact" w:val="456"/>
        </w:trPr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ABB07" w14:textId="77777777" w:rsidR="009D17E1" w:rsidRDefault="009D17E1">
            <w:pPr>
              <w:spacing w:after="0"/>
              <w:rPr>
                <w:rFonts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B85EAD0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UÖ Yöntemi ile Okutulan 5(ı) Derslerinin Final Sınav Tarihi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B8DFD49" w14:textId="77777777" w:rsidR="009D17E1" w:rsidRDefault="009D17E1">
            <w:pPr>
              <w:spacing w:after="0" w:line="240" w:lineRule="auto"/>
              <w:rPr>
                <w:rFonts w:cs="Times New Roman"/>
                <w:color w:val="FFFFFF" w:themeColor="background1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05 Ocak 2026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13ABD8D" w14:textId="77777777" w:rsidR="009D17E1" w:rsidRDefault="009D17E1">
            <w:pPr>
              <w:spacing w:after="0" w:line="240" w:lineRule="auto"/>
              <w:rPr>
                <w:rFonts w:cs="Times New Roman"/>
                <w:color w:val="FFFFFF" w:themeColor="background1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05 Ocak 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5869081" w14:textId="77777777" w:rsidR="009D17E1" w:rsidRDefault="009D17E1">
            <w:pPr>
              <w:spacing w:after="0" w:line="240" w:lineRule="auto"/>
              <w:rPr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05 Ocak 2026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6628D3C" w14:textId="77777777" w:rsidR="009D17E1" w:rsidRDefault="009D17E1">
            <w:pPr>
              <w:spacing w:after="0" w:line="240" w:lineRule="auto"/>
              <w:rPr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05 Ocak 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DD137F9" w14:textId="77777777" w:rsidR="009D17E1" w:rsidRDefault="009D17E1">
            <w:pPr>
              <w:spacing w:after="0" w:line="240" w:lineRule="auto"/>
              <w:rPr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05 Ocak 2026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E5D2AFE" w14:textId="77777777" w:rsidR="009D17E1" w:rsidRDefault="009D17E1">
            <w:pPr>
              <w:spacing w:after="0" w:line="240" w:lineRule="auto"/>
              <w:rPr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9D17E1" w14:paraId="6627D775" w14:textId="77777777" w:rsidTr="00AA76E2">
        <w:trPr>
          <w:cantSplit/>
          <w:trHeight w:hRule="exact" w:val="404"/>
        </w:trPr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B613C" w14:textId="77777777" w:rsidR="009D17E1" w:rsidRDefault="009D17E1">
            <w:pPr>
              <w:spacing w:after="0"/>
              <w:rPr>
                <w:rFonts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B6E2591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 xml:space="preserve">UÖ Yöntemi ile Okutulan GSS, </w:t>
            </w:r>
            <w:proofErr w:type="spellStart"/>
            <w:r>
              <w:rPr>
                <w:rFonts w:cs="Times New Roman"/>
                <w:sz w:val="16"/>
                <w:szCs w:val="16"/>
                <w:lang w:eastAsia="en-US"/>
              </w:rPr>
              <w:t>Üni</w:t>
            </w:r>
            <w:proofErr w:type="spellEnd"/>
            <w:r>
              <w:rPr>
                <w:rFonts w:cs="Times New Roman"/>
                <w:sz w:val="16"/>
                <w:szCs w:val="16"/>
                <w:lang w:eastAsia="en-US"/>
              </w:rPr>
              <w:t>. Alan Dışı Derslerin Final Sınav Tarihleri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BA425BC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theme="minorHAnsi"/>
                <w:sz w:val="16"/>
                <w:szCs w:val="16"/>
                <w:lang w:eastAsia="en-US"/>
              </w:rPr>
              <w:t>05-11 Ocak 2026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487316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theme="minorHAnsi"/>
                <w:sz w:val="16"/>
                <w:szCs w:val="16"/>
                <w:lang w:eastAsia="en-US"/>
              </w:rPr>
              <w:t>05-11 Ocak 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D74125F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theme="minorHAnsi"/>
                <w:sz w:val="16"/>
                <w:szCs w:val="16"/>
                <w:lang w:eastAsia="en-US"/>
              </w:rPr>
              <w:t>05-11 Ocak 2026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8F19843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theme="minorHAnsi"/>
                <w:sz w:val="16"/>
                <w:szCs w:val="16"/>
                <w:lang w:eastAsia="en-US"/>
              </w:rPr>
              <w:t>05-11 Ocak 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76AFC55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theme="minorHAnsi"/>
                <w:sz w:val="16"/>
                <w:szCs w:val="16"/>
                <w:lang w:eastAsia="en-US"/>
              </w:rPr>
              <w:t>05-11 Ocak 2026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5F3959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9D17E1" w14:paraId="0498E056" w14:textId="77777777" w:rsidTr="00AA76E2">
        <w:trPr>
          <w:cantSplit/>
          <w:trHeight w:hRule="exact" w:val="438"/>
        </w:trPr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19253" w14:textId="77777777" w:rsidR="009D17E1" w:rsidRDefault="009D17E1">
            <w:pPr>
              <w:spacing w:after="0"/>
              <w:rPr>
                <w:rFonts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7466F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theme="minorHAnsi"/>
                <w:b/>
                <w:sz w:val="16"/>
                <w:szCs w:val="16"/>
                <w:lang w:eastAsia="en-US"/>
              </w:rPr>
              <w:t>Program Seçmeli Ders Bütünleme Sınav Tarihleri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5C05B" w14:textId="77777777" w:rsidR="009D17E1" w:rsidRDefault="009D17E1">
            <w:pPr>
              <w:spacing w:after="0" w:line="240" w:lineRule="auto"/>
              <w:rPr>
                <w:rFonts w:cs="Times New Roman"/>
                <w:b/>
                <w:color w:val="FFFFFF" w:themeColor="background1"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 xml:space="preserve">12-16 Ocak </w:t>
            </w:r>
            <w:r>
              <w:rPr>
                <w:rFonts w:cstheme="minorHAnsi"/>
                <w:b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12719" w14:textId="77777777" w:rsidR="009D17E1" w:rsidRDefault="009D17E1">
            <w:pPr>
              <w:spacing w:after="0" w:line="240" w:lineRule="auto"/>
              <w:rPr>
                <w:rFonts w:cs="Times New Roman"/>
                <w:b/>
                <w:color w:val="FFFFFF" w:themeColor="background1"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 xml:space="preserve">12-16 Ocak </w:t>
            </w:r>
            <w:r>
              <w:rPr>
                <w:rFonts w:cstheme="minorHAnsi"/>
                <w:b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5B1DC" w14:textId="77777777" w:rsidR="009D17E1" w:rsidRDefault="009D17E1">
            <w:pPr>
              <w:spacing w:after="0" w:line="240" w:lineRule="auto"/>
              <w:rPr>
                <w:rFonts w:cs="Times New Roman"/>
                <w:b/>
                <w:color w:val="FFFFFF" w:themeColor="background1"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 xml:space="preserve">12-16 Ocak </w:t>
            </w:r>
            <w:r>
              <w:rPr>
                <w:rFonts w:cstheme="minorHAnsi"/>
                <w:b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54593" w14:textId="77777777" w:rsidR="009D17E1" w:rsidRDefault="009D17E1">
            <w:pPr>
              <w:spacing w:after="0" w:line="240" w:lineRule="auto"/>
              <w:rPr>
                <w:rFonts w:cs="Times New Roman"/>
                <w:b/>
                <w:color w:val="FFFFFF" w:themeColor="background1"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 xml:space="preserve">12-16 Ocak </w:t>
            </w:r>
            <w:r>
              <w:rPr>
                <w:rFonts w:cstheme="minorHAnsi"/>
                <w:b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AED99" w14:textId="77777777" w:rsidR="009D17E1" w:rsidRDefault="009D17E1">
            <w:pPr>
              <w:spacing w:after="0" w:line="240" w:lineRule="auto"/>
              <w:rPr>
                <w:rFonts w:cs="Times New Roman"/>
                <w:b/>
                <w:color w:val="FFFFFF" w:themeColor="background1"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 xml:space="preserve">12-16 Ocak </w:t>
            </w:r>
            <w:r>
              <w:rPr>
                <w:rFonts w:cstheme="minorHAnsi"/>
                <w:b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9CE36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-</w:t>
            </w:r>
          </w:p>
        </w:tc>
      </w:tr>
      <w:tr w:rsidR="009D17E1" w14:paraId="560E1ECB" w14:textId="77777777" w:rsidTr="00AA76E2">
        <w:trPr>
          <w:cantSplit/>
          <w:trHeight w:val="425"/>
        </w:trPr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2FA3D" w14:textId="77777777" w:rsidR="009D17E1" w:rsidRDefault="009D17E1">
            <w:pPr>
              <w:spacing w:after="0"/>
              <w:rPr>
                <w:rFonts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9A6DC70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theme="minorHAnsi"/>
                <w:sz w:val="16"/>
                <w:szCs w:val="16"/>
                <w:lang w:eastAsia="en-US"/>
              </w:rPr>
              <w:t>Program Seçmeli Ders Bütünleme Not Giriş Başlama ve Bitiş Tarihleri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1638C47" w14:textId="77777777" w:rsidR="009D17E1" w:rsidRDefault="009D17E1">
            <w:pPr>
              <w:spacing w:after="0" w:line="240" w:lineRule="auto"/>
              <w:rPr>
                <w:rFonts w:cs="Times New Roman"/>
                <w:color w:val="FFFFFF" w:themeColor="background1"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 xml:space="preserve">12 Ocak- 03 Şubat </w:t>
            </w:r>
            <w:r>
              <w:rPr>
                <w:rFonts w:cstheme="minorHAnsi"/>
                <w:b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3096699" w14:textId="77777777" w:rsidR="009D17E1" w:rsidRDefault="009D17E1">
            <w:pPr>
              <w:spacing w:after="0" w:line="240" w:lineRule="auto"/>
              <w:rPr>
                <w:rFonts w:cs="Times New Roman"/>
                <w:color w:val="FFFFFF" w:themeColor="background1"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 xml:space="preserve">12 Ocak- 03 Şubat </w:t>
            </w:r>
            <w:r>
              <w:rPr>
                <w:rFonts w:cstheme="minorHAnsi"/>
                <w:b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AB1B726" w14:textId="77777777" w:rsidR="009D17E1" w:rsidRDefault="009D17E1">
            <w:pPr>
              <w:spacing w:after="0" w:line="240" w:lineRule="auto"/>
              <w:rPr>
                <w:rFonts w:cs="Times New Roman"/>
                <w:color w:val="FFFFFF" w:themeColor="background1"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 xml:space="preserve">12 Ocak- 03 Şubat </w:t>
            </w:r>
            <w:r>
              <w:rPr>
                <w:rFonts w:cstheme="minorHAnsi"/>
                <w:b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CC1627" w14:textId="77777777" w:rsidR="009D17E1" w:rsidRDefault="009D17E1">
            <w:pPr>
              <w:spacing w:after="0" w:line="240" w:lineRule="auto"/>
              <w:rPr>
                <w:rFonts w:cs="Times New Roman"/>
                <w:color w:val="FFFFFF" w:themeColor="background1"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 xml:space="preserve">12 Ocak- 03 Şubat </w:t>
            </w:r>
            <w:r>
              <w:rPr>
                <w:rFonts w:cstheme="minorHAnsi"/>
                <w:b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67ABED8" w14:textId="77777777" w:rsidR="009D17E1" w:rsidRDefault="009D17E1">
            <w:pPr>
              <w:spacing w:after="0" w:line="240" w:lineRule="auto"/>
              <w:rPr>
                <w:rFonts w:cs="Times New Roman"/>
                <w:color w:val="FFFFFF" w:themeColor="background1"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 xml:space="preserve">12 Ocak- 03 Şubat </w:t>
            </w:r>
            <w:r>
              <w:rPr>
                <w:rFonts w:cstheme="minorHAnsi"/>
                <w:b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DF834CB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</w:p>
        </w:tc>
      </w:tr>
      <w:tr w:rsidR="00AA76E2" w14:paraId="27AD2244" w14:textId="77777777" w:rsidTr="00AA76E2">
        <w:trPr>
          <w:cantSplit/>
          <w:trHeight w:hRule="exact" w:val="513"/>
        </w:trPr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43C9" w14:textId="77777777" w:rsidR="00AA76E2" w:rsidRDefault="00AA76E2" w:rsidP="00AA76E2">
            <w:pPr>
              <w:spacing w:after="0"/>
              <w:rPr>
                <w:rFonts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56164" w14:textId="154E39F3" w:rsidR="00AA76E2" w:rsidRDefault="00AA76E2" w:rsidP="00AA76E2">
            <w:pPr>
              <w:spacing w:after="0" w:line="240" w:lineRule="auto"/>
              <w:rPr>
                <w:rFonts w:cstheme="minorHAnsi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UÖ Yöntemi ile Okutulan 5(ı) Derslerinin</w:t>
            </w:r>
            <w:r>
              <w:rPr>
                <w:rFonts w:cstheme="minorHAnsi"/>
                <w:sz w:val="16"/>
                <w:szCs w:val="16"/>
                <w:lang w:eastAsia="en-US"/>
              </w:rPr>
              <w:t xml:space="preserve"> Bütünleme</w:t>
            </w:r>
            <w:r>
              <w:rPr>
                <w:rFonts w:cs="Times New Roman"/>
                <w:sz w:val="16"/>
                <w:szCs w:val="16"/>
                <w:lang w:eastAsia="en-US"/>
              </w:rPr>
              <w:t xml:space="preserve"> Sınav Tarihi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61E69" w14:textId="08A5145C" w:rsidR="00AA76E2" w:rsidRDefault="00AA76E2" w:rsidP="00AA76E2">
            <w:pPr>
              <w:spacing w:after="0" w:line="240" w:lineRule="auto"/>
              <w:rPr>
                <w:rFonts w:cs="Times New Roman"/>
                <w:color w:val="FFFFFF" w:themeColor="background1"/>
                <w:sz w:val="16"/>
                <w:szCs w:val="16"/>
                <w:lang w:eastAsia="en-US"/>
              </w:rPr>
            </w:pPr>
            <w:r w:rsidRPr="00942C82">
              <w:rPr>
                <w:rFonts w:cstheme="minorHAnsi"/>
                <w:sz w:val="16"/>
                <w:szCs w:val="16"/>
                <w:lang w:eastAsia="en-US"/>
              </w:rPr>
              <w:t>26 Ocak 2026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956E4" w14:textId="7546E3DD" w:rsidR="00AA76E2" w:rsidRDefault="00AA76E2" w:rsidP="00AA76E2">
            <w:pPr>
              <w:spacing w:after="0" w:line="240" w:lineRule="auto"/>
              <w:rPr>
                <w:rFonts w:cs="Times New Roman"/>
                <w:color w:val="FFFFFF" w:themeColor="background1"/>
                <w:sz w:val="16"/>
                <w:szCs w:val="16"/>
                <w:lang w:eastAsia="en-US"/>
              </w:rPr>
            </w:pPr>
            <w:r w:rsidRPr="00942C82">
              <w:rPr>
                <w:rFonts w:cstheme="minorHAnsi"/>
                <w:sz w:val="16"/>
                <w:szCs w:val="16"/>
                <w:lang w:eastAsia="en-US"/>
              </w:rPr>
              <w:t>26 Ocak 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7643B" w14:textId="1B402666" w:rsidR="00AA76E2" w:rsidRDefault="00AA76E2" w:rsidP="00AA76E2">
            <w:pPr>
              <w:spacing w:after="0" w:line="240" w:lineRule="auto"/>
              <w:rPr>
                <w:lang w:eastAsia="en-US"/>
              </w:rPr>
            </w:pPr>
            <w:r w:rsidRPr="00942C82">
              <w:rPr>
                <w:rFonts w:cstheme="minorHAnsi"/>
                <w:sz w:val="16"/>
                <w:szCs w:val="16"/>
                <w:lang w:eastAsia="en-US"/>
              </w:rPr>
              <w:t>26 Ocak 2026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D31DA" w14:textId="3B4A0519" w:rsidR="00AA76E2" w:rsidRDefault="00AA76E2" w:rsidP="00AA76E2">
            <w:pPr>
              <w:spacing w:after="0" w:line="240" w:lineRule="auto"/>
              <w:rPr>
                <w:lang w:eastAsia="en-US"/>
              </w:rPr>
            </w:pPr>
            <w:r w:rsidRPr="00942C82">
              <w:rPr>
                <w:rFonts w:cstheme="minorHAnsi"/>
                <w:sz w:val="16"/>
                <w:szCs w:val="16"/>
                <w:lang w:eastAsia="en-US"/>
              </w:rPr>
              <w:t>26 Ocak 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E734D" w14:textId="555CAB7B" w:rsidR="00AA76E2" w:rsidRDefault="00AA76E2" w:rsidP="00AA76E2">
            <w:pPr>
              <w:spacing w:after="0" w:line="240" w:lineRule="auto"/>
              <w:rPr>
                <w:lang w:eastAsia="en-US"/>
              </w:rPr>
            </w:pPr>
            <w:r w:rsidRPr="00942C82">
              <w:rPr>
                <w:rFonts w:cstheme="minorHAnsi"/>
                <w:sz w:val="16"/>
                <w:szCs w:val="16"/>
                <w:lang w:eastAsia="en-US"/>
              </w:rPr>
              <w:t>26 Ocak 2026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A3B99" w14:textId="77777777" w:rsidR="00AA76E2" w:rsidRDefault="00AA76E2" w:rsidP="00AA76E2">
            <w:pPr>
              <w:spacing w:after="0" w:line="240" w:lineRule="auto"/>
              <w:rPr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-</w:t>
            </w:r>
          </w:p>
        </w:tc>
      </w:tr>
      <w:tr w:rsidR="009D17E1" w14:paraId="6BB02B86" w14:textId="77777777" w:rsidTr="00AA76E2">
        <w:trPr>
          <w:cantSplit/>
          <w:trHeight w:hRule="exact" w:val="513"/>
        </w:trPr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861B2" w14:textId="77777777" w:rsidR="009D17E1" w:rsidRDefault="009D17E1">
            <w:pPr>
              <w:spacing w:after="0"/>
              <w:rPr>
                <w:rFonts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8BF15" w14:textId="5945D38D" w:rsidR="009D17E1" w:rsidRDefault="009D17E1">
            <w:pPr>
              <w:spacing w:after="0" w:line="240" w:lineRule="auto"/>
              <w:rPr>
                <w:rFonts w:cstheme="minorHAnsi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 xml:space="preserve">UÖ Yöntemi ile Okutulan GSS, </w:t>
            </w:r>
            <w:proofErr w:type="spellStart"/>
            <w:r>
              <w:rPr>
                <w:rFonts w:cs="Times New Roman"/>
                <w:sz w:val="16"/>
                <w:szCs w:val="16"/>
                <w:lang w:eastAsia="en-US"/>
              </w:rPr>
              <w:t>Üni</w:t>
            </w:r>
            <w:proofErr w:type="spellEnd"/>
            <w:r>
              <w:rPr>
                <w:rFonts w:cs="Times New Roman"/>
                <w:sz w:val="16"/>
                <w:szCs w:val="16"/>
                <w:lang w:eastAsia="en-US"/>
              </w:rPr>
              <w:t>. Alan Dışı Derslerin</w:t>
            </w:r>
            <w:r>
              <w:rPr>
                <w:rFonts w:cstheme="minorHAnsi"/>
                <w:sz w:val="16"/>
                <w:szCs w:val="16"/>
                <w:lang w:eastAsia="en-US"/>
              </w:rPr>
              <w:t xml:space="preserve"> Bütünleme</w:t>
            </w:r>
            <w:r>
              <w:rPr>
                <w:rFonts w:cs="Times New Roman"/>
                <w:sz w:val="16"/>
                <w:szCs w:val="16"/>
                <w:lang w:eastAsia="en-US"/>
              </w:rPr>
              <w:t xml:space="preserve"> Sınav Tarihleri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7652A" w14:textId="77777777" w:rsidR="009D17E1" w:rsidRDefault="009D17E1">
            <w:pPr>
              <w:spacing w:after="0" w:line="240" w:lineRule="auto"/>
              <w:rPr>
                <w:rFonts w:cstheme="minorHAnsi"/>
                <w:sz w:val="16"/>
                <w:szCs w:val="16"/>
                <w:lang w:eastAsia="en-US"/>
              </w:rPr>
            </w:pPr>
            <w:r>
              <w:rPr>
                <w:rFonts w:cstheme="minorHAnsi"/>
                <w:sz w:val="16"/>
                <w:szCs w:val="16"/>
                <w:lang w:eastAsia="en-US"/>
              </w:rPr>
              <w:t>26 Ocak- 01 Şubat 2026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0E29C" w14:textId="77777777" w:rsidR="009D17E1" w:rsidRDefault="009D17E1">
            <w:pPr>
              <w:spacing w:after="0" w:line="240" w:lineRule="auto"/>
              <w:rPr>
                <w:rFonts w:cstheme="minorHAnsi"/>
                <w:sz w:val="16"/>
                <w:szCs w:val="16"/>
                <w:lang w:eastAsia="en-US"/>
              </w:rPr>
            </w:pPr>
            <w:r>
              <w:rPr>
                <w:rFonts w:cstheme="minorHAnsi"/>
                <w:sz w:val="16"/>
                <w:szCs w:val="16"/>
                <w:lang w:eastAsia="en-US"/>
              </w:rPr>
              <w:t>26 Ocak- 01 Şubat 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25929" w14:textId="77777777" w:rsidR="009D17E1" w:rsidRDefault="009D17E1">
            <w:pPr>
              <w:spacing w:after="0" w:line="240" w:lineRule="auto"/>
              <w:rPr>
                <w:rFonts w:cstheme="minorHAnsi"/>
                <w:sz w:val="16"/>
                <w:szCs w:val="16"/>
                <w:lang w:eastAsia="en-US"/>
              </w:rPr>
            </w:pPr>
            <w:r>
              <w:rPr>
                <w:rFonts w:cstheme="minorHAnsi"/>
                <w:sz w:val="16"/>
                <w:szCs w:val="16"/>
                <w:lang w:eastAsia="en-US"/>
              </w:rPr>
              <w:t>26 Ocak- 01 Şubat 2026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32F3E" w14:textId="77777777" w:rsidR="009D17E1" w:rsidRDefault="009D17E1">
            <w:pPr>
              <w:spacing w:after="0" w:line="240" w:lineRule="auto"/>
              <w:rPr>
                <w:rFonts w:cstheme="minorHAnsi"/>
                <w:sz w:val="16"/>
                <w:szCs w:val="16"/>
                <w:lang w:eastAsia="en-US"/>
              </w:rPr>
            </w:pPr>
            <w:r>
              <w:rPr>
                <w:rFonts w:cstheme="minorHAnsi"/>
                <w:sz w:val="16"/>
                <w:szCs w:val="16"/>
                <w:lang w:eastAsia="en-US"/>
              </w:rPr>
              <w:t>26 Ocak- 01 Şubat 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843F4" w14:textId="77777777" w:rsidR="009D17E1" w:rsidRDefault="009D17E1">
            <w:pPr>
              <w:spacing w:after="0" w:line="240" w:lineRule="auto"/>
              <w:rPr>
                <w:rFonts w:cstheme="minorHAnsi"/>
                <w:sz w:val="16"/>
                <w:szCs w:val="16"/>
                <w:lang w:eastAsia="en-US"/>
              </w:rPr>
            </w:pPr>
            <w:r>
              <w:rPr>
                <w:rFonts w:cstheme="minorHAnsi"/>
                <w:sz w:val="16"/>
                <w:szCs w:val="16"/>
                <w:lang w:eastAsia="en-US"/>
              </w:rPr>
              <w:t>26 Ocak- 01 Şubat 2026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3A6BA" w14:textId="77777777" w:rsidR="009D17E1" w:rsidRDefault="009D17E1">
            <w:pPr>
              <w:spacing w:after="0" w:line="240" w:lineRule="auto"/>
              <w:rPr>
                <w:rFonts w:cstheme="minorHAnsi"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-</w:t>
            </w:r>
          </w:p>
        </w:tc>
      </w:tr>
      <w:tr w:rsidR="009D17E1" w14:paraId="6FFEDAD0" w14:textId="77777777" w:rsidTr="00AA76E2">
        <w:trPr>
          <w:cantSplit/>
          <w:trHeight w:hRule="exact" w:val="309"/>
        </w:trPr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29A8E" w14:textId="77777777" w:rsidR="009D17E1" w:rsidRDefault="009D17E1">
            <w:pPr>
              <w:spacing w:after="0"/>
              <w:rPr>
                <w:rFonts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D702290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Üç Ders Sınav Başvuru Tarihleri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1EAB426" w14:textId="77777777" w:rsidR="009D17E1" w:rsidRDefault="009D17E1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40DD45F" w14:textId="77777777" w:rsidR="009D17E1" w:rsidRDefault="009D17E1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1990DB0" w14:textId="77777777" w:rsidR="009D17E1" w:rsidRDefault="009D17E1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7AEF639" w14:textId="77777777" w:rsidR="009D17E1" w:rsidRDefault="009D17E1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E28C805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04-05 Şubat 2026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D8E1D18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-</w:t>
            </w:r>
          </w:p>
        </w:tc>
      </w:tr>
      <w:tr w:rsidR="009D17E1" w14:paraId="293CB2AC" w14:textId="77777777" w:rsidTr="00AA76E2">
        <w:trPr>
          <w:cantSplit/>
          <w:trHeight w:hRule="exact" w:val="287"/>
        </w:trPr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D4724" w14:textId="77777777" w:rsidR="009D17E1" w:rsidRDefault="009D17E1">
            <w:pPr>
              <w:spacing w:after="0"/>
              <w:rPr>
                <w:rFonts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EE102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Üç Ders Sınav Tarihleri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AD4A8" w14:textId="77777777" w:rsidR="009D17E1" w:rsidRDefault="009D17E1">
            <w:pPr>
              <w:spacing w:after="0" w:line="240" w:lineRule="auto"/>
              <w:jc w:val="center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theme="minorHAnsi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CFD15" w14:textId="77777777" w:rsidR="009D17E1" w:rsidRDefault="009D17E1">
            <w:pPr>
              <w:spacing w:after="0" w:line="240" w:lineRule="auto"/>
              <w:jc w:val="center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theme="minorHAnsi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5F67C" w14:textId="77777777" w:rsidR="009D17E1" w:rsidRDefault="009D17E1">
            <w:pPr>
              <w:spacing w:after="0" w:line="240" w:lineRule="auto"/>
              <w:jc w:val="center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theme="minorHAnsi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D9D15" w14:textId="77777777" w:rsidR="009D17E1" w:rsidRDefault="009D17E1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theme="minorHAnsi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04A6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07-13 Şubat 2026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F1BDD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-</w:t>
            </w:r>
          </w:p>
        </w:tc>
      </w:tr>
      <w:tr w:rsidR="009D17E1" w14:paraId="30018184" w14:textId="77777777" w:rsidTr="00AA76E2">
        <w:trPr>
          <w:cantSplit/>
          <w:trHeight w:hRule="exact" w:val="367"/>
        </w:trPr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F2B9B" w14:textId="77777777" w:rsidR="009D17E1" w:rsidRDefault="009D17E1">
            <w:pPr>
              <w:spacing w:after="0"/>
              <w:rPr>
                <w:rFonts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D5898D9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Üç Ders Sınav Not Giriş Başlama ve Bitiş Tar.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AEC97DF" w14:textId="77777777" w:rsidR="009D17E1" w:rsidRDefault="009D17E1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18B1417" w14:textId="77777777" w:rsidR="009D17E1" w:rsidRDefault="009D17E1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F8E742B" w14:textId="77777777" w:rsidR="009D17E1" w:rsidRDefault="009D17E1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70B9034" w14:textId="77777777" w:rsidR="009D17E1" w:rsidRDefault="009D17E1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1A7FB07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07-15 Şubat 2026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455F0BE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-</w:t>
            </w:r>
          </w:p>
        </w:tc>
      </w:tr>
    </w:tbl>
    <w:p w14:paraId="44D26C49" w14:textId="77777777" w:rsidR="009D17E1" w:rsidRDefault="009D17E1" w:rsidP="009D17E1">
      <w:pPr>
        <w:spacing w:after="0" w:line="240" w:lineRule="atLeast"/>
        <w:jc w:val="center"/>
        <w:rPr>
          <w:rFonts w:cs="Times New Roman"/>
          <w:b/>
          <w:sz w:val="16"/>
          <w:szCs w:val="16"/>
        </w:rPr>
      </w:pPr>
    </w:p>
    <w:p w14:paraId="5791035C" w14:textId="77777777" w:rsidR="009D17E1" w:rsidRDefault="009D17E1" w:rsidP="009D17E1"/>
    <w:tbl>
      <w:tblPr>
        <w:tblpPr w:leftFromText="141" w:rightFromText="141" w:bottomFromText="200" w:vertAnchor="text" w:horzAnchor="margin" w:tblpXSpec="center" w:tblpY="415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"/>
        <w:gridCol w:w="3114"/>
        <w:gridCol w:w="2128"/>
        <w:gridCol w:w="2127"/>
        <w:gridCol w:w="2269"/>
        <w:gridCol w:w="1701"/>
        <w:gridCol w:w="1985"/>
        <w:gridCol w:w="1697"/>
      </w:tblGrid>
      <w:tr w:rsidR="009D17E1" w14:paraId="3BCC1FA5" w14:textId="77777777" w:rsidTr="00457F76">
        <w:trPr>
          <w:cantSplit/>
          <w:trHeight w:hRule="exact" w:val="32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13ACE44" w14:textId="77777777" w:rsidR="009D17E1" w:rsidRDefault="009D17E1">
            <w:pPr>
              <w:spacing w:after="0" w:line="240" w:lineRule="auto"/>
              <w:jc w:val="center"/>
              <w:rPr>
                <w:rFonts w:cs="Times New Roman"/>
                <w:b/>
                <w:spacing w:val="20"/>
                <w:sz w:val="20"/>
                <w:szCs w:val="20"/>
                <w:lang w:eastAsia="en-US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7EB7B" w14:textId="77777777" w:rsidR="009D17E1" w:rsidRDefault="009D17E1">
            <w:pPr>
              <w:spacing w:after="0"/>
              <w:rPr>
                <w:rFonts w:cstheme="minorHAnsi"/>
                <w:sz w:val="16"/>
                <w:szCs w:val="16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E1B35C" w14:textId="77777777" w:rsidR="009D17E1" w:rsidRDefault="009D17E1">
            <w:pPr>
              <w:spacing w:after="0" w:line="240" w:lineRule="atLeast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DÖNEM 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AABCFF" w14:textId="77777777" w:rsidR="009D17E1" w:rsidRDefault="009D17E1">
            <w:pPr>
              <w:spacing w:after="0" w:line="240" w:lineRule="atLeast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DÖNEM II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213DAE" w14:textId="77777777" w:rsidR="009D17E1" w:rsidRDefault="009D17E1">
            <w:pPr>
              <w:spacing w:after="0" w:line="240" w:lineRule="atLeast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DÖNEM III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481B25" w14:textId="77777777" w:rsidR="009D17E1" w:rsidRDefault="009D17E1">
            <w:pPr>
              <w:spacing w:after="0" w:line="240" w:lineRule="atLeast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DÖNEM IV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46399B" w14:textId="77777777" w:rsidR="009D17E1" w:rsidRDefault="009D17E1">
            <w:pPr>
              <w:spacing w:after="0" w:line="240" w:lineRule="atLeast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DÖNEM V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1C96A6" w14:textId="77777777" w:rsidR="009D17E1" w:rsidRDefault="009D17E1">
            <w:pPr>
              <w:spacing w:after="0" w:line="240" w:lineRule="atLeast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DÖNEM VI</w:t>
            </w:r>
          </w:p>
        </w:tc>
      </w:tr>
      <w:tr w:rsidR="009D17E1" w14:paraId="73ABD5D3" w14:textId="77777777" w:rsidTr="00457F76">
        <w:trPr>
          <w:cantSplit/>
          <w:trHeight w:hRule="exact" w:val="327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E6D668" w14:textId="77777777" w:rsidR="009D17E1" w:rsidRDefault="009D17E1">
            <w:pPr>
              <w:spacing w:after="0" w:line="240" w:lineRule="auto"/>
              <w:jc w:val="center"/>
              <w:rPr>
                <w:rFonts w:cs="Times New Roman"/>
                <w:b/>
                <w:spacing w:val="20"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pacing w:val="20"/>
                <w:sz w:val="20"/>
                <w:szCs w:val="20"/>
                <w:lang w:eastAsia="en-US"/>
              </w:rPr>
              <w:t>BAHAR YARIYILI</w:t>
            </w:r>
          </w:p>
          <w:p w14:paraId="52BC28F9" w14:textId="77777777" w:rsidR="009D17E1" w:rsidRDefault="009D17E1">
            <w:pPr>
              <w:spacing w:after="0" w:line="240" w:lineRule="atLeast"/>
              <w:ind w:left="113" w:right="113"/>
              <w:rPr>
                <w:rFonts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77CC674" w14:textId="77777777" w:rsidR="009D17E1" w:rsidRDefault="009D17E1">
            <w:pPr>
              <w:spacing w:after="0" w:line="240" w:lineRule="auto"/>
              <w:rPr>
                <w:rFonts w:cstheme="minorHAnsi"/>
                <w:sz w:val="16"/>
                <w:szCs w:val="16"/>
                <w:lang w:eastAsia="en-US"/>
              </w:rPr>
            </w:pPr>
            <w:r>
              <w:rPr>
                <w:rFonts w:cstheme="minorHAnsi"/>
                <w:sz w:val="16"/>
                <w:szCs w:val="16"/>
                <w:lang w:eastAsia="en-US"/>
              </w:rPr>
              <w:t>Öğrenciler İçin Kayıt Yenileme Baş ve Bitiş Tar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8D61C7F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02-08 Şubat 2026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90FEB23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02-08 Şubat 2026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2BC5DA1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02-08 Şubat 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F60C100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02-08 Şubat 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DD92332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02-08 Şubat 2026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E281B4A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02-08 Şubat 2026</w:t>
            </w:r>
          </w:p>
        </w:tc>
      </w:tr>
      <w:tr w:rsidR="009D17E1" w14:paraId="78DC172D" w14:textId="77777777" w:rsidTr="00457F76">
        <w:trPr>
          <w:cantSplit/>
          <w:trHeight w:hRule="exact" w:val="290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6E7BB" w14:textId="77777777" w:rsidR="009D17E1" w:rsidRDefault="009D17E1">
            <w:pPr>
              <w:spacing w:after="0"/>
              <w:rPr>
                <w:rFonts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4AFF3" w14:textId="77777777" w:rsidR="009D17E1" w:rsidRDefault="009D17E1">
            <w:pPr>
              <w:spacing w:after="0" w:line="240" w:lineRule="auto"/>
              <w:rPr>
                <w:rFonts w:cstheme="minorHAnsi"/>
                <w:sz w:val="16"/>
                <w:szCs w:val="16"/>
                <w:lang w:eastAsia="en-US"/>
              </w:rPr>
            </w:pPr>
            <w:r>
              <w:rPr>
                <w:rFonts w:cstheme="minorHAnsi"/>
                <w:sz w:val="16"/>
                <w:szCs w:val="16"/>
                <w:lang w:eastAsia="en-US"/>
              </w:rPr>
              <w:t xml:space="preserve">Katkı Payı/ Materyal/ Öğrenim Ücreti </w:t>
            </w:r>
            <w:proofErr w:type="spellStart"/>
            <w:r>
              <w:rPr>
                <w:rFonts w:cstheme="minorHAnsi"/>
                <w:sz w:val="16"/>
                <w:szCs w:val="16"/>
                <w:lang w:eastAsia="en-US"/>
              </w:rPr>
              <w:t>Yat.Tar</w:t>
            </w:r>
            <w:proofErr w:type="spellEnd"/>
            <w:r>
              <w:rPr>
                <w:rFonts w:cstheme="minorHAns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ECDE6" w14:textId="77777777" w:rsidR="009D17E1" w:rsidRDefault="009D17E1">
            <w:pPr>
              <w:spacing w:after="0" w:line="240" w:lineRule="auto"/>
              <w:rPr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02-08 Şubat 2026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DDB7A" w14:textId="77777777" w:rsidR="009D17E1" w:rsidRDefault="009D17E1">
            <w:pPr>
              <w:spacing w:after="0" w:line="240" w:lineRule="auto"/>
              <w:rPr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02-08 Şubat 2026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9B8E0" w14:textId="77777777" w:rsidR="009D17E1" w:rsidRDefault="009D17E1">
            <w:pPr>
              <w:spacing w:after="0" w:line="240" w:lineRule="auto"/>
              <w:rPr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02-08 Şubat 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6563E" w14:textId="77777777" w:rsidR="009D17E1" w:rsidRDefault="009D17E1">
            <w:pPr>
              <w:spacing w:after="0" w:line="240" w:lineRule="auto"/>
              <w:rPr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02-08 Şubat 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785CE" w14:textId="77777777" w:rsidR="009D17E1" w:rsidRDefault="009D17E1">
            <w:pPr>
              <w:spacing w:after="0" w:line="240" w:lineRule="auto"/>
              <w:rPr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02-08 Şubat 2026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4FE49" w14:textId="77777777" w:rsidR="009D17E1" w:rsidRDefault="009D17E1">
            <w:pPr>
              <w:spacing w:after="0" w:line="240" w:lineRule="auto"/>
              <w:rPr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02-08 Şubat 2026</w:t>
            </w:r>
          </w:p>
        </w:tc>
      </w:tr>
      <w:tr w:rsidR="009D17E1" w14:paraId="6106EE30" w14:textId="77777777" w:rsidTr="00457F76">
        <w:trPr>
          <w:cantSplit/>
          <w:trHeight w:hRule="exact" w:val="345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1FF54" w14:textId="77777777" w:rsidR="009D17E1" w:rsidRDefault="009D17E1">
            <w:pPr>
              <w:spacing w:after="0"/>
              <w:rPr>
                <w:rFonts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65CF53B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Danışman Onayı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738CFB9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02-09 Şubat 2026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985A646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02-09 Şubat 2026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748C2DE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02-09 Şubat 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D6886CE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02-09 Şubat 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E08639B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02-09 Şubat 2026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2E1F1D2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02-09 Şubat 2026</w:t>
            </w:r>
          </w:p>
        </w:tc>
      </w:tr>
      <w:tr w:rsidR="009D17E1" w14:paraId="12B36B5A" w14:textId="77777777" w:rsidTr="00457F76">
        <w:trPr>
          <w:cantSplit/>
          <w:trHeight w:val="319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C8CAA" w14:textId="77777777" w:rsidR="009D17E1" w:rsidRDefault="009D17E1">
            <w:pPr>
              <w:spacing w:after="0"/>
              <w:rPr>
                <w:rFonts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D3ECF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Birim Başkanı Onayı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F5801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10 Şubat 2026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FD8CE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10 Şubat 2026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D4AC1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10 Şubat 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98184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10 Şubat 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A6FA8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10 Şubat 2026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A5D8A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10 Şubat 2026</w:t>
            </w:r>
          </w:p>
        </w:tc>
      </w:tr>
      <w:tr w:rsidR="009D17E1" w14:paraId="54C9C366" w14:textId="77777777" w:rsidTr="00457F76">
        <w:trPr>
          <w:cantSplit/>
          <w:trHeight w:hRule="exact" w:val="441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A04AF" w14:textId="77777777" w:rsidR="009D17E1" w:rsidRDefault="009D17E1">
            <w:pPr>
              <w:spacing w:after="0"/>
              <w:rPr>
                <w:rFonts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F026EC3" w14:textId="77777777" w:rsidR="009D17E1" w:rsidRDefault="009D17E1">
            <w:pPr>
              <w:spacing w:after="0" w:line="240" w:lineRule="auto"/>
              <w:rPr>
                <w:rFonts w:cstheme="minorHAnsi"/>
                <w:sz w:val="16"/>
                <w:szCs w:val="16"/>
                <w:lang w:eastAsia="en-US"/>
              </w:rPr>
            </w:pPr>
            <w:r>
              <w:rPr>
                <w:rFonts w:cstheme="minorHAnsi"/>
                <w:sz w:val="16"/>
                <w:szCs w:val="16"/>
                <w:lang w:eastAsia="en-US"/>
              </w:rPr>
              <w:t>Öğrencilerle Danışmanların Yüz Yüze Görüşme Tarihleri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B6009BB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12-15 Şubat 2026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E620B13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12-15 Şubat 2026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24F9DF6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12-15 Şubat 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36BB9D7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12-15 Şubat 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6C52DEB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12-15 Şubat 2026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57F6EC9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12-15 Şubat 2026</w:t>
            </w:r>
          </w:p>
        </w:tc>
      </w:tr>
      <w:tr w:rsidR="009D17E1" w14:paraId="2AF079EF" w14:textId="77777777" w:rsidTr="00457F76">
        <w:trPr>
          <w:cantSplit/>
          <w:trHeight w:hRule="exact" w:val="428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A0A9A" w14:textId="77777777" w:rsidR="009D17E1" w:rsidRDefault="009D17E1">
            <w:pPr>
              <w:spacing w:after="0"/>
              <w:rPr>
                <w:rFonts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59B06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Öğrenciler İçin Ders Ekleme Bırakma ve Mazeret Başlama Bitiş Tarihleri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9104A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12-15 Şubat 2026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2E249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12-15 Şubat 2026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01104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12-15 Şubat 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9A218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12-15 Şubat 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C2BD1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12-15 Şubat 2026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9B424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12-15 Şubat 2026</w:t>
            </w:r>
          </w:p>
        </w:tc>
      </w:tr>
      <w:tr w:rsidR="009D17E1" w14:paraId="6B0C815F" w14:textId="77777777" w:rsidTr="00457F76">
        <w:trPr>
          <w:cantSplit/>
          <w:trHeight w:hRule="exact" w:val="337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289C8" w14:textId="77777777" w:rsidR="009D17E1" w:rsidRDefault="009D17E1">
            <w:pPr>
              <w:spacing w:after="0"/>
              <w:rPr>
                <w:rFonts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8ECB432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Danışman Onayı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BC9A346" w14:textId="77777777" w:rsidR="009D17E1" w:rsidRDefault="009D17E1">
            <w:pPr>
              <w:spacing w:after="0" w:line="240" w:lineRule="auto"/>
              <w:rPr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12-16 Şubat 2026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189AEB7" w14:textId="77777777" w:rsidR="009D17E1" w:rsidRDefault="009D17E1">
            <w:pPr>
              <w:spacing w:after="0" w:line="240" w:lineRule="auto"/>
              <w:rPr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12-16 Şubat 2026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A0066BE" w14:textId="77777777" w:rsidR="009D17E1" w:rsidRDefault="009D17E1">
            <w:pPr>
              <w:spacing w:after="0" w:line="240" w:lineRule="auto"/>
              <w:rPr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12-16 Şubat 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C724CB5" w14:textId="77777777" w:rsidR="009D17E1" w:rsidRDefault="009D17E1">
            <w:pPr>
              <w:spacing w:after="0" w:line="240" w:lineRule="auto"/>
              <w:rPr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12-16 Şubat 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7F592BF" w14:textId="77777777" w:rsidR="009D17E1" w:rsidRDefault="009D17E1">
            <w:pPr>
              <w:spacing w:after="0" w:line="240" w:lineRule="auto"/>
              <w:rPr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12-16 Şubat 2026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30B7ECF" w14:textId="77777777" w:rsidR="009D17E1" w:rsidRDefault="009D17E1">
            <w:pPr>
              <w:spacing w:after="0" w:line="240" w:lineRule="auto"/>
              <w:rPr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12-16 Şubat 2026</w:t>
            </w:r>
          </w:p>
        </w:tc>
      </w:tr>
      <w:tr w:rsidR="009D17E1" w14:paraId="2344FB03" w14:textId="77777777" w:rsidTr="00457F76">
        <w:trPr>
          <w:cantSplit/>
          <w:trHeight w:val="324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BFFDD" w14:textId="77777777" w:rsidR="009D17E1" w:rsidRDefault="009D17E1">
            <w:pPr>
              <w:spacing w:after="0"/>
              <w:rPr>
                <w:rFonts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3B6DA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Birim Başkanı Onayı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A7C73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17 Şubat 2026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5048D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17 Şubat 2026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C4540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17 Şubat 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992A6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17 Şubat 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BC172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17 Şubat 2026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915C5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17 Şubat 2026</w:t>
            </w:r>
          </w:p>
        </w:tc>
      </w:tr>
      <w:tr w:rsidR="009D17E1" w14:paraId="2113217D" w14:textId="77777777" w:rsidTr="00457F76">
        <w:trPr>
          <w:cantSplit/>
          <w:trHeight w:hRule="exact" w:val="394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E70C4" w14:textId="77777777" w:rsidR="009D17E1" w:rsidRDefault="009D17E1">
            <w:pPr>
              <w:spacing w:after="0"/>
              <w:rPr>
                <w:rFonts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A18DE67" w14:textId="77777777" w:rsidR="009D17E1" w:rsidRDefault="009D17E1">
            <w:pPr>
              <w:spacing w:after="0" w:line="240" w:lineRule="auto"/>
              <w:rPr>
                <w:rFonts w:cs="Times New Roman"/>
                <w:b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color w:val="000000" w:themeColor="text1"/>
                <w:sz w:val="16"/>
                <w:szCs w:val="16"/>
                <w:lang w:eastAsia="en-US"/>
              </w:rPr>
              <w:t>Derslerin Başlama ve Bitiş Tarihleri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718EF08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02 Şubat-05 Haziran 2026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296E909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02 Şubat-05 Haziran 2026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276E407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02 Şubat-05 Haziran 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6168748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02 Şubat-05 Haziran 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950AB7A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26 Ocak-05 Haziran 2026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6CF3B64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 xml:space="preserve">01 Temmuz 2025- </w:t>
            </w:r>
          </w:p>
          <w:p w14:paraId="47263D86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30 Haziran 2026</w:t>
            </w:r>
          </w:p>
        </w:tc>
      </w:tr>
      <w:tr w:rsidR="009D17E1" w14:paraId="0885D45D" w14:textId="77777777" w:rsidTr="00457F76">
        <w:trPr>
          <w:cantSplit/>
          <w:trHeight w:hRule="exact" w:val="386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69C9" w14:textId="77777777" w:rsidR="009D17E1" w:rsidRDefault="009D17E1">
            <w:pPr>
              <w:spacing w:after="0"/>
              <w:rPr>
                <w:rFonts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5FF38C2" w14:textId="77777777" w:rsidR="009D17E1" w:rsidRDefault="009D17E1">
            <w:pPr>
              <w:spacing w:after="0" w:line="240" w:lineRule="auto"/>
              <w:rPr>
                <w:rFonts w:cs="Times New Roman"/>
                <w:b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cstheme="minorHAnsi"/>
                <w:b/>
                <w:sz w:val="16"/>
                <w:szCs w:val="16"/>
                <w:lang w:eastAsia="en-US"/>
              </w:rPr>
              <w:t>Program Seçmeli Ders Ara Sınavı Tarihleri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B314451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14-19 Nisan 2026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C16A918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14-19 Nisan 2026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C61FD79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14-19 Nisan 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645D943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14-19 Nisan 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0AC8BB3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14-19 Nisan 2026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67819E2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-</w:t>
            </w:r>
          </w:p>
        </w:tc>
      </w:tr>
      <w:tr w:rsidR="009D17E1" w14:paraId="5548B9E1" w14:textId="77777777" w:rsidTr="00457F76">
        <w:trPr>
          <w:cantSplit/>
          <w:trHeight w:val="422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09E6C" w14:textId="77777777" w:rsidR="009D17E1" w:rsidRDefault="009D17E1">
            <w:pPr>
              <w:spacing w:after="0"/>
              <w:rPr>
                <w:rFonts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A5646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UÖ Yöntemi ile Okutulan 5(ı) Derslerinin Ara Sınav Tarihi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C8863" w14:textId="77777777" w:rsidR="009D17E1" w:rsidRDefault="009D17E1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13 Nisan 2026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8DFFC" w14:textId="77777777" w:rsidR="009D17E1" w:rsidRDefault="009D17E1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13 Nisan 2026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58BDC" w14:textId="77777777" w:rsidR="009D17E1" w:rsidRDefault="009D17E1">
            <w:pPr>
              <w:spacing w:after="0" w:line="240" w:lineRule="auto"/>
              <w:rPr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13 Nisan 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32B12" w14:textId="77777777" w:rsidR="009D17E1" w:rsidRDefault="009D17E1">
            <w:pPr>
              <w:spacing w:after="0" w:line="240" w:lineRule="auto"/>
              <w:rPr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13 Nisan 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83B90" w14:textId="77777777" w:rsidR="009D17E1" w:rsidRDefault="009D17E1">
            <w:pPr>
              <w:spacing w:after="0" w:line="240" w:lineRule="auto"/>
              <w:rPr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13 Nisan 2026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1EB9E" w14:textId="77777777" w:rsidR="009D17E1" w:rsidRDefault="009D17E1">
            <w:pPr>
              <w:spacing w:after="0" w:line="240" w:lineRule="auto"/>
              <w:rPr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9D17E1" w14:paraId="5D21F663" w14:textId="77777777" w:rsidTr="00457F76">
        <w:trPr>
          <w:cantSplit/>
          <w:trHeight w:val="422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FD064" w14:textId="77777777" w:rsidR="009D17E1" w:rsidRDefault="009D17E1">
            <w:pPr>
              <w:spacing w:after="0"/>
              <w:rPr>
                <w:rFonts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A7C80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 xml:space="preserve">UÖ Yöntemi ile Okutulan GSS, </w:t>
            </w:r>
            <w:proofErr w:type="spellStart"/>
            <w:r>
              <w:rPr>
                <w:rFonts w:cs="Times New Roman"/>
                <w:sz w:val="16"/>
                <w:szCs w:val="16"/>
                <w:lang w:eastAsia="en-US"/>
              </w:rPr>
              <w:t>Üni</w:t>
            </w:r>
            <w:proofErr w:type="spellEnd"/>
            <w:r>
              <w:rPr>
                <w:rFonts w:cs="Times New Roman"/>
                <w:sz w:val="16"/>
                <w:szCs w:val="16"/>
                <w:lang w:eastAsia="en-US"/>
              </w:rPr>
              <w:t>. Alan Dışı Derslerin Ara Sınav Tarihleri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6EAC0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13-19 Nisan 2026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8C70D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13-19 Nisan 2026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92EF0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13-19 Nisan 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A98A2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13-19 Nisan 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E6AD3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13-19 Nisan 2026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4F0AD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9D17E1" w14:paraId="0B61D6DF" w14:textId="77777777" w:rsidTr="00457F76">
        <w:trPr>
          <w:cantSplit/>
          <w:trHeight w:val="376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61020" w14:textId="77777777" w:rsidR="009D17E1" w:rsidRDefault="009D17E1">
            <w:pPr>
              <w:spacing w:after="0"/>
              <w:rPr>
                <w:rFonts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CD58580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theme="minorHAnsi"/>
                <w:b/>
                <w:sz w:val="16"/>
                <w:szCs w:val="16"/>
                <w:lang w:eastAsia="en-US"/>
              </w:rPr>
              <w:t>Program</w:t>
            </w:r>
            <w:r>
              <w:rPr>
                <w:rFonts w:cs="Times New Roman"/>
                <w:b/>
                <w:sz w:val="16"/>
                <w:szCs w:val="16"/>
                <w:lang w:eastAsia="en-US"/>
              </w:rPr>
              <w:t xml:space="preserve"> Seçmeli Ders Final Sınavı Tarihleri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66F4C4D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09-12 Haziran 2026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6CF06C7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09-12 Haziran 2026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F43F435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09-12 Haziran 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CFC6F04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09-12 Haziran 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B3BDD85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09-12 Haziran 2026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2AE14D4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-</w:t>
            </w:r>
          </w:p>
        </w:tc>
      </w:tr>
      <w:tr w:rsidR="009D17E1" w14:paraId="1F7DF5F4" w14:textId="77777777" w:rsidTr="00457F76">
        <w:trPr>
          <w:cantSplit/>
          <w:trHeight w:val="376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CD1EC" w14:textId="77777777" w:rsidR="009D17E1" w:rsidRDefault="009D17E1">
            <w:pPr>
              <w:spacing w:after="0"/>
              <w:rPr>
                <w:rFonts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E2B52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theme="minorHAnsi"/>
                <w:sz w:val="16"/>
                <w:szCs w:val="16"/>
                <w:lang w:eastAsia="en-US"/>
              </w:rPr>
              <w:t>Program</w:t>
            </w:r>
            <w:r>
              <w:rPr>
                <w:rFonts w:cs="Times New Roman"/>
                <w:sz w:val="16"/>
                <w:szCs w:val="16"/>
                <w:lang w:eastAsia="en-US"/>
              </w:rPr>
              <w:t xml:space="preserve"> Seçmeli Ders Final Sınavı Not Giriş Başlama ve Bitiş Tarihleri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0A170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09-13 Haziran 2026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E0573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09-13 Haziran 2026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3FCB8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09-13 Haziran 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30712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09-13 Haziran 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30A6B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09-13 Haziran 2026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36C49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9D17E1" w14:paraId="3FAC336D" w14:textId="77777777" w:rsidTr="00457F76">
        <w:trPr>
          <w:cantSplit/>
          <w:trHeight w:val="376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1456B" w14:textId="77777777" w:rsidR="009D17E1" w:rsidRDefault="009D17E1">
            <w:pPr>
              <w:spacing w:after="0"/>
              <w:rPr>
                <w:rFonts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EE0E10D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UÖ Yöntemi ile Okutulan 5(ı) Derslerinin Final Sınav Tarihi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4269EFE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08 Haziran 2026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8AE45FE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08 Haziran 2026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0C02BAA" w14:textId="77777777" w:rsidR="009D17E1" w:rsidRDefault="009D17E1">
            <w:pPr>
              <w:spacing w:after="0" w:line="240" w:lineRule="auto"/>
              <w:rPr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08 Haziran 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758057A" w14:textId="77777777" w:rsidR="009D17E1" w:rsidRDefault="009D17E1">
            <w:pPr>
              <w:spacing w:after="0" w:line="240" w:lineRule="auto"/>
              <w:rPr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08 Haziran 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6D708AB" w14:textId="77777777" w:rsidR="009D17E1" w:rsidRDefault="009D17E1">
            <w:pPr>
              <w:spacing w:after="0" w:line="240" w:lineRule="auto"/>
              <w:rPr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08 Haziran 2026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274389B" w14:textId="77777777" w:rsidR="009D17E1" w:rsidRDefault="009D17E1">
            <w:pPr>
              <w:spacing w:after="0" w:line="240" w:lineRule="auto"/>
              <w:rPr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9D17E1" w14:paraId="4C7A9FB3" w14:textId="77777777" w:rsidTr="00457F76">
        <w:trPr>
          <w:cantSplit/>
          <w:trHeight w:val="376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DC161" w14:textId="77777777" w:rsidR="009D17E1" w:rsidRDefault="009D17E1">
            <w:pPr>
              <w:spacing w:after="0"/>
              <w:rPr>
                <w:rFonts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8307C7A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 xml:space="preserve">UÖ Yöntemi ile Okutulan GSS, </w:t>
            </w:r>
            <w:proofErr w:type="spellStart"/>
            <w:r>
              <w:rPr>
                <w:rFonts w:cs="Times New Roman"/>
                <w:sz w:val="16"/>
                <w:szCs w:val="16"/>
                <w:lang w:eastAsia="en-US"/>
              </w:rPr>
              <w:t>Üni</w:t>
            </w:r>
            <w:proofErr w:type="spellEnd"/>
            <w:r>
              <w:rPr>
                <w:rFonts w:cs="Times New Roman"/>
                <w:sz w:val="16"/>
                <w:szCs w:val="16"/>
                <w:lang w:eastAsia="en-US"/>
              </w:rPr>
              <w:t>. Alan Dışı Derslerin Final Sınav Tarihleri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7245724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08-14 Haziran 2026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83005FA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08-14 Haziran 2026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5621212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08-14 Haziran 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E5C3CF7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08-14 Haziran 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39BB675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08-14 Haziran 2026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7B38177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9D17E1" w14:paraId="1058AE07" w14:textId="77777777" w:rsidTr="00457F76">
        <w:trPr>
          <w:cantSplit/>
          <w:trHeight w:val="376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D7E55" w14:textId="77777777" w:rsidR="009D17E1" w:rsidRDefault="009D17E1">
            <w:pPr>
              <w:spacing w:after="0"/>
              <w:rPr>
                <w:rFonts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4305D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theme="minorHAnsi"/>
                <w:b/>
                <w:sz w:val="16"/>
                <w:szCs w:val="16"/>
                <w:lang w:eastAsia="en-US"/>
              </w:rPr>
              <w:t>Dönemlik ve Yıllık Tıp Dersleri Final Sınav Tarihleri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01D14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15-26 Haziran 2026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85211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15-26 Haziran 2026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15329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15-26 Haziran 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FFE79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Her Staj Sonunda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232BD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Her Staj Sonunda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13AC7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-</w:t>
            </w:r>
          </w:p>
        </w:tc>
      </w:tr>
      <w:tr w:rsidR="009D17E1" w14:paraId="13B4A111" w14:textId="77777777" w:rsidTr="00457F76">
        <w:trPr>
          <w:cantSplit/>
          <w:trHeight w:val="376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8EBD4" w14:textId="77777777" w:rsidR="009D17E1" w:rsidRDefault="009D17E1">
            <w:pPr>
              <w:spacing w:after="0"/>
              <w:rPr>
                <w:rFonts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81C0114" w14:textId="77777777" w:rsidR="009D17E1" w:rsidRDefault="009D17E1">
            <w:pPr>
              <w:spacing w:after="0" w:line="240" w:lineRule="auto"/>
              <w:rPr>
                <w:rFonts w:cstheme="minorHAnsi"/>
                <w:b/>
                <w:sz w:val="16"/>
                <w:szCs w:val="16"/>
                <w:lang w:eastAsia="en-US"/>
              </w:rPr>
            </w:pPr>
            <w:r>
              <w:rPr>
                <w:rFonts w:cstheme="minorHAnsi"/>
                <w:b/>
                <w:sz w:val="16"/>
                <w:szCs w:val="16"/>
                <w:lang w:eastAsia="en-US"/>
              </w:rPr>
              <w:t>Program</w:t>
            </w:r>
            <w:r>
              <w:rPr>
                <w:rFonts w:cs="Times New Roman"/>
                <w:b/>
                <w:sz w:val="16"/>
                <w:szCs w:val="16"/>
                <w:lang w:eastAsia="en-US"/>
              </w:rPr>
              <w:t xml:space="preserve"> Seçmeli Ders Bütünleme Sınav Tarihleri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56226AC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16-21 Haziran 2026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1725620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16-21 Haziran 2026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A5EC199" w14:textId="77777777" w:rsidR="009D17E1" w:rsidRDefault="009D17E1">
            <w:pPr>
              <w:spacing w:after="0" w:line="240" w:lineRule="auto"/>
              <w:rPr>
                <w:rFonts w:cstheme="minorHAnsi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16-21 Haziran 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035D85B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16-21 Haziran 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CBA09BB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16-21 Haziran 2026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8140946" w14:textId="77777777" w:rsidR="009D17E1" w:rsidRDefault="009D17E1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-</w:t>
            </w:r>
          </w:p>
        </w:tc>
      </w:tr>
      <w:tr w:rsidR="009D17E1" w14:paraId="48C1B8CB" w14:textId="77777777" w:rsidTr="00457F76">
        <w:trPr>
          <w:cantSplit/>
          <w:trHeight w:val="376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3CC77" w14:textId="77777777" w:rsidR="009D17E1" w:rsidRDefault="009D17E1">
            <w:pPr>
              <w:spacing w:after="0"/>
              <w:rPr>
                <w:rFonts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7A90E" w14:textId="77777777" w:rsidR="009D17E1" w:rsidRDefault="009D17E1">
            <w:pPr>
              <w:spacing w:after="0" w:line="240" w:lineRule="auto"/>
              <w:rPr>
                <w:rFonts w:cstheme="minorHAnsi"/>
                <w:sz w:val="16"/>
                <w:szCs w:val="16"/>
                <w:lang w:eastAsia="en-US"/>
              </w:rPr>
            </w:pPr>
            <w:r>
              <w:rPr>
                <w:rFonts w:cstheme="minorHAnsi"/>
                <w:sz w:val="16"/>
                <w:szCs w:val="16"/>
                <w:lang w:eastAsia="en-US"/>
              </w:rPr>
              <w:t>Program</w:t>
            </w:r>
            <w:r>
              <w:rPr>
                <w:rFonts w:cs="Times New Roman"/>
                <w:sz w:val="16"/>
                <w:szCs w:val="16"/>
                <w:lang w:eastAsia="en-US"/>
              </w:rPr>
              <w:t xml:space="preserve"> Seçmeli Ders Bütünleme Not Giriş Başlama ve Bitiş Tarihleri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D3DED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16-22 Haziran 2026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D7DA6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16-22 Haziran 2026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A06E6" w14:textId="77777777" w:rsidR="009D17E1" w:rsidRDefault="009D17E1">
            <w:pPr>
              <w:spacing w:after="0" w:line="240" w:lineRule="auto"/>
              <w:rPr>
                <w:rFonts w:cstheme="minorHAnsi"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16-22 Haziran 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764DE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16-22 Haziran 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58525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16-22 Haziran 2026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1B6E0" w14:textId="77777777" w:rsidR="009D17E1" w:rsidRDefault="009D17E1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A017A8" w14:paraId="4EA20583" w14:textId="77777777" w:rsidTr="00A017A8">
        <w:trPr>
          <w:cantSplit/>
          <w:trHeight w:val="376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B22AE" w14:textId="77777777" w:rsidR="00A017A8" w:rsidRDefault="00A017A8" w:rsidP="00A017A8">
            <w:pPr>
              <w:spacing w:after="0"/>
              <w:rPr>
                <w:rFonts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3CE4C5E" w14:textId="36624062" w:rsidR="00A017A8" w:rsidRDefault="00A017A8" w:rsidP="00A017A8">
            <w:pPr>
              <w:spacing w:after="0" w:line="240" w:lineRule="auto"/>
              <w:rPr>
                <w:rFonts w:cstheme="minorHAnsi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UÖ Yöntemi ile Okutulan 5(ı) Derslerinin Bütünleme Sınav Tarihi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C54A637" w14:textId="035F927A" w:rsidR="00A017A8" w:rsidRDefault="00A017A8" w:rsidP="00A017A8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 w:rsidRPr="00274791">
              <w:rPr>
                <w:sz w:val="16"/>
                <w:highlight w:val="yellow"/>
              </w:rPr>
              <w:t>0</w:t>
            </w:r>
            <w:r>
              <w:rPr>
                <w:sz w:val="16"/>
                <w:highlight w:val="yellow"/>
              </w:rPr>
              <w:t>9</w:t>
            </w:r>
            <w:r w:rsidRPr="00274791">
              <w:rPr>
                <w:spacing w:val="-5"/>
                <w:sz w:val="16"/>
                <w:highlight w:val="yellow"/>
              </w:rPr>
              <w:t xml:space="preserve"> </w:t>
            </w:r>
            <w:r w:rsidRPr="00274791">
              <w:rPr>
                <w:sz w:val="16"/>
                <w:highlight w:val="yellow"/>
              </w:rPr>
              <w:t>Temmuz</w:t>
            </w:r>
            <w:r w:rsidRPr="00274791">
              <w:rPr>
                <w:spacing w:val="-1"/>
                <w:sz w:val="16"/>
                <w:highlight w:val="yellow"/>
              </w:rPr>
              <w:t xml:space="preserve"> </w:t>
            </w:r>
            <w:r w:rsidRPr="00274791">
              <w:rPr>
                <w:spacing w:val="-4"/>
                <w:sz w:val="16"/>
                <w:highlight w:val="yellow"/>
              </w:rPr>
              <w:t>2026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6794D51" w14:textId="2EF2D245" w:rsidR="00A017A8" w:rsidRDefault="00A017A8" w:rsidP="00A017A8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spacing w:val="-5"/>
                <w:sz w:val="16"/>
                <w:highlight w:val="yellow"/>
              </w:rPr>
              <w:t>09</w:t>
            </w:r>
            <w:r w:rsidRPr="00274791">
              <w:rPr>
                <w:spacing w:val="-5"/>
                <w:sz w:val="16"/>
                <w:highlight w:val="yellow"/>
              </w:rPr>
              <w:t xml:space="preserve"> </w:t>
            </w:r>
            <w:r w:rsidRPr="00274791">
              <w:rPr>
                <w:sz w:val="16"/>
                <w:highlight w:val="yellow"/>
              </w:rPr>
              <w:t>Temmuz</w:t>
            </w:r>
            <w:r w:rsidRPr="00274791">
              <w:rPr>
                <w:spacing w:val="-1"/>
                <w:sz w:val="16"/>
                <w:highlight w:val="yellow"/>
              </w:rPr>
              <w:t xml:space="preserve"> </w:t>
            </w:r>
            <w:r w:rsidRPr="00274791">
              <w:rPr>
                <w:spacing w:val="-4"/>
                <w:sz w:val="16"/>
                <w:highlight w:val="yellow"/>
              </w:rPr>
              <w:t>2026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6980540" w14:textId="30704A5B" w:rsidR="00A017A8" w:rsidRDefault="00A017A8" w:rsidP="00A017A8">
            <w:pPr>
              <w:spacing w:after="0" w:line="240" w:lineRule="auto"/>
              <w:rPr>
                <w:rFonts w:cstheme="minorHAnsi"/>
                <w:sz w:val="16"/>
                <w:szCs w:val="16"/>
                <w:lang w:eastAsia="en-US"/>
              </w:rPr>
            </w:pPr>
            <w:r w:rsidRPr="00274791">
              <w:rPr>
                <w:sz w:val="16"/>
                <w:highlight w:val="yellow"/>
              </w:rPr>
              <w:t>0</w:t>
            </w:r>
            <w:r>
              <w:rPr>
                <w:sz w:val="16"/>
                <w:highlight w:val="yellow"/>
              </w:rPr>
              <w:t>9</w:t>
            </w:r>
            <w:r w:rsidRPr="00274791">
              <w:rPr>
                <w:spacing w:val="-5"/>
                <w:sz w:val="16"/>
                <w:highlight w:val="yellow"/>
              </w:rPr>
              <w:t xml:space="preserve"> </w:t>
            </w:r>
            <w:r w:rsidRPr="00274791">
              <w:rPr>
                <w:sz w:val="16"/>
                <w:highlight w:val="yellow"/>
              </w:rPr>
              <w:t>Temmuz</w:t>
            </w:r>
            <w:r w:rsidRPr="00274791">
              <w:rPr>
                <w:spacing w:val="-1"/>
                <w:sz w:val="16"/>
                <w:highlight w:val="yellow"/>
              </w:rPr>
              <w:t xml:space="preserve"> </w:t>
            </w:r>
            <w:r w:rsidRPr="00274791">
              <w:rPr>
                <w:spacing w:val="-4"/>
                <w:sz w:val="16"/>
                <w:highlight w:val="yellow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10E4684" w14:textId="047E8C33" w:rsidR="00A017A8" w:rsidRDefault="00A017A8" w:rsidP="00A017A8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 w:rsidRPr="00274791">
              <w:rPr>
                <w:sz w:val="16"/>
                <w:highlight w:val="yellow"/>
              </w:rPr>
              <w:t>0</w:t>
            </w:r>
            <w:r>
              <w:rPr>
                <w:sz w:val="16"/>
                <w:highlight w:val="yellow"/>
              </w:rPr>
              <w:t>9</w:t>
            </w:r>
            <w:r w:rsidRPr="00274791">
              <w:rPr>
                <w:spacing w:val="-5"/>
                <w:sz w:val="16"/>
                <w:highlight w:val="yellow"/>
              </w:rPr>
              <w:t xml:space="preserve"> </w:t>
            </w:r>
            <w:r w:rsidRPr="00274791">
              <w:rPr>
                <w:sz w:val="16"/>
                <w:highlight w:val="yellow"/>
              </w:rPr>
              <w:t>Temmuz</w:t>
            </w:r>
            <w:r w:rsidRPr="00274791">
              <w:rPr>
                <w:spacing w:val="-1"/>
                <w:sz w:val="16"/>
                <w:highlight w:val="yellow"/>
              </w:rPr>
              <w:t xml:space="preserve"> </w:t>
            </w:r>
            <w:r w:rsidRPr="00274791">
              <w:rPr>
                <w:spacing w:val="-4"/>
                <w:sz w:val="16"/>
                <w:highlight w:val="yellow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BB3D666" w14:textId="5F8398AC" w:rsidR="00A017A8" w:rsidRDefault="00A017A8" w:rsidP="00A017A8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 w:rsidRPr="00274791">
              <w:rPr>
                <w:sz w:val="16"/>
                <w:highlight w:val="yellow"/>
              </w:rPr>
              <w:t>0</w:t>
            </w:r>
            <w:r>
              <w:rPr>
                <w:sz w:val="16"/>
                <w:highlight w:val="yellow"/>
              </w:rPr>
              <w:t>9</w:t>
            </w:r>
            <w:r w:rsidRPr="00274791">
              <w:rPr>
                <w:spacing w:val="-5"/>
                <w:sz w:val="16"/>
                <w:highlight w:val="yellow"/>
              </w:rPr>
              <w:t xml:space="preserve"> </w:t>
            </w:r>
            <w:r w:rsidRPr="00274791">
              <w:rPr>
                <w:sz w:val="16"/>
                <w:highlight w:val="yellow"/>
              </w:rPr>
              <w:t>Temmuz</w:t>
            </w:r>
            <w:r w:rsidRPr="00274791">
              <w:rPr>
                <w:spacing w:val="-1"/>
                <w:sz w:val="16"/>
                <w:highlight w:val="yellow"/>
              </w:rPr>
              <w:t xml:space="preserve"> </w:t>
            </w:r>
            <w:r w:rsidRPr="00274791">
              <w:rPr>
                <w:spacing w:val="-4"/>
                <w:sz w:val="16"/>
                <w:highlight w:val="yellow"/>
              </w:rPr>
              <w:t>2026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D34D37B" w14:textId="428B2CE4" w:rsidR="00A017A8" w:rsidRDefault="00A017A8" w:rsidP="00A017A8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  <w:tr w:rsidR="00A017A8" w14:paraId="559DA36D" w14:textId="77777777" w:rsidTr="00A017A8">
        <w:trPr>
          <w:cantSplit/>
          <w:trHeight w:val="376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A636F" w14:textId="77777777" w:rsidR="00A017A8" w:rsidRDefault="00A017A8" w:rsidP="00A017A8">
            <w:pPr>
              <w:spacing w:after="0"/>
              <w:rPr>
                <w:rFonts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18561EE" w14:textId="724CB6A1" w:rsidR="00A017A8" w:rsidRDefault="00A017A8" w:rsidP="00A017A8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 xml:space="preserve">UÖ Yöntemi ile Okutulan GSS, </w:t>
            </w:r>
            <w:proofErr w:type="spellStart"/>
            <w:r>
              <w:rPr>
                <w:rFonts w:cs="Times New Roman"/>
                <w:sz w:val="16"/>
                <w:szCs w:val="16"/>
                <w:lang w:eastAsia="en-US"/>
              </w:rPr>
              <w:t>Üni</w:t>
            </w:r>
            <w:proofErr w:type="spellEnd"/>
            <w:r>
              <w:rPr>
                <w:rFonts w:cs="Times New Roman"/>
                <w:sz w:val="16"/>
                <w:szCs w:val="16"/>
                <w:lang w:eastAsia="en-US"/>
              </w:rPr>
              <w:t>. Alan Dışı Derslerin Bütünleme Sınav Tarihleri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50AC1AC" w14:textId="49FEA17F" w:rsidR="00A017A8" w:rsidRDefault="00A017A8" w:rsidP="00A017A8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 w:rsidRPr="00274791">
              <w:rPr>
                <w:sz w:val="16"/>
                <w:highlight w:val="yellow"/>
              </w:rPr>
              <w:t>0</w:t>
            </w:r>
            <w:r>
              <w:rPr>
                <w:sz w:val="16"/>
                <w:highlight w:val="yellow"/>
              </w:rPr>
              <w:t>9</w:t>
            </w:r>
            <w:r w:rsidRPr="00274791">
              <w:rPr>
                <w:sz w:val="16"/>
                <w:highlight w:val="yellow"/>
              </w:rPr>
              <w:t>-1</w:t>
            </w:r>
            <w:r>
              <w:rPr>
                <w:sz w:val="16"/>
                <w:highlight w:val="yellow"/>
              </w:rPr>
              <w:t>4</w:t>
            </w:r>
            <w:r w:rsidRPr="00274791">
              <w:rPr>
                <w:spacing w:val="-5"/>
                <w:sz w:val="16"/>
                <w:highlight w:val="yellow"/>
              </w:rPr>
              <w:t xml:space="preserve"> </w:t>
            </w:r>
            <w:r w:rsidRPr="00274791">
              <w:rPr>
                <w:sz w:val="16"/>
                <w:highlight w:val="yellow"/>
              </w:rPr>
              <w:t>Temmuz</w:t>
            </w:r>
            <w:r w:rsidRPr="00274791">
              <w:rPr>
                <w:spacing w:val="-1"/>
                <w:sz w:val="16"/>
                <w:highlight w:val="yellow"/>
              </w:rPr>
              <w:t xml:space="preserve"> </w:t>
            </w:r>
            <w:r w:rsidRPr="00274791">
              <w:rPr>
                <w:spacing w:val="-4"/>
                <w:sz w:val="16"/>
                <w:highlight w:val="yellow"/>
              </w:rPr>
              <w:t>2026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8B4D800" w14:textId="6891507D" w:rsidR="00A017A8" w:rsidRDefault="00A017A8" w:rsidP="00A017A8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 w:rsidRPr="00274791">
              <w:rPr>
                <w:sz w:val="16"/>
                <w:highlight w:val="yellow"/>
              </w:rPr>
              <w:t>0</w:t>
            </w:r>
            <w:r>
              <w:rPr>
                <w:sz w:val="16"/>
                <w:highlight w:val="yellow"/>
              </w:rPr>
              <w:t>9</w:t>
            </w:r>
            <w:r w:rsidRPr="00274791">
              <w:rPr>
                <w:sz w:val="16"/>
                <w:highlight w:val="yellow"/>
              </w:rPr>
              <w:t>-1</w:t>
            </w:r>
            <w:r>
              <w:rPr>
                <w:sz w:val="16"/>
                <w:highlight w:val="yellow"/>
              </w:rPr>
              <w:t>4</w:t>
            </w:r>
            <w:r w:rsidRPr="00274791">
              <w:rPr>
                <w:spacing w:val="-5"/>
                <w:sz w:val="16"/>
                <w:highlight w:val="yellow"/>
              </w:rPr>
              <w:t xml:space="preserve"> </w:t>
            </w:r>
            <w:r w:rsidRPr="00274791">
              <w:rPr>
                <w:sz w:val="16"/>
                <w:highlight w:val="yellow"/>
              </w:rPr>
              <w:t>Temmuz</w:t>
            </w:r>
            <w:r w:rsidRPr="00274791">
              <w:rPr>
                <w:spacing w:val="-1"/>
                <w:sz w:val="16"/>
                <w:highlight w:val="yellow"/>
              </w:rPr>
              <w:t xml:space="preserve"> </w:t>
            </w:r>
            <w:r w:rsidRPr="00274791">
              <w:rPr>
                <w:spacing w:val="-4"/>
                <w:sz w:val="16"/>
                <w:highlight w:val="yellow"/>
              </w:rPr>
              <w:t>2026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CCF3CC8" w14:textId="38371587" w:rsidR="00A017A8" w:rsidRDefault="00A017A8" w:rsidP="00A017A8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 w:rsidRPr="00274791">
              <w:rPr>
                <w:sz w:val="16"/>
                <w:highlight w:val="yellow"/>
              </w:rPr>
              <w:t>0</w:t>
            </w:r>
            <w:r>
              <w:rPr>
                <w:sz w:val="16"/>
                <w:highlight w:val="yellow"/>
              </w:rPr>
              <w:t>9</w:t>
            </w:r>
            <w:r w:rsidRPr="00274791">
              <w:rPr>
                <w:sz w:val="16"/>
                <w:highlight w:val="yellow"/>
              </w:rPr>
              <w:t>-1</w:t>
            </w:r>
            <w:r>
              <w:rPr>
                <w:sz w:val="16"/>
                <w:highlight w:val="yellow"/>
              </w:rPr>
              <w:t>4</w:t>
            </w:r>
            <w:r w:rsidRPr="00274791">
              <w:rPr>
                <w:spacing w:val="-5"/>
                <w:sz w:val="16"/>
                <w:highlight w:val="yellow"/>
              </w:rPr>
              <w:t xml:space="preserve"> </w:t>
            </w:r>
            <w:r w:rsidRPr="00274791">
              <w:rPr>
                <w:sz w:val="16"/>
                <w:highlight w:val="yellow"/>
              </w:rPr>
              <w:t>Temmuz</w:t>
            </w:r>
            <w:r w:rsidRPr="00274791">
              <w:rPr>
                <w:spacing w:val="-1"/>
                <w:sz w:val="16"/>
                <w:highlight w:val="yellow"/>
              </w:rPr>
              <w:t xml:space="preserve"> </w:t>
            </w:r>
            <w:r w:rsidRPr="00274791">
              <w:rPr>
                <w:spacing w:val="-4"/>
                <w:sz w:val="16"/>
                <w:highlight w:val="yellow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55BBB1E" w14:textId="541A1CBE" w:rsidR="00A017A8" w:rsidRDefault="00A017A8" w:rsidP="00A017A8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 w:rsidRPr="00274791">
              <w:rPr>
                <w:sz w:val="16"/>
                <w:highlight w:val="yellow"/>
              </w:rPr>
              <w:t>0</w:t>
            </w:r>
            <w:r>
              <w:rPr>
                <w:sz w:val="16"/>
                <w:highlight w:val="yellow"/>
              </w:rPr>
              <w:t>9</w:t>
            </w:r>
            <w:r w:rsidRPr="00274791">
              <w:rPr>
                <w:sz w:val="16"/>
                <w:highlight w:val="yellow"/>
              </w:rPr>
              <w:t>-1</w:t>
            </w:r>
            <w:r>
              <w:rPr>
                <w:sz w:val="16"/>
                <w:highlight w:val="yellow"/>
              </w:rPr>
              <w:t>4</w:t>
            </w:r>
            <w:r w:rsidRPr="00274791">
              <w:rPr>
                <w:spacing w:val="-5"/>
                <w:sz w:val="16"/>
                <w:highlight w:val="yellow"/>
              </w:rPr>
              <w:t xml:space="preserve"> </w:t>
            </w:r>
            <w:r w:rsidRPr="00274791">
              <w:rPr>
                <w:sz w:val="16"/>
                <w:highlight w:val="yellow"/>
              </w:rPr>
              <w:t>Temmuz</w:t>
            </w:r>
            <w:r w:rsidRPr="00274791">
              <w:rPr>
                <w:spacing w:val="-1"/>
                <w:sz w:val="16"/>
                <w:highlight w:val="yellow"/>
              </w:rPr>
              <w:t xml:space="preserve"> </w:t>
            </w:r>
            <w:r w:rsidRPr="00274791">
              <w:rPr>
                <w:spacing w:val="-4"/>
                <w:sz w:val="16"/>
                <w:highlight w:val="yellow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B264E7C" w14:textId="5179D413" w:rsidR="00A017A8" w:rsidRDefault="00A017A8" w:rsidP="00A017A8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 w:rsidRPr="00274791">
              <w:rPr>
                <w:sz w:val="16"/>
                <w:highlight w:val="yellow"/>
              </w:rPr>
              <w:t>0</w:t>
            </w:r>
            <w:r>
              <w:rPr>
                <w:sz w:val="16"/>
                <w:highlight w:val="yellow"/>
              </w:rPr>
              <w:t>9</w:t>
            </w:r>
            <w:r w:rsidRPr="00274791">
              <w:rPr>
                <w:sz w:val="16"/>
                <w:highlight w:val="yellow"/>
              </w:rPr>
              <w:t>-1</w:t>
            </w:r>
            <w:r>
              <w:rPr>
                <w:sz w:val="16"/>
                <w:highlight w:val="yellow"/>
              </w:rPr>
              <w:t>9</w:t>
            </w:r>
            <w:r w:rsidRPr="00274791">
              <w:rPr>
                <w:spacing w:val="-5"/>
                <w:sz w:val="16"/>
                <w:highlight w:val="yellow"/>
              </w:rPr>
              <w:t xml:space="preserve"> </w:t>
            </w:r>
            <w:r w:rsidRPr="00274791">
              <w:rPr>
                <w:sz w:val="16"/>
                <w:highlight w:val="yellow"/>
              </w:rPr>
              <w:t>Temmuz</w:t>
            </w:r>
            <w:r w:rsidRPr="00274791">
              <w:rPr>
                <w:spacing w:val="-1"/>
                <w:sz w:val="16"/>
                <w:highlight w:val="yellow"/>
              </w:rPr>
              <w:t xml:space="preserve"> </w:t>
            </w:r>
            <w:r w:rsidRPr="00274791">
              <w:rPr>
                <w:spacing w:val="-4"/>
                <w:sz w:val="16"/>
                <w:highlight w:val="yellow"/>
              </w:rPr>
              <w:t>2026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79DA3B1" w14:textId="77777777" w:rsidR="00A017A8" w:rsidRDefault="00A017A8" w:rsidP="00A017A8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</w:p>
        </w:tc>
      </w:tr>
      <w:tr w:rsidR="00A017A8" w14:paraId="6ACA5697" w14:textId="77777777" w:rsidTr="00A017A8">
        <w:trPr>
          <w:cantSplit/>
          <w:trHeight w:val="281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37C8B" w14:textId="77777777" w:rsidR="00A017A8" w:rsidRDefault="00A017A8" w:rsidP="00A017A8">
            <w:pPr>
              <w:spacing w:after="0"/>
              <w:rPr>
                <w:rFonts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DA236" w14:textId="77777777" w:rsidR="00A017A8" w:rsidRDefault="00A017A8" w:rsidP="00A017A8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theme="minorHAnsi"/>
                <w:b/>
                <w:sz w:val="16"/>
                <w:szCs w:val="16"/>
                <w:lang w:eastAsia="en-US"/>
              </w:rPr>
              <w:t>Dönemlik ve Yıllık Tıp Dersleri Bütünleme Sınav Tarihleri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4B08E" w14:textId="598E730A" w:rsidR="00A017A8" w:rsidRDefault="00A017A8" w:rsidP="00A017A8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 w:rsidRPr="00274791">
              <w:rPr>
                <w:b/>
                <w:sz w:val="16"/>
                <w:highlight w:val="yellow"/>
              </w:rPr>
              <w:t>09-</w:t>
            </w:r>
            <w:r>
              <w:rPr>
                <w:b/>
                <w:sz w:val="16"/>
                <w:highlight w:val="yellow"/>
              </w:rPr>
              <w:t>21</w:t>
            </w:r>
            <w:r w:rsidRPr="00274791">
              <w:rPr>
                <w:b/>
                <w:spacing w:val="-4"/>
                <w:sz w:val="16"/>
                <w:highlight w:val="yellow"/>
              </w:rPr>
              <w:t xml:space="preserve"> </w:t>
            </w:r>
            <w:r w:rsidRPr="00274791">
              <w:rPr>
                <w:b/>
                <w:sz w:val="16"/>
                <w:highlight w:val="yellow"/>
              </w:rPr>
              <w:t>Temmuz</w:t>
            </w:r>
            <w:r w:rsidRPr="00274791">
              <w:rPr>
                <w:b/>
                <w:spacing w:val="-3"/>
                <w:sz w:val="16"/>
                <w:highlight w:val="yellow"/>
              </w:rPr>
              <w:t xml:space="preserve"> </w:t>
            </w:r>
            <w:r w:rsidRPr="00274791">
              <w:rPr>
                <w:b/>
                <w:spacing w:val="-4"/>
                <w:sz w:val="16"/>
                <w:highlight w:val="yellow"/>
              </w:rPr>
              <w:t>2026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6279C" w14:textId="5CA32D17" w:rsidR="00A017A8" w:rsidRDefault="00A017A8" w:rsidP="00A017A8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 w:rsidRPr="00274791">
              <w:rPr>
                <w:b/>
                <w:sz w:val="16"/>
                <w:highlight w:val="yellow"/>
              </w:rPr>
              <w:t>09-</w:t>
            </w:r>
            <w:r>
              <w:rPr>
                <w:b/>
                <w:sz w:val="16"/>
                <w:highlight w:val="yellow"/>
              </w:rPr>
              <w:t>21</w:t>
            </w:r>
            <w:r w:rsidRPr="00274791">
              <w:rPr>
                <w:b/>
                <w:spacing w:val="-4"/>
                <w:sz w:val="16"/>
                <w:highlight w:val="yellow"/>
              </w:rPr>
              <w:t xml:space="preserve"> </w:t>
            </w:r>
            <w:r w:rsidRPr="00274791">
              <w:rPr>
                <w:b/>
                <w:sz w:val="16"/>
                <w:highlight w:val="yellow"/>
              </w:rPr>
              <w:t>Temmuz</w:t>
            </w:r>
            <w:r w:rsidRPr="00274791">
              <w:rPr>
                <w:b/>
                <w:spacing w:val="-3"/>
                <w:sz w:val="16"/>
                <w:highlight w:val="yellow"/>
              </w:rPr>
              <w:t xml:space="preserve"> </w:t>
            </w:r>
            <w:r w:rsidRPr="00274791">
              <w:rPr>
                <w:b/>
                <w:spacing w:val="-4"/>
                <w:sz w:val="16"/>
                <w:highlight w:val="yellow"/>
              </w:rPr>
              <w:t>2026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A2E11" w14:textId="227CC264" w:rsidR="00A017A8" w:rsidRDefault="00A017A8" w:rsidP="00A017A8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 w:rsidRPr="00274791">
              <w:rPr>
                <w:b/>
                <w:sz w:val="16"/>
                <w:highlight w:val="yellow"/>
              </w:rPr>
              <w:t>09-</w:t>
            </w:r>
            <w:r>
              <w:rPr>
                <w:b/>
                <w:sz w:val="16"/>
                <w:highlight w:val="yellow"/>
              </w:rPr>
              <w:t>21</w:t>
            </w:r>
            <w:r w:rsidRPr="00274791">
              <w:rPr>
                <w:b/>
                <w:spacing w:val="-4"/>
                <w:sz w:val="16"/>
                <w:highlight w:val="yellow"/>
              </w:rPr>
              <w:t xml:space="preserve"> </w:t>
            </w:r>
            <w:r w:rsidRPr="00274791">
              <w:rPr>
                <w:b/>
                <w:sz w:val="16"/>
                <w:highlight w:val="yellow"/>
              </w:rPr>
              <w:t>Temmuz</w:t>
            </w:r>
            <w:r w:rsidRPr="00274791">
              <w:rPr>
                <w:b/>
                <w:spacing w:val="-3"/>
                <w:sz w:val="16"/>
                <w:highlight w:val="yellow"/>
              </w:rPr>
              <w:t xml:space="preserve"> </w:t>
            </w:r>
            <w:r w:rsidRPr="00274791">
              <w:rPr>
                <w:b/>
                <w:spacing w:val="-4"/>
                <w:sz w:val="16"/>
                <w:highlight w:val="yellow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603F7" w14:textId="7F0082E2" w:rsidR="00A017A8" w:rsidRDefault="00A017A8" w:rsidP="00A017A8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</w:rPr>
              <w:t>11-26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Haziran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2E0A3" w14:textId="02B019E7" w:rsidR="00A017A8" w:rsidRDefault="00A017A8" w:rsidP="00A017A8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</w:rPr>
              <w:t>11-26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Haziran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0B91D" w14:textId="44B7FD23" w:rsidR="00A017A8" w:rsidRDefault="00A017A8" w:rsidP="00A017A8">
            <w:pPr>
              <w:spacing w:after="0" w:line="240" w:lineRule="auto"/>
              <w:jc w:val="center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b/>
                <w:spacing w:val="-10"/>
                <w:sz w:val="16"/>
              </w:rPr>
              <w:t>-</w:t>
            </w:r>
          </w:p>
        </w:tc>
      </w:tr>
      <w:tr w:rsidR="00A017A8" w14:paraId="0DA14E44" w14:textId="77777777" w:rsidTr="00A017A8">
        <w:trPr>
          <w:cantSplit/>
          <w:trHeight w:hRule="exact" w:val="366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8BC83" w14:textId="77777777" w:rsidR="00A017A8" w:rsidRDefault="00A017A8" w:rsidP="00A017A8">
            <w:pPr>
              <w:spacing w:after="0"/>
              <w:rPr>
                <w:rFonts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014EFE4" w14:textId="77777777" w:rsidR="00A017A8" w:rsidRDefault="00A017A8" w:rsidP="00A017A8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Üç Ders Sınav Başvuru Tarihleri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E43D2DF" w14:textId="2C80C1E6" w:rsidR="00A017A8" w:rsidRDefault="00A017A8" w:rsidP="00A017A8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AFD9511" w14:textId="7DED011F" w:rsidR="00A017A8" w:rsidRDefault="00A017A8" w:rsidP="00A017A8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D4CA823" w14:textId="263D27F6" w:rsidR="00A017A8" w:rsidRDefault="00A017A8" w:rsidP="00A017A8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0DAFD0A" w14:textId="21F1BEDE" w:rsidR="00A017A8" w:rsidRDefault="00A017A8" w:rsidP="00A017A8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C2A3690" w14:textId="331B5B98" w:rsidR="00A017A8" w:rsidRDefault="00A017A8" w:rsidP="00A017A8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 w:rsidRPr="0081014A">
              <w:rPr>
                <w:sz w:val="16"/>
                <w:highlight w:val="yellow"/>
              </w:rPr>
              <w:t>23</w:t>
            </w:r>
            <w:r w:rsidRPr="0081014A">
              <w:rPr>
                <w:spacing w:val="-5"/>
                <w:sz w:val="16"/>
                <w:highlight w:val="yellow"/>
              </w:rPr>
              <w:t xml:space="preserve"> </w:t>
            </w:r>
            <w:r w:rsidRPr="0081014A">
              <w:rPr>
                <w:sz w:val="16"/>
                <w:highlight w:val="yellow"/>
              </w:rPr>
              <w:t>Temmuz</w:t>
            </w:r>
            <w:r w:rsidRPr="0081014A">
              <w:rPr>
                <w:spacing w:val="-1"/>
                <w:sz w:val="16"/>
                <w:highlight w:val="yellow"/>
              </w:rPr>
              <w:t xml:space="preserve"> </w:t>
            </w:r>
            <w:r w:rsidRPr="0081014A">
              <w:rPr>
                <w:spacing w:val="-4"/>
                <w:sz w:val="16"/>
                <w:highlight w:val="yellow"/>
              </w:rPr>
              <w:t>2026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A7BE231" w14:textId="789E6079" w:rsidR="00A017A8" w:rsidRDefault="00A017A8" w:rsidP="00A017A8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 w:rsidRPr="0081014A">
              <w:rPr>
                <w:sz w:val="16"/>
                <w:highlight w:val="yellow"/>
              </w:rPr>
              <w:t>23</w:t>
            </w:r>
            <w:r w:rsidRPr="0081014A">
              <w:rPr>
                <w:spacing w:val="-5"/>
                <w:sz w:val="16"/>
                <w:highlight w:val="yellow"/>
              </w:rPr>
              <w:t xml:space="preserve"> </w:t>
            </w:r>
            <w:r w:rsidRPr="0081014A">
              <w:rPr>
                <w:sz w:val="16"/>
                <w:highlight w:val="yellow"/>
              </w:rPr>
              <w:t>Temmuz</w:t>
            </w:r>
            <w:r w:rsidRPr="0081014A">
              <w:rPr>
                <w:spacing w:val="-1"/>
                <w:sz w:val="16"/>
                <w:highlight w:val="yellow"/>
              </w:rPr>
              <w:t xml:space="preserve"> </w:t>
            </w:r>
            <w:r w:rsidRPr="0081014A">
              <w:rPr>
                <w:spacing w:val="-4"/>
                <w:sz w:val="16"/>
                <w:highlight w:val="yellow"/>
              </w:rPr>
              <w:t>2026</w:t>
            </w:r>
          </w:p>
        </w:tc>
      </w:tr>
      <w:tr w:rsidR="00A017A8" w14:paraId="4D94C66E" w14:textId="77777777" w:rsidTr="00A017A8">
        <w:trPr>
          <w:cantSplit/>
          <w:trHeight w:val="323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43FBA" w14:textId="77777777" w:rsidR="00A017A8" w:rsidRDefault="00A017A8" w:rsidP="00A017A8">
            <w:pPr>
              <w:spacing w:after="0"/>
              <w:rPr>
                <w:rFonts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D7ED0" w14:textId="77777777" w:rsidR="00A017A8" w:rsidRDefault="00A017A8" w:rsidP="00A017A8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rFonts w:cs="Times New Roman"/>
                <w:b/>
                <w:sz w:val="16"/>
                <w:szCs w:val="16"/>
                <w:lang w:eastAsia="en-US"/>
              </w:rPr>
              <w:t>Üç Ders Sınav Tarihleri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6CCE7" w14:textId="527FF50E" w:rsidR="00A017A8" w:rsidRDefault="00A017A8" w:rsidP="00A017A8">
            <w:pPr>
              <w:spacing w:after="0" w:line="240" w:lineRule="auto"/>
              <w:jc w:val="center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F8BE4" w14:textId="33FBF914" w:rsidR="00A017A8" w:rsidRDefault="00A017A8" w:rsidP="00A017A8">
            <w:pPr>
              <w:spacing w:after="0" w:line="240" w:lineRule="auto"/>
              <w:jc w:val="center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678BA" w14:textId="64E89F31" w:rsidR="00A017A8" w:rsidRDefault="00A017A8" w:rsidP="00A017A8">
            <w:pPr>
              <w:spacing w:after="0" w:line="240" w:lineRule="auto"/>
              <w:jc w:val="center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25BAD" w14:textId="0B7DF599" w:rsidR="00A017A8" w:rsidRDefault="00A017A8" w:rsidP="00A017A8">
            <w:pPr>
              <w:spacing w:after="0" w:line="240" w:lineRule="auto"/>
              <w:jc w:val="center"/>
              <w:rPr>
                <w:rFonts w:cs="Times New Roman"/>
                <w:b/>
                <w:sz w:val="16"/>
                <w:szCs w:val="16"/>
                <w:lang w:eastAsia="en-US"/>
              </w:rPr>
            </w:pP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3C91A" w14:textId="0DB8C1A1" w:rsidR="00A017A8" w:rsidRDefault="00A017A8" w:rsidP="00A017A8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 w:rsidRPr="0081014A">
              <w:rPr>
                <w:b/>
                <w:sz w:val="16"/>
                <w:highlight w:val="yellow"/>
              </w:rPr>
              <w:t>25-29</w:t>
            </w:r>
            <w:r w:rsidRPr="0081014A">
              <w:rPr>
                <w:b/>
                <w:spacing w:val="-4"/>
                <w:sz w:val="16"/>
                <w:highlight w:val="yellow"/>
              </w:rPr>
              <w:t xml:space="preserve"> </w:t>
            </w:r>
            <w:r w:rsidRPr="0081014A">
              <w:rPr>
                <w:b/>
                <w:sz w:val="16"/>
                <w:highlight w:val="yellow"/>
              </w:rPr>
              <w:t>Temmuz</w:t>
            </w:r>
            <w:r w:rsidRPr="0081014A">
              <w:rPr>
                <w:b/>
                <w:spacing w:val="-3"/>
                <w:sz w:val="16"/>
                <w:highlight w:val="yellow"/>
              </w:rPr>
              <w:t xml:space="preserve"> </w:t>
            </w:r>
            <w:r w:rsidRPr="0081014A">
              <w:rPr>
                <w:b/>
                <w:spacing w:val="-4"/>
                <w:sz w:val="16"/>
                <w:highlight w:val="yellow"/>
              </w:rPr>
              <w:t>2026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6A857" w14:textId="18999A9D" w:rsidR="00A017A8" w:rsidRDefault="00A017A8" w:rsidP="00A017A8">
            <w:pPr>
              <w:spacing w:after="0" w:line="240" w:lineRule="auto"/>
              <w:rPr>
                <w:rFonts w:cs="Times New Roman"/>
                <w:b/>
                <w:sz w:val="16"/>
                <w:szCs w:val="16"/>
                <w:lang w:eastAsia="en-US"/>
              </w:rPr>
            </w:pPr>
            <w:r w:rsidRPr="0081014A">
              <w:rPr>
                <w:b/>
                <w:sz w:val="16"/>
                <w:highlight w:val="yellow"/>
              </w:rPr>
              <w:t>25-29</w:t>
            </w:r>
            <w:r w:rsidRPr="0081014A">
              <w:rPr>
                <w:b/>
                <w:spacing w:val="-4"/>
                <w:sz w:val="16"/>
                <w:highlight w:val="yellow"/>
              </w:rPr>
              <w:t xml:space="preserve"> </w:t>
            </w:r>
            <w:r w:rsidRPr="0081014A">
              <w:rPr>
                <w:b/>
                <w:sz w:val="16"/>
                <w:highlight w:val="yellow"/>
              </w:rPr>
              <w:t>Temmuz</w:t>
            </w:r>
            <w:r w:rsidRPr="0081014A">
              <w:rPr>
                <w:b/>
                <w:spacing w:val="-3"/>
                <w:sz w:val="16"/>
                <w:highlight w:val="yellow"/>
              </w:rPr>
              <w:t xml:space="preserve"> </w:t>
            </w:r>
            <w:r w:rsidRPr="0081014A">
              <w:rPr>
                <w:b/>
                <w:spacing w:val="-4"/>
                <w:sz w:val="16"/>
                <w:highlight w:val="yellow"/>
              </w:rPr>
              <w:t>2026</w:t>
            </w:r>
          </w:p>
        </w:tc>
      </w:tr>
      <w:tr w:rsidR="00A017A8" w14:paraId="5EE2687C" w14:textId="77777777" w:rsidTr="00A017A8">
        <w:trPr>
          <w:cantSplit/>
          <w:trHeight w:hRule="exact" w:val="365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D45F9" w14:textId="77777777" w:rsidR="00A017A8" w:rsidRDefault="00A017A8" w:rsidP="00A017A8">
            <w:pPr>
              <w:spacing w:after="0"/>
              <w:rPr>
                <w:rFonts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9C23D65" w14:textId="77777777" w:rsidR="00A017A8" w:rsidRDefault="00A017A8" w:rsidP="00A017A8">
            <w:pPr>
              <w:spacing w:after="0" w:line="240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Üç Ders Not Giriş Başlama ve Bitiş Tarihleri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BBA20A9" w14:textId="78AC872B" w:rsidR="00A017A8" w:rsidRDefault="00A017A8" w:rsidP="00A017A8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E83CC7B" w14:textId="2A579118" w:rsidR="00A017A8" w:rsidRDefault="00A017A8" w:rsidP="00A017A8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14889C3" w14:textId="7123CD2B" w:rsidR="00A017A8" w:rsidRDefault="00A017A8" w:rsidP="00A017A8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6D9DA13" w14:textId="06A05EA2" w:rsidR="00A017A8" w:rsidRDefault="00A017A8" w:rsidP="00A017A8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E8FFBBE" w14:textId="2F6CEE44" w:rsidR="00A017A8" w:rsidRPr="00ED0379" w:rsidRDefault="00A017A8" w:rsidP="00A017A8">
            <w:pPr>
              <w:spacing w:after="0" w:line="240" w:lineRule="auto"/>
              <w:rPr>
                <w:rFonts w:cs="Times New Roman"/>
                <w:bCs/>
                <w:sz w:val="16"/>
                <w:szCs w:val="16"/>
                <w:lang w:eastAsia="en-US"/>
              </w:rPr>
            </w:pPr>
            <w:r w:rsidRPr="0081014A">
              <w:rPr>
                <w:sz w:val="16"/>
                <w:highlight w:val="yellow"/>
              </w:rPr>
              <w:t>25-31</w:t>
            </w:r>
            <w:r w:rsidRPr="0081014A">
              <w:rPr>
                <w:spacing w:val="-5"/>
                <w:sz w:val="16"/>
                <w:highlight w:val="yellow"/>
              </w:rPr>
              <w:t xml:space="preserve"> </w:t>
            </w:r>
            <w:r w:rsidRPr="0081014A">
              <w:rPr>
                <w:sz w:val="16"/>
                <w:highlight w:val="yellow"/>
              </w:rPr>
              <w:t>Temmuz</w:t>
            </w:r>
            <w:r w:rsidRPr="0081014A">
              <w:rPr>
                <w:spacing w:val="-1"/>
                <w:sz w:val="16"/>
                <w:highlight w:val="yellow"/>
              </w:rPr>
              <w:t xml:space="preserve"> </w:t>
            </w:r>
            <w:r w:rsidRPr="0081014A">
              <w:rPr>
                <w:spacing w:val="-4"/>
                <w:sz w:val="16"/>
                <w:highlight w:val="yellow"/>
              </w:rPr>
              <w:t>2026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4B996FF" w14:textId="186FC3B7" w:rsidR="00A017A8" w:rsidRPr="00ED0379" w:rsidRDefault="00A017A8" w:rsidP="00A017A8">
            <w:pPr>
              <w:spacing w:after="0" w:line="240" w:lineRule="auto"/>
              <w:rPr>
                <w:rFonts w:cs="Times New Roman"/>
                <w:bCs/>
                <w:sz w:val="16"/>
                <w:szCs w:val="16"/>
                <w:lang w:eastAsia="en-US"/>
              </w:rPr>
            </w:pPr>
            <w:r w:rsidRPr="0081014A">
              <w:rPr>
                <w:sz w:val="16"/>
                <w:highlight w:val="yellow"/>
              </w:rPr>
              <w:t>25-31</w:t>
            </w:r>
            <w:r w:rsidRPr="0081014A">
              <w:rPr>
                <w:spacing w:val="-5"/>
                <w:sz w:val="16"/>
                <w:highlight w:val="yellow"/>
              </w:rPr>
              <w:t xml:space="preserve"> </w:t>
            </w:r>
            <w:r w:rsidRPr="0081014A">
              <w:rPr>
                <w:sz w:val="16"/>
                <w:highlight w:val="yellow"/>
              </w:rPr>
              <w:t>Temmuz</w:t>
            </w:r>
            <w:r w:rsidRPr="0081014A">
              <w:rPr>
                <w:spacing w:val="-1"/>
                <w:sz w:val="16"/>
                <w:highlight w:val="yellow"/>
              </w:rPr>
              <w:t xml:space="preserve"> </w:t>
            </w:r>
            <w:r w:rsidRPr="0081014A">
              <w:rPr>
                <w:spacing w:val="-4"/>
                <w:sz w:val="16"/>
                <w:highlight w:val="yellow"/>
              </w:rPr>
              <w:t>2026</w:t>
            </w:r>
          </w:p>
        </w:tc>
      </w:tr>
    </w:tbl>
    <w:p w14:paraId="2ECF5190" w14:textId="77777777" w:rsidR="009D17E1" w:rsidRDefault="009D17E1" w:rsidP="009D17E1">
      <w:pPr>
        <w:shd w:val="clear" w:color="auto" w:fill="FFFFFF" w:themeFill="background1"/>
        <w:spacing w:after="0" w:line="240" w:lineRule="auto"/>
        <w:rPr>
          <w:rFonts w:cs="Times New Roman"/>
          <w:sz w:val="16"/>
          <w:szCs w:val="16"/>
        </w:rPr>
      </w:pPr>
    </w:p>
    <w:p w14:paraId="6278C618" w14:textId="77777777" w:rsidR="009D17E1" w:rsidRDefault="009D17E1" w:rsidP="009D17E1">
      <w:pPr>
        <w:shd w:val="clear" w:color="auto" w:fill="FFFFFF" w:themeFill="background1"/>
        <w:spacing w:after="0" w:line="240" w:lineRule="auto"/>
        <w:rPr>
          <w:rFonts w:cs="Times New Roman"/>
          <w:sz w:val="16"/>
          <w:szCs w:val="16"/>
        </w:rPr>
      </w:pPr>
    </w:p>
    <w:p w14:paraId="4E547D2E" w14:textId="77777777" w:rsidR="009D17E1" w:rsidRDefault="009D17E1" w:rsidP="009D17E1">
      <w:pPr>
        <w:shd w:val="clear" w:color="auto" w:fill="FFFFFF" w:themeFill="background1"/>
        <w:spacing w:after="0" w:line="240" w:lineRule="auto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* DÖNEM 4 VE DÖNEM 5 FİNAL SINAVLARI HER STAJIN SON GÜNÜ YAPILACAKTIR. </w:t>
      </w:r>
    </w:p>
    <w:p w14:paraId="1A532E39" w14:textId="77777777" w:rsidR="009D17E1" w:rsidRDefault="009D17E1" w:rsidP="009D17E1">
      <w:pPr>
        <w:spacing w:after="0" w:line="240" w:lineRule="auto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** Bütünleme Sınavları, modül/stajların FİNAL sınavlarından sonra en erken 5 gün sonra yapılacaktır. </w:t>
      </w:r>
    </w:p>
    <w:p w14:paraId="0420F263" w14:textId="77777777" w:rsidR="009D17E1" w:rsidRDefault="009D17E1" w:rsidP="009D17E1">
      <w:pPr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br w:type="page"/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2"/>
        <w:gridCol w:w="884"/>
        <w:gridCol w:w="5449"/>
        <w:gridCol w:w="2914"/>
      </w:tblGrid>
      <w:tr w:rsidR="001761BE" w:rsidRPr="008B11AF" w14:paraId="26407DC3" w14:textId="77777777" w:rsidTr="006D2D16">
        <w:trPr>
          <w:cantSplit/>
          <w:trHeight w:hRule="exact" w:val="284"/>
        </w:trPr>
        <w:tc>
          <w:tcPr>
            <w:tcW w:w="6725" w:type="dxa"/>
            <w:gridSpan w:val="3"/>
            <w:shd w:val="clear" w:color="auto" w:fill="D9D9D9" w:themeFill="background1" w:themeFillShade="D9"/>
            <w:vAlign w:val="center"/>
          </w:tcPr>
          <w:p w14:paraId="04A3AAF6" w14:textId="77777777" w:rsidR="001761BE" w:rsidRPr="00943D98" w:rsidRDefault="001761BE" w:rsidP="006D2D16">
            <w:pPr>
              <w:spacing w:after="0" w:line="240" w:lineRule="atLeast"/>
              <w:jc w:val="center"/>
              <w:rPr>
                <w:rFonts w:cs="Times New Roman"/>
                <w:b/>
                <w:sz w:val="20"/>
                <w:szCs w:val="20"/>
              </w:rPr>
            </w:pPr>
            <w:bookmarkStart w:id="0" w:name="_Hlk197596209"/>
            <w:r w:rsidRPr="00943D98">
              <w:rPr>
                <w:rFonts w:cs="Times New Roman"/>
                <w:b/>
                <w:sz w:val="20"/>
                <w:szCs w:val="20"/>
              </w:rPr>
              <w:lastRenderedPageBreak/>
              <w:t xml:space="preserve">ANKARA ÜNİVERSİTESİ </w:t>
            </w:r>
            <w:r>
              <w:rPr>
                <w:rFonts w:cs="Times New Roman"/>
                <w:b/>
                <w:sz w:val="20"/>
                <w:szCs w:val="20"/>
              </w:rPr>
              <w:t>2025</w:t>
            </w:r>
            <w:r w:rsidRPr="00943D98">
              <w:rPr>
                <w:rFonts w:cs="Times New Roman"/>
                <w:b/>
                <w:sz w:val="20"/>
                <w:szCs w:val="20"/>
              </w:rPr>
              <w:t>-202</w:t>
            </w:r>
            <w:r>
              <w:rPr>
                <w:rFonts w:cs="Times New Roman"/>
                <w:b/>
                <w:sz w:val="20"/>
                <w:szCs w:val="20"/>
              </w:rPr>
              <w:t>6</w:t>
            </w:r>
            <w:r w:rsidRPr="00943D98">
              <w:rPr>
                <w:rFonts w:cs="Times New Roman"/>
                <w:b/>
                <w:sz w:val="20"/>
                <w:szCs w:val="20"/>
              </w:rPr>
              <w:t xml:space="preserve"> EĞİTİM-ÖĞRETİM YILI AKADEMİK TAKVİMİ</w:t>
            </w:r>
          </w:p>
        </w:tc>
        <w:tc>
          <w:tcPr>
            <w:tcW w:w="2914" w:type="dxa"/>
            <w:shd w:val="clear" w:color="auto" w:fill="D9D9D9" w:themeFill="background1" w:themeFillShade="D9"/>
            <w:vAlign w:val="center"/>
          </w:tcPr>
          <w:p w14:paraId="15E250BF" w14:textId="77777777" w:rsidR="001761BE" w:rsidRPr="00923329" w:rsidRDefault="001761BE" w:rsidP="006D2D16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23329">
              <w:rPr>
                <w:rFonts w:cs="Times New Roman"/>
                <w:b/>
                <w:sz w:val="20"/>
                <w:szCs w:val="20"/>
              </w:rPr>
              <w:t>LİSANSÜSTÜ</w:t>
            </w:r>
          </w:p>
        </w:tc>
      </w:tr>
      <w:tr w:rsidR="001761BE" w:rsidRPr="008B11AF" w14:paraId="5AD74AB5" w14:textId="77777777" w:rsidTr="006D2D16">
        <w:trPr>
          <w:cantSplit/>
          <w:trHeight w:hRule="exact" w:val="284"/>
        </w:trPr>
        <w:tc>
          <w:tcPr>
            <w:tcW w:w="6725" w:type="dxa"/>
            <w:gridSpan w:val="3"/>
            <w:vAlign w:val="center"/>
          </w:tcPr>
          <w:p w14:paraId="13257B88" w14:textId="77777777" w:rsidR="001761BE" w:rsidRPr="00E5626E" w:rsidRDefault="001761BE" w:rsidP="006D2D16">
            <w:pPr>
              <w:spacing w:after="0" w:line="240" w:lineRule="atLeast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E5626E">
              <w:rPr>
                <w:rFonts w:cs="Times New Roman"/>
                <w:b/>
                <w:color w:val="000000" w:themeColor="text1"/>
                <w:sz w:val="20"/>
                <w:szCs w:val="20"/>
              </w:rPr>
              <w:t>AKADEMİK YIL AÇILIŞI</w:t>
            </w:r>
          </w:p>
        </w:tc>
        <w:tc>
          <w:tcPr>
            <w:tcW w:w="2914" w:type="dxa"/>
            <w:vAlign w:val="center"/>
          </w:tcPr>
          <w:p w14:paraId="2000D425" w14:textId="77777777" w:rsidR="001761BE" w:rsidRPr="00E5626E" w:rsidRDefault="001761BE" w:rsidP="006D2D16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265A63" w:rsidRPr="008B11AF" w14:paraId="1C0EAAD6" w14:textId="77777777" w:rsidTr="00762BD9">
        <w:trPr>
          <w:cantSplit/>
          <w:trHeight w:hRule="exact" w:val="255"/>
        </w:trPr>
        <w:tc>
          <w:tcPr>
            <w:tcW w:w="392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059F599" w14:textId="77777777" w:rsidR="00265A63" w:rsidRPr="00923329" w:rsidRDefault="00265A63" w:rsidP="00265A63">
            <w:pPr>
              <w:spacing w:after="0"/>
              <w:ind w:left="113" w:right="113"/>
              <w:jc w:val="center"/>
              <w:rPr>
                <w:rFonts w:cs="Times New Roman"/>
                <w:b/>
              </w:rPr>
            </w:pPr>
            <w:r w:rsidRPr="00923329">
              <w:rPr>
                <w:rFonts w:cs="Times New Roman"/>
                <w:b/>
              </w:rPr>
              <w:t>GÜZ YARIYILI</w:t>
            </w:r>
          </w:p>
        </w:tc>
        <w:tc>
          <w:tcPr>
            <w:tcW w:w="884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14:paraId="662F9B03" w14:textId="77777777" w:rsidR="00265A63" w:rsidRPr="00E5626E" w:rsidRDefault="00265A63" w:rsidP="00265A63">
            <w:pPr>
              <w:spacing w:after="0" w:line="240" w:lineRule="auto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E5626E">
              <w:rPr>
                <w:rFonts w:cs="Times New Roman"/>
                <w:b/>
                <w:sz w:val="20"/>
                <w:szCs w:val="20"/>
              </w:rPr>
              <w:t>LİSANSÜSTÜ ÖĞRENCİ KABULÜ</w:t>
            </w:r>
          </w:p>
        </w:tc>
        <w:tc>
          <w:tcPr>
            <w:tcW w:w="5449" w:type="dxa"/>
            <w:shd w:val="clear" w:color="auto" w:fill="C6D9F1" w:themeFill="text2" w:themeFillTint="33"/>
            <w:vAlign w:val="center"/>
          </w:tcPr>
          <w:p w14:paraId="4B5AB747" w14:textId="77777777" w:rsidR="00265A63" w:rsidRPr="00C311D8" w:rsidRDefault="00265A63" w:rsidP="00265A63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C311D8">
              <w:rPr>
                <w:rFonts w:cs="Times New Roman"/>
                <w:color w:val="000000" w:themeColor="text1"/>
                <w:sz w:val="20"/>
                <w:szCs w:val="20"/>
              </w:rPr>
              <w:t>Başvuru Tarihleri</w:t>
            </w:r>
          </w:p>
        </w:tc>
        <w:tc>
          <w:tcPr>
            <w:tcW w:w="2914" w:type="dxa"/>
            <w:shd w:val="clear" w:color="auto" w:fill="C6D9F1" w:themeFill="text2" w:themeFillTint="33"/>
          </w:tcPr>
          <w:p w14:paraId="7235FBED" w14:textId="55E5CCA2" w:rsidR="00265A63" w:rsidRPr="00265A63" w:rsidRDefault="00265A63" w:rsidP="00265A63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265A63">
              <w:rPr>
                <w:sz w:val="20"/>
                <w:szCs w:val="20"/>
              </w:rPr>
              <w:t>07-18 Temmuz 2025</w:t>
            </w:r>
          </w:p>
        </w:tc>
      </w:tr>
      <w:tr w:rsidR="00DA1BCC" w:rsidRPr="008B11AF" w14:paraId="405FC553" w14:textId="77777777" w:rsidTr="007E149F">
        <w:trPr>
          <w:cantSplit/>
          <w:trHeight w:hRule="exact" w:val="255"/>
        </w:trPr>
        <w:tc>
          <w:tcPr>
            <w:tcW w:w="392" w:type="dxa"/>
            <w:vMerge/>
            <w:shd w:val="clear" w:color="auto" w:fill="D9D9D9" w:themeFill="background1" w:themeFillShade="D9"/>
            <w:vAlign w:val="center"/>
          </w:tcPr>
          <w:p w14:paraId="6E1AF9E6" w14:textId="77777777" w:rsidR="00DA1BCC" w:rsidRPr="00E5626E" w:rsidRDefault="00DA1BCC" w:rsidP="00265A63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C6D9F1" w:themeFill="text2" w:themeFillTint="33"/>
            <w:vAlign w:val="center"/>
          </w:tcPr>
          <w:p w14:paraId="1BF1F06E" w14:textId="77777777" w:rsidR="00DA1BCC" w:rsidRPr="00E5626E" w:rsidRDefault="00DA1BCC" w:rsidP="00265A63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C6D9F1" w:themeFill="text2" w:themeFillTint="33"/>
            <w:vAlign w:val="center"/>
          </w:tcPr>
          <w:p w14:paraId="2BA179D0" w14:textId="6EAD7234" w:rsidR="00DA1BCC" w:rsidRPr="00C311D8" w:rsidRDefault="007E149F" w:rsidP="00265A63">
            <w:pPr>
              <w:spacing w:after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311D8">
              <w:rPr>
                <w:rFonts w:cs="Times New Roman"/>
                <w:color w:val="000000" w:themeColor="text1"/>
                <w:sz w:val="20"/>
                <w:szCs w:val="20"/>
              </w:rPr>
              <w:t>Başvuru Tarihleri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(Tıp-Bilim Doktorası Bütünleşik Programı için)</w:t>
            </w:r>
          </w:p>
        </w:tc>
        <w:tc>
          <w:tcPr>
            <w:tcW w:w="2914" w:type="dxa"/>
            <w:shd w:val="clear" w:color="auto" w:fill="C6D9F1" w:themeFill="text2" w:themeFillTint="33"/>
          </w:tcPr>
          <w:p w14:paraId="6CCAEFD6" w14:textId="2BAE595B" w:rsidR="00DA1BCC" w:rsidRPr="00265A63" w:rsidRDefault="007E149F" w:rsidP="00265A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01-10 Eylül 2025</w:t>
            </w:r>
          </w:p>
        </w:tc>
      </w:tr>
      <w:tr w:rsidR="00265A63" w:rsidRPr="008B11AF" w14:paraId="02A57963" w14:textId="77777777" w:rsidTr="00762BD9">
        <w:trPr>
          <w:cantSplit/>
          <w:trHeight w:hRule="exact" w:val="255"/>
        </w:trPr>
        <w:tc>
          <w:tcPr>
            <w:tcW w:w="392" w:type="dxa"/>
            <w:vMerge/>
            <w:shd w:val="clear" w:color="auto" w:fill="D9D9D9" w:themeFill="background1" w:themeFillShade="D9"/>
            <w:vAlign w:val="center"/>
          </w:tcPr>
          <w:p w14:paraId="79BC9168" w14:textId="77777777" w:rsidR="00265A63" w:rsidRPr="00E5626E" w:rsidRDefault="00265A63" w:rsidP="00265A63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C6D9F1" w:themeFill="text2" w:themeFillTint="33"/>
            <w:vAlign w:val="center"/>
          </w:tcPr>
          <w:p w14:paraId="52232F6D" w14:textId="77777777" w:rsidR="00265A63" w:rsidRPr="00E5626E" w:rsidRDefault="00265A63" w:rsidP="00265A63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  <w:vAlign w:val="center"/>
          </w:tcPr>
          <w:p w14:paraId="2ADF5120" w14:textId="77777777" w:rsidR="00265A63" w:rsidRPr="00C311D8" w:rsidRDefault="00265A63" w:rsidP="00265A63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C311D8">
              <w:rPr>
                <w:rFonts w:cs="Times New Roman"/>
                <w:color w:val="000000" w:themeColor="text1"/>
                <w:sz w:val="20"/>
                <w:szCs w:val="20"/>
              </w:rPr>
              <w:t>Sınav Tarihleri</w:t>
            </w:r>
          </w:p>
        </w:tc>
        <w:tc>
          <w:tcPr>
            <w:tcW w:w="2914" w:type="dxa"/>
            <w:shd w:val="clear" w:color="auto" w:fill="auto"/>
          </w:tcPr>
          <w:p w14:paraId="5437FB03" w14:textId="6BE84515" w:rsidR="00265A63" w:rsidRPr="00265A63" w:rsidRDefault="00265A63" w:rsidP="00265A63">
            <w:pPr>
              <w:rPr>
                <w:rFonts w:cs="Times New Roman"/>
                <w:sz w:val="20"/>
                <w:szCs w:val="20"/>
              </w:rPr>
            </w:pPr>
            <w:r w:rsidRPr="00265A63">
              <w:rPr>
                <w:sz w:val="20"/>
                <w:szCs w:val="20"/>
              </w:rPr>
              <w:t>23-25 Temmuz 2025</w:t>
            </w:r>
          </w:p>
        </w:tc>
      </w:tr>
      <w:tr w:rsidR="00265A63" w:rsidRPr="008B11AF" w14:paraId="223291F5" w14:textId="77777777" w:rsidTr="00762BD9">
        <w:trPr>
          <w:cantSplit/>
          <w:trHeight w:hRule="exact" w:val="255"/>
        </w:trPr>
        <w:tc>
          <w:tcPr>
            <w:tcW w:w="392" w:type="dxa"/>
            <w:vMerge/>
            <w:shd w:val="clear" w:color="auto" w:fill="D9D9D9" w:themeFill="background1" w:themeFillShade="D9"/>
            <w:vAlign w:val="center"/>
          </w:tcPr>
          <w:p w14:paraId="212E6F88" w14:textId="77777777" w:rsidR="00265A63" w:rsidRPr="00E5626E" w:rsidRDefault="00265A63" w:rsidP="00265A63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C6D9F1" w:themeFill="text2" w:themeFillTint="33"/>
            <w:vAlign w:val="center"/>
          </w:tcPr>
          <w:p w14:paraId="0D798077" w14:textId="77777777" w:rsidR="00265A63" w:rsidRPr="00E5626E" w:rsidRDefault="00265A63" w:rsidP="00265A63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B8CCE4" w:themeFill="accent1" w:themeFillTint="66"/>
            <w:vAlign w:val="center"/>
          </w:tcPr>
          <w:p w14:paraId="0942075C" w14:textId="77777777" w:rsidR="00265A63" w:rsidRPr="00C311D8" w:rsidRDefault="00265A63" w:rsidP="00265A63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C311D8">
              <w:rPr>
                <w:rFonts w:cs="Times New Roman"/>
                <w:color w:val="000000" w:themeColor="text1"/>
                <w:sz w:val="20"/>
                <w:szCs w:val="20"/>
              </w:rPr>
              <w:t>Kazanan İlan Tarihi</w:t>
            </w:r>
          </w:p>
        </w:tc>
        <w:tc>
          <w:tcPr>
            <w:tcW w:w="2914" w:type="dxa"/>
            <w:shd w:val="clear" w:color="auto" w:fill="C6D9F1" w:themeFill="text2" w:themeFillTint="33"/>
          </w:tcPr>
          <w:p w14:paraId="45211BC1" w14:textId="48AF157D" w:rsidR="00265A63" w:rsidRPr="00265A63" w:rsidRDefault="00265A63" w:rsidP="00265A63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265A63">
              <w:rPr>
                <w:sz w:val="20"/>
                <w:szCs w:val="20"/>
              </w:rPr>
              <w:t>30 Temmuz 2025</w:t>
            </w:r>
          </w:p>
        </w:tc>
      </w:tr>
      <w:tr w:rsidR="00265A63" w:rsidRPr="008B11AF" w14:paraId="0D7096A4" w14:textId="77777777" w:rsidTr="00762BD9">
        <w:trPr>
          <w:cantSplit/>
          <w:trHeight w:hRule="exact" w:val="255"/>
        </w:trPr>
        <w:tc>
          <w:tcPr>
            <w:tcW w:w="392" w:type="dxa"/>
            <w:vMerge/>
            <w:shd w:val="clear" w:color="auto" w:fill="D9D9D9" w:themeFill="background1" w:themeFillShade="D9"/>
            <w:vAlign w:val="center"/>
          </w:tcPr>
          <w:p w14:paraId="09162B7D" w14:textId="77777777" w:rsidR="00265A63" w:rsidRPr="00E5626E" w:rsidRDefault="00265A63" w:rsidP="00265A63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C6D9F1" w:themeFill="text2" w:themeFillTint="33"/>
            <w:vAlign w:val="center"/>
          </w:tcPr>
          <w:p w14:paraId="328F18D4" w14:textId="77777777" w:rsidR="00265A63" w:rsidRPr="00E5626E" w:rsidRDefault="00265A63" w:rsidP="00265A63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auto"/>
            <w:vAlign w:val="center"/>
          </w:tcPr>
          <w:p w14:paraId="36B83C42" w14:textId="77777777" w:rsidR="00265A63" w:rsidRPr="00C311D8" w:rsidRDefault="00265A63" w:rsidP="00265A63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C311D8">
              <w:rPr>
                <w:rFonts w:cs="Times New Roman"/>
                <w:color w:val="000000" w:themeColor="text1"/>
                <w:sz w:val="20"/>
                <w:szCs w:val="20"/>
              </w:rPr>
              <w:t>Kesin Kayıt Tarihleri</w:t>
            </w:r>
          </w:p>
        </w:tc>
        <w:tc>
          <w:tcPr>
            <w:tcW w:w="2914" w:type="dxa"/>
            <w:shd w:val="clear" w:color="auto" w:fill="auto"/>
          </w:tcPr>
          <w:p w14:paraId="54EC6F24" w14:textId="7FD834BF" w:rsidR="00265A63" w:rsidRPr="00265A63" w:rsidRDefault="00265A63" w:rsidP="00265A63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265A63">
              <w:rPr>
                <w:sz w:val="20"/>
                <w:szCs w:val="20"/>
              </w:rPr>
              <w:t>04-08 Ağustos 2025</w:t>
            </w:r>
          </w:p>
        </w:tc>
      </w:tr>
      <w:tr w:rsidR="00265A63" w:rsidRPr="008B11AF" w14:paraId="23A016AC" w14:textId="77777777" w:rsidTr="00762BD9">
        <w:trPr>
          <w:cantSplit/>
          <w:trHeight w:hRule="exact" w:val="255"/>
        </w:trPr>
        <w:tc>
          <w:tcPr>
            <w:tcW w:w="392" w:type="dxa"/>
            <w:vMerge/>
            <w:shd w:val="clear" w:color="auto" w:fill="D9D9D9" w:themeFill="background1" w:themeFillShade="D9"/>
            <w:vAlign w:val="center"/>
          </w:tcPr>
          <w:p w14:paraId="334FCDE6" w14:textId="77777777" w:rsidR="00265A63" w:rsidRPr="00E5626E" w:rsidRDefault="00265A63" w:rsidP="00265A63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C6D9F1" w:themeFill="text2" w:themeFillTint="33"/>
            <w:vAlign w:val="center"/>
          </w:tcPr>
          <w:p w14:paraId="179AAC80" w14:textId="77777777" w:rsidR="00265A63" w:rsidRPr="00E5626E" w:rsidRDefault="00265A63" w:rsidP="00265A63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B8CCE4" w:themeFill="accent1" w:themeFillTint="66"/>
            <w:vAlign w:val="center"/>
          </w:tcPr>
          <w:p w14:paraId="23D869F7" w14:textId="77777777" w:rsidR="00265A63" w:rsidRPr="00C311D8" w:rsidRDefault="00265A63" w:rsidP="00265A63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C311D8">
              <w:rPr>
                <w:rFonts w:cs="Times New Roman"/>
                <w:color w:val="000000" w:themeColor="text1"/>
                <w:sz w:val="20"/>
                <w:szCs w:val="20"/>
              </w:rPr>
              <w:t>Yedek İlan Tarihi</w:t>
            </w:r>
          </w:p>
        </w:tc>
        <w:tc>
          <w:tcPr>
            <w:tcW w:w="2914" w:type="dxa"/>
            <w:shd w:val="clear" w:color="auto" w:fill="C6D9F1" w:themeFill="text2" w:themeFillTint="33"/>
          </w:tcPr>
          <w:p w14:paraId="4065FCCD" w14:textId="246C8983" w:rsidR="00265A63" w:rsidRPr="00265A63" w:rsidRDefault="00265A63" w:rsidP="00265A63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265A63">
              <w:rPr>
                <w:sz w:val="20"/>
                <w:szCs w:val="20"/>
              </w:rPr>
              <w:t>12 Ağustos 2025</w:t>
            </w:r>
          </w:p>
        </w:tc>
      </w:tr>
      <w:tr w:rsidR="00265A63" w:rsidRPr="008B11AF" w14:paraId="007C1C9D" w14:textId="77777777" w:rsidTr="00762BD9">
        <w:trPr>
          <w:cantSplit/>
          <w:trHeight w:hRule="exact" w:val="255"/>
        </w:trPr>
        <w:tc>
          <w:tcPr>
            <w:tcW w:w="392" w:type="dxa"/>
            <w:vMerge/>
            <w:shd w:val="clear" w:color="auto" w:fill="D9D9D9" w:themeFill="background1" w:themeFillShade="D9"/>
            <w:vAlign w:val="center"/>
          </w:tcPr>
          <w:p w14:paraId="4F9281ED" w14:textId="77777777" w:rsidR="00265A63" w:rsidRPr="00E5626E" w:rsidRDefault="00265A63" w:rsidP="00265A63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C6D9F1" w:themeFill="text2" w:themeFillTint="33"/>
            <w:vAlign w:val="center"/>
          </w:tcPr>
          <w:p w14:paraId="428F38D7" w14:textId="77777777" w:rsidR="00265A63" w:rsidRPr="00E5626E" w:rsidRDefault="00265A63" w:rsidP="00265A63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FFFFFF" w:themeFill="background1"/>
            <w:vAlign w:val="center"/>
          </w:tcPr>
          <w:p w14:paraId="0B845E7C" w14:textId="77777777" w:rsidR="00265A63" w:rsidRPr="00C311D8" w:rsidRDefault="00265A63" w:rsidP="00265A63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C311D8">
              <w:rPr>
                <w:rFonts w:cs="Times New Roman"/>
                <w:color w:val="000000" w:themeColor="text1"/>
                <w:sz w:val="20"/>
                <w:szCs w:val="20"/>
              </w:rPr>
              <w:t>Yedek Kayıt Tarihleri</w:t>
            </w:r>
          </w:p>
        </w:tc>
        <w:tc>
          <w:tcPr>
            <w:tcW w:w="2914" w:type="dxa"/>
            <w:shd w:val="clear" w:color="auto" w:fill="FFFFFF" w:themeFill="background1"/>
          </w:tcPr>
          <w:p w14:paraId="70296E5F" w14:textId="72E41F75" w:rsidR="00265A63" w:rsidRPr="00265A63" w:rsidRDefault="00265A63" w:rsidP="00265A63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265A63">
              <w:rPr>
                <w:sz w:val="20"/>
                <w:szCs w:val="20"/>
              </w:rPr>
              <w:t>14-15 Ağustos 2025</w:t>
            </w:r>
          </w:p>
        </w:tc>
      </w:tr>
      <w:tr w:rsidR="00265A63" w:rsidRPr="008B11AF" w14:paraId="34A4CBDC" w14:textId="77777777" w:rsidTr="00762BD9">
        <w:trPr>
          <w:cantSplit/>
          <w:trHeight w:hRule="exact" w:val="255"/>
        </w:trPr>
        <w:tc>
          <w:tcPr>
            <w:tcW w:w="392" w:type="dxa"/>
            <w:vMerge/>
            <w:shd w:val="clear" w:color="auto" w:fill="D9D9D9" w:themeFill="background1" w:themeFillShade="D9"/>
            <w:vAlign w:val="center"/>
          </w:tcPr>
          <w:p w14:paraId="6AB78A9F" w14:textId="77777777" w:rsidR="00265A63" w:rsidRPr="00E5626E" w:rsidRDefault="00265A63" w:rsidP="00265A63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C6D9F1" w:themeFill="text2" w:themeFillTint="33"/>
            <w:vAlign w:val="center"/>
          </w:tcPr>
          <w:p w14:paraId="1E4DD659" w14:textId="77777777" w:rsidR="00265A63" w:rsidRPr="00E5626E" w:rsidRDefault="00265A63" w:rsidP="00265A63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C6D9F1" w:themeFill="text2" w:themeFillTint="33"/>
            <w:vAlign w:val="center"/>
          </w:tcPr>
          <w:p w14:paraId="2B24CCFB" w14:textId="77777777" w:rsidR="00265A63" w:rsidRPr="00C311D8" w:rsidRDefault="00265A63" w:rsidP="00265A63">
            <w:pPr>
              <w:rPr>
                <w:rFonts w:cs="Times New Roman"/>
                <w:sz w:val="20"/>
                <w:szCs w:val="20"/>
              </w:rPr>
            </w:pPr>
            <w:r w:rsidRPr="00C311D8">
              <w:rPr>
                <w:rFonts w:cs="Times New Roman"/>
                <w:color w:val="000000" w:themeColor="text1"/>
                <w:sz w:val="20"/>
                <w:szCs w:val="20"/>
              </w:rPr>
              <w:t>*Özel Öğrenci Kabul, Kayıt, Ders Seçme Tarihleri</w:t>
            </w:r>
          </w:p>
        </w:tc>
        <w:tc>
          <w:tcPr>
            <w:tcW w:w="2914" w:type="dxa"/>
            <w:shd w:val="clear" w:color="auto" w:fill="C6D9F1" w:themeFill="text2" w:themeFillTint="33"/>
          </w:tcPr>
          <w:p w14:paraId="3DD878F3" w14:textId="3497C68A" w:rsidR="00265A63" w:rsidRPr="00265A63" w:rsidRDefault="00265A63" w:rsidP="00265A63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265A63">
              <w:rPr>
                <w:sz w:val="20"/>
                <w:szCs w:val="20"/>
              </w:rPr>
              <w:t>15-26 Eylül 2025</w:t>
            </w:r>
          </w:p>
        </w:tc>
      </w:tr>
      <w:tr w:rsidR="001761BE" w:rsidRPr="008B11AF" w14:paraId="33E5861E" w14:textId="77777777" w:rsidTr="007D6706">
        <w:trPr>
          <w:cantSplit/>
          <w:trHeight w:hRule="exact" w:val="255"/>
        </w:trPr>
        <w:tc>
          <w:tcPr>
            <w:tcW w:w="392" w:type="dxa"/>
            <w:vMerge/>
            <w:shd w:val="clear" w:color="auto" w:fill="D9D9D9" w:themeFill="background1" w:themeFillShade="D9"/>
            <w:vAlign w:val="center"/>
          </w:tcPr>
          <w:p w14:paraId="312D78A3" w14:textId="77777777" w:rsidR="001761BE" w:rsidRPr="00E5626E" w:rsidRDefault="001761BE" w:rsidP="006D2D16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333" w:type="dxa"/>
            <w:gridSpan w:val="2"/>
            <w:shd w:val="clear" w:color="auto" w:fill="FFFFFF" w:themeFill="background1"/>
            <w:vAlign w:val="center"/>
          </w:tcPr>
          <w:p w14:paraId="3879C428" w14:textId="77777777" w:rsidR="001761BE" w:rsidRPr="00E5626E" w:rsidRDefault="001761BE" w:rsidP="006D2D16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Lisansüstü Eğitime Uyum Programı Tarihi</w:t>
            </w:r>
          </w:p>
        </w:tc>
        <w:tc>
          <w:tcPr>
            <w:tcW w:w="2914" w:type="dxa"/>
            <w:shd w:val="clear" w:color="auto" w:fill="FFFFFF" w:themeFill="background1"/>
          </w:tcPr>
          <w:p w14:paraId="3266FC30" w14:textId="61F3E683" w:rsidR="001761BE" w:rsidRPr="00265A63" w:rsidRDefault="001761BE" w:rsidP="006D2D1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265A63">
              <w:rPr>
                <w:rFonts w:cs="Times New Roman"/>
                <w:sz w:val="20"/>
                <w:szCs w:val="20"/>
              </w:rPr>
              <w:t>19 Eylül 2025</w:t>
            </w:r>
          </w:p>
        </w:tc>
      </w:tr>
      <w:tr w:rsidR="001761BE" w:rsidRPr="008B11AF" w14:paraId="2521B92A" w14:textId="77777777" w:rsidTr="007D6706">
        <w:trPr>
          <w:cantSplit/>
          <w:trHeight w:hRule="exact" w:val="255"/>
        </w:trPr>
        <w:tc>
          <w:tcPr>
            <w:tcW w:w="392" w:type="dxa"/>
            <w:vMerge/>
            <w:shd w:val="clear" w:color="auto" w:fill="D9D9D9" w:themeFill="background1" w:themeFillShade="D9"/>
            <w:vAlign w:val="center"/>
          </w:tcPr>
          <w:p w14:paraId="07570E16" w14:textId="77777777" w:rsidR="001761BE" w:rsidRPr="00E5626E" w:rsidRDefault="001761BE" w:rsidP="006D2D16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333" w:type="dxa"/>
            <w:gridSpan w:val="2"/>
            <w:shd w:val="clear" w:color="auto" w:fill="C6D9F1" w:themeFill="text2" w:themeFillTint="33"/>
            <w:vAlign w:val="center"/>
          </w:tcPr>
          <w:p w14:paraId="31C405A9" w14:textId="77777777" w:rsidR="001761BE" w:rsidRPr="00E5626E" w:rsidRDefault="001761BE" w:rsidP="006D2D1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E5626E">
              <w:rPr>
                <w:rFonts w:cs="Times New Roman"/>
                <w:sz w:val="20"/>
                <w:szCs w:val="20"/>
              </w:rPr>
              <w:t>Öğrenciler İçin Kayıt Yenileme</w:t>
            </w:r>
            <w:r>
              <w:rPr>
                <w:rFonts w:cs="Times New Roman"/>
                <w:sz w:val="20"/>
                <w:szCs w:val="20"/>
              </w:rPr>
              <w:t xml:space="preserve"> Başlama</w:t>
            </w:r>
            <w:r w:rsidRPr="00E5626E">
              <w:rPr>
                <w:rFonts w:cs="Times New Roman"/>
                <w:sz w:val="20"/>
                <w:szCs w:val="20"/>
              </w:rPr>
              <w:t xml:space="preserve"> ve Bitiş Tarihleri</w:t>
            </w:r>
          </w:p>
        </w:tc>
        <w:tc>
          <w:tcPr>
            <w:tcW w:w="2914" w:type="dxa"/>
            <w:shd w:val="clear" w:color="auto" w:fill="C6D9F1" w:themeFill="text2" w:themeFillTint="33"/>
          </w:tcPr>
          <w:p w14:paraId="4819E98E" w14:textId="48A174F8" w:rsidR="001761BE" w:rsidRPr="00265A63" w:rsidRDefault="001761BE" w:rsidP="006D2D1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265A63">
              <w:rPr>
                <w:rFonts w:cs="Times New Roman"/>
                <w:sz w:val="20"/>
                <w:szCs w:val="20"/>
              </w:rPr>
              <w:t>15-21 Eylül 2025</w:t>
            </w:r>
          </w:p>
        </w:tc>
      </w:tr>
      <w:tr w:rsidR="001761BE" w:rsidRPr="008B11AF" w14:paraId="2EA84060" w14:textId="77777777" w:rsidTr="007D6706">
        <w:trPr>
          <w:cantSplit/>
          <w:trHeight w:hRule="exact" w:val="255"/>
        </w:trPr>
        <w:tc>
          <w:tcPr>
            <w:tcW w:w="392" w:type="dxa"/>
            <w:vMerge/>
            <w:shd w:val="clear" w:color="auto" w:fill="D9D9D9" w:themeFill="background1" w:themeFillShade="D9"/>
            <w:vAlign w:val="center"/>
          </w:tcPr>
          <w:p w14:paraId="19C94C2A" w14:textId="77777777" w:rsidR="001761BE" w:rsidRPr="00E5626E" w:rsidRDefault="001761BE" w:rsidP="006D2D16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333" w:type="dxa"/>
            <w:gridSpan w:val="2"/>
            <w:shd w:val="clear" w:color="auto" w:fill="FFFFFF" w:themeFill="background1"/>
            <w:vAlign w:val="center"/>
          </w:tcPr>
          <w:p w14:paraId="5A7B9ACF" w14:textId="77777777" w:rsidR="001761BE" w:rsidRPr="00E5626E" w:rsidRDefault="001761BE" w:rsidP="006D2D1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E5626E">
              <w:rPr>
                <w:rFonts w:cs="Times New Roman"/>
                <w:sz w:val="20"/>
                <w:szCs w:val="20"/>
              </w:rPr>
              <w:t>Danışman Onayı</w:t>
            </w:r>
          </w:p>
        </w:tc>
        <w:tc>
          <w:tcPr>
            <w:tcW w:w="2914" w:type="dxa"/>
            <w:shd w:val="clear" w:color="auto" w:fill="FFFFFF" w:themeFill="background1"/>
            <w:vAlign w:val="center"/>
          </w:tcPr>
          <w:p w14:paraId="52EECFD7" w14:textId="1CB23D7B" w:rsidR="001761BE" w:rsidRPr="00265A63" w:rsidRDefault="001761BE" w:rsidP="006D2D1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265A63">
              <w:rPr>
                <w:rFonts w:cs="Times New Roman"/>
                <w:sz w:val="20"/>
                <w:szCs w:val="20"/>
              </w:rPr>
              <w:t>15-22 Eylül 2025</w:t>
            </w:r>
          </w:p>
        </w:tc>
      </w:tr>
      <w:tr w:rsidR="001761BE" w:rsidRPr="008B11AF" w14:paraId="1E5EA4C3" w14:textId="77777777" w:rsidTr="007D6706">
        <w:trPr>
          <w:cantSplit/>
          <w:trHeight w:hRule="exact" w:val="255"/>
        </w:trPr>
        <w:tc>
          <w:tcPr>
            <w:tcW w:w="392" w:type="dxa"/>
            <w:vMerge/>
            <w:shd w:val="clear" w:color="auto" w:fill="D9D9D9" w:themeFill="background1" w:themeFillShade="D9"/>
            <w:vAlign w:val="center"/>
          </w:tcPr>
          <w:p w14:paraId="07BA717B" w14:textId="77777777" w:rsidR="001761BE" w:rsidRPr="00E5626E" w:rsidRDefault="001761BE" w:rsidP="006D2D16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333" w:type="dxa"/>
            <w:gridSpan w:val="2"/>
            <w:shd w:val="clear" w:color="auto" w:fill="C6D9F1" w:themeFill="text2" w:themeFillTint="33"/>
            <w:vAlign w:val="center"/>
          </w:tcPr>
          <w:p w14:paraId="16A01D8E" w14:textId="77777777" w:rsidR="001761BE" w:rsidRPr="00E5626E" w:rsidRDefault="001761BE" w:rsidP="006D2D1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E5626E">
              <w:rPr>
                <w:rFonts w:cs="Times New Roman"/>
                <w:sz w:val="20"/>
                <w:szCs w:val="20"/>
              </w:rPr>
              <w:t>Birim Başkanı Onayı</w:t>
            </w:r>
          </w:p>
        </w:tc>
        <w:tc>
          <w:tcPr>
            <w:tcW w:w="2914" w:type="dxa"/>
            <w:shd w:val="clear" w:color="auto" w:fill="C6D9F1" w:themeFill="text2" w:themeFillTint="33"/>
            <w:vAlign w:val="center"/>
          </w:tcPr>
          <w:p w14:paraId="179A87F6" w14:textId="5BD5A889" w:rsidR="001761BE" w:rsidRPr="00265A63" w:rsidRDefault="001761BE" w:rsidP="006D2D1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265A63">
              <w:rPr>
                <w:rFonts w:cs="Times New Roman"/>
                <w:color w:val="000000" w:themeColor="text1"/>
                <w:sz w:val="20"/>
                <w:szCs w:val="20"/>
              </w:rPr>
              <w:t>23 Eylül</w:t>
            </w:r>
            <w:r w:rsidRPr="00265A63">
              <w:rPr>
                <w:rFonts w:cs="Times New Roman"/>
                <w:sz w:val="20"/>
                <w:szCs w:val="20"/>
              </w:rPr>
              <w:t xml:space="preserve"> 2025</w:t>
            </w:r>
          </w:p>
        </w:tc>
      </w:tr>
      <w:tr w:rsidR="001761BE" w:rsidRPr="008B11AF" w14:paraId="38098EF4" w14:textId="77777777" w:rsidTr="007D6706">
        <w:trPr>
          <w:cantSplit/>
          <w:trHeight w:hRule="exact" w:val="255"/>
        </w:trPr>
        <w:tc>
          <w:tcPr>
            <w:tcW w:w="392" w:type="dxa"/>
            <w:vMerge/>
            <w:shd w:val="clear" w:color="auto" w:fill="D9D9D9" w:themeFill="background1" w:themeFillShade="D9"/>
            <w:vAlign w:val="center"/>
          </w:tcPr>
          <w:p w14:paraId="2FE38FC1" w14:textId="77777777" w:rsidR="001761BE" w:rsidRPr="00E5626E" w:rsidRDefault="001761BE" w:rsidP="006D2D16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333" w:type="dxa"/>
            <w:gridSpan w:val="2"/>
            <w:shd w:val="clear" w:color="auto" w:fill="FFFFFF" w:themeFill="background1"/>
            <w:vAlign w:val="center"/>
          </w:tcPr>
          <w:p w14:paraId="480E9A75" w14:textId="77777777" w:rsidR="001761BE" w:rsidRPr="00E5626E" w:rsidRDefault="001761BE" w:rsidP="006D2D1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E5626E">
              <w:rPr>
                <w:rFonts w:cs="Times New Roman"/>
                <w:sz w:val="20"/>
                <w:szCs w:val="20"/>
              </w:rPr>
              <w:t xml:space="preserve">Bölümlerde </w:t>
            </w:r>
            <w:r>
              <w:rPr>
                <w:rFonts w:cs="Times New Roman"/>
                <w:sz w:val="20"/>
                <w:szCs w:val="20"/>
              </w:rPr>
              <w:t>Öğrencilerle Danışmaların Yüz Y</w:t>
            </w:r>
            <w:r w:rsidRPr="00E5626E">
              <w:rPr>
                <w:rFonts w:cs="Times New Roman"/>
                <w:sz w:val="20"/>
                <w:szCs w:val="20"/>
              </w:rPr>
              <w:t>üze Görüşme Tarihleri</w:t>
            </w:r>
          </w:p>
        </w:tc>
        <w:tc>
          <w:tcPr>
            <w:tcW w:w="2914" w:type="dxa"/>
            <w:shd w:val="clear" w:color="auto" w:fill="FFFFFF" w:themeFill="background1"/>
            <w:vAlign w:val="center"/>
          </w:tcPr>
          <w:p w14:paraId="73484EF2" w14:textId="5B3B8FB7" w:rsidR="001761BE" w:rsidRPr="00265A63" w:rsidRDefault="001761BE" w:rsidP="006D2D1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265A63">
              <w:rPr>
                <w:rFonts w:cs="Times New Roman"/>
                <w:color w:val="000000" w:themeColor="text1"/>
                <w:sz w:val="20"/>
                <w:szCs w:val="20"/>
              </w:rPr>
              <w:t>24-25 Eylül</w:t>
            </w:r>
            <w:r w:rsidRPr="00265A63">
              <w:rPr>
                <w:rFonts w:cs="Times New Roman"/>
                <w:sz w:val="20"/>
                <w:szCs w:val="20"/>
              </w:rPr>
              <w:t xml:space="preserve"> 2025</w:t>
            </w:r>
          </w:p>
        </w:tc>
      </w:tr>
      <w:tr w:rsidR="001761BE" w:rsidRPr="008B11AF" w14:paraId="0AE8799E" w14:textId="77777777" w:rsidTr="007D6706">
        <w:trPr>
          <w:cantSplit/>
          <w:trHeight w:hRule="exact" w:val="255"/>
        </w:trPr>
        <w:tc>
          <w:tcPr>
            <w:tcW w:w="392" w:type="dxa"/>
            <w:vMerge/>
            <w:shd w:val="clear" w:color="auto" w:fill="D9D9D9" w:themeFill="background1" w:themeFillShade="D9"/>
            <w:vAlign w:val="center"/>
          </w:tcPr>
          <w:p w14:paraId="61BDF5FD" w14:textId="77777777" w:rsidR="001761BE" w:rsidRPr="00E5626E" w:rsidRDefault="001761BE" w:rsidP="006D2D16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333" w:type="dxa"/>
            <w:gridSpan w:val="2"/>
            <w:shd w:val="clear" w:color="auto" w:fill="C6D9F1" w:themeFill="text2" w:themeFillTint="33"/>
            <w:vAlign w:val="center"/>
          </w:tcPr>
          <w:p w14:paraId="4F92D276" w14:textId="77777777" w:rsidR="001761BE" w:rsidRPr="00E5626E" w:rsidRDefault="001761BE" w:rsidP="006D2D1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E5626E">
              <w:rPr>
                <w:rFonts w:cs="Times New Roman"/>
                <w:sz w:val="20"/>
                <w:szCs w:val="20"/>
              </w:rPr>
              <w:t>Öğrenciler İçin Ders Ekleme Bırakma ve Mazeret Başlama Bitiş Tarihleri</w:t>
            </w:r>
          </w:p>
        </w:tc>
        <w:tc>
          <w:tcPr>
            <w:tcW w:w="2914" w:type="dxa"/>
            <w:shd w:val="clear" w:color="auto" w:fill="C6D9F1" w:themeFill="text2" w:themeFillTint="33"/>
            <w:vAlign w:val="center"/>
          </w:tcPr>
          <w:p w14:paraId="4EA0D3C1" w14:textId="70A93217" w:rsidR="001761BE" w:rsidRPr="00265A63" w:rsidRDefault="001761BE" w:rsidP="006D2D1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265A63">
              <w:rPr>
                <w:rFonts w:cs="Times New Roman"/>
                <w:sz w:val="20"/>
                <w:szCs w:val="20"/>
              </w:rPr>
              <w:t>24-28 Eylül 2025</w:t>
            </w:r>
          </w:p>
        </w:tc>
      </w:tr>
      <w:tr w:rsidR="001761BE" w:rsidRPr="008B11AF" w14:paraId="64999B42" w14:textId="77777777" w:rsidTr="007D6706">
        <w:trPr>
          <w:cantSplit/>
          <w:trHeight w:hRule="exact" w:val="255"/>
        </w:trPr>
        <w:tc>
          <w:tcPr>
            <w:tcW w:w="392" w:type="dxa"/>
            <w:vMerge/>
            <w:shd w:val="clear" w:color="auto" w:fill="D9D9D9" w:themeFill="background1" w:themeFillShade="D9"/>
            <w:vAlign w:val="center"/>
          </w:tcPr>
          <w:p w14:paraId="138E6876" w14:textId="77777777" w:rsidR="001761BE" w:rsidRPr="00E5626E" w:rsidRDefault="001761BE" w:rsidP="006D2D16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333" w:type="dxa"/>
            <w:gridSpan w:val="2"/>
            <w:shd w:val="clear" w:color="auto" w:fill="FFFFFF" w:themeFill="background1"/>
            <w:vAlign w:val="center"/>
          </w:tcPr>
          <w:p w14:paraId="594A23F9" w14:textId="77777777" w:rsidR="001761BE" w:rsidRPr="00E5626E" w:rsidRDefault="001761BE" w:rsidP="006D2D1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E5626E">
              <w:rPr>
                <w:rFonts w:cs="Times New Roman"/>
                <w:sz w:val="20"/>
                <w:szCs w:val="20"/>
              </w:rPr>
              <w:t>Danışman Onayı</w:t>
            </w:r>
          </w:p>
        </w:tc>
        <w:tc>
          <w:tcPr>
            <w:tcW w:w="2914" w:type="dxa"/>
            <w:shd w:val="clear" w:color="auto" w:fill="FFFFFF" w:themeFill="background1"/>
            <w:vAlign w:val="center"/>
          </w:tcPr>
          <w:p w14:paraId="0C52EEA3" w14:textId="182B812C" w:rsidR="001761BE" w:rsidRPr="00265A63" w:rsidRDefault="001761BE" w:rsidP="006D2D1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265A63">
              <w:rPr>
                <w:rFonts w:cs="Times New Roman"/>
                <w:sz w:val="20"/>
                <w:szCs w:val="20"/>
              </w:rPr>
              <w:t>24-29 Eylül 2025</w:t>
            </w:r>
          </w:p>
        </w:tc>
      </w:tr>
      <w:tr w:rsidR="001761BE" w:rsidRPr="008B11AF" w14:paraId="68529D73" w14:textId="77777777" w:rsidTr="007D6706">
        <w:trPr>
          <w:cantSplit/>
          <w:trHeight w:hRule="exact" w:val="255"/>
        </w:trPr>
        <w:tc>
          <w:tcPr>
            <w:tcW w:w="392" w:type="dxa"/>
            <w:vMerge/>
            <w:shd w:val="clear" w:color="auto" w:fill="D9D9D9" w:themeFill="background1" w:themeFillShade="D9"/>
            <w:vAlign w:val="center"/>
          </w:tcPr>
          <w:p w14:paraId="73E62E15" w14:textId="77777777" w:rsidR="001761BE" w:rsidRPr="00E5626E" w:rsidRDefault="001761BE" w:rsidP="006D2D16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333" w:type="dxa"/>
            <w:gridSpan w:val="2"/>
            <w:shd w:val="clear" w:color="auto" w:fill="C6D9F1" w:themeFill="text2" w:themeFillTint="33"/>
            <w:vAlign w:val="center"/>
          </w:tcPr>
          <w:p w14:paraId="6082C62D" w14:textId="77777777" w:rsidR="001761BE" w:rsidRPr="00E5626E" w:rsidRDefault="001761BE" w:rsidP="006D2D1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E5626E">
              <w:rPr>
                <w:rFonts w:cs="Times New Roman"/>
                <w:sz w:val="20"/>
                <w:szCs w:val="20"/>
              </w:rPr>
              <w:t>Birim Başkanı Onayı</w:t>
            </w:r>
          </w:p>
        </w:tc>
        <w:tc>
          <w:tcPr>
            <w:tcW w:w="2914" w:type="dxa"/>
            <w:shd w:val="clear" w:color="auto" w:fill="C6D9F1" w:themeFill="text2" w:themeFillTint="33"/>
            <w:vAlign w:val="center"/>
          </w:tcPr>
          <w:p w14:paraId="13F99194" w14:textId="1DB2DEC9" w:rsidR="001761BE" w:rsidRPr="00265A63" w:rsidRDefault="001761BE" w:rsidP="006D2D1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265A63">
              <w:rPr>
                <w:rFonts w:cs="Times New Roman"/>
                <w:sz w:val="20"/>
                <w:szCs w:val="20"/>
              </w:rPr>
              <w:t>30 Eylül 2025</w:t>
            </w:r>
          </w:p>
        </w:tc>
      </w:tr>
      <w:tr w:rsidR="001761BE" w:rsidRPr="008B11AF" w14:paraId="7B40294B" w14:textId="77777777" w:rsidTr="007D6706">
        <w:trPr>
          <w:cantSplit/>
          <w:trHeight w:hRule="exact" w:val="255"/>
        </w:trPr>
        <w:tc>
          <w:tcPr>
            <w:tcW w:w="392" w:type="dxa"/>
            <w:vMerge/>
            <w:shd w:val="clear" w:color="auto" w:fill="D9D9D9" w:themeFill="background1" w:themeFillShade="D9"/>
            <w:vAlign w:val="center"/>
          </w:tcPr>
          <w:p w14:paraId="446F37F1" w14:textId="77777777" w:rsidR="001761BE" w:rsidRPr="00E5626E" w:rsidRDefault="001761BE" w:rsidP="001761BE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333" w:type="dxa"/>
            <w:gridSpan w:val="2"/>
            <w:shd w:val="clear" w:color="auto" w:fill="FFFFFF" w:themeFill="background1"/>
            <w:vAlign w:val="center"/>
          </w:tcPr>
          <w:p w14:paraId="79C1F95B" w14:textId="77777777" w:rsidR="001761BE" w:rsidRPr="00E5626E" w:rsidRDefault="001761BE" w:rsidP="001761BE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  <w:r w:rsidRPr="00E5626E">
              <w:rPr>
                <w:rFonts w:cs="Times New Roman"/>
                <w:b/>
                <w:sz w:val="20"/>
                <w:szCs w:val="20"/>
              </w:rPr>
              <w:t>Derslerin Başlama ve Bitiş Tarihleri</w:t>
            </w:r>
          </w:p>
        </w:tc>
        <w:tc>
          <w:tcPr>
            <w:tcW w:w="2914" w:type="dxa"/>
            <w:shd w:val="clear" w:color="auto" w:fill="FFFFFF" w:themeFill="background1"/>
            <w:vAlign w:val="center"/>
          </w:tcPr>
          <w:p w14:paraId="21880BFA" w14:textId="3DA1094A" w:rsidR="001761BE" w:rsidRPr="00265A63" w:rsidRDefault="001761BE" w:rsidP="001761BE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  <w:r w:rsidRPr="00265A63">
              <w:rPr>
                <w:rFonts w:cs="Times New Roman"/>
                <w:b/>
                <w:sz w:val="20"/>
                <w:szCs w:val="20"/>
              </w:rPr>
              <w:t>22 Eylül 2025-0</w:t>
            </w:r>
            <w:r w:rsidR="00C00199" w:rsidRPr="00265A63">
              <w:rPr>
                <w:rFonts w:cs="Times New Roman"/>
                <w:b/>
                <w:sz w:val="20"/>
                <w:szCs w:val="20"/>
              </w:rPr>
              <w:t>4</w:t>
            </w:r>
            <w:r w:rsidRPr="00265A63">
              <w:rPr>
                <w:rFonts w:cs="Times New Roman"/>
                <w:b/>
                <w:sz w:val="20"/>
                <w:szCs w:val="20"/>
              </w:rPr>
              <w:t xml:space="preserve"> Ocak 2026</w:t>
            </w:r>
          </w:p>
        </w:tc>
      </w:tr>
      <w:tr w:rsidR="001761BE" w:rsidRPr="008B11AF" w14:paraId="5C606D86" w14:textId="77777777" w:rsidTr="007D6706">
        <w:trPr>
          <w:cantSplit/>
          <w:trHeight w:hRule="exact" w:val="255"/>
        </w:trPr>
        <w:tc>
          <w:tcPr>
            <w:tcW w:w="392" w:type="dxa"/>
            <w:vMerge/>
            <w:shd w:val="clear" w:color="auto" w:fill="D9D9D9" w:themeFill="background1" w:themeFillShade="D9"/>
            <w:vAlign w:val="center"/>
          </w:tcPr>
          <w:p w14:paraId="677D1A47" w14:textId="77777777" w:rsidR="001761BE" w:rsidRPr="00E5626E" w:rsidRDefault="001761BE" w:rsidP="001761BE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333" w:type="dxa"/>
            <w:gridSpan w:val="2"/>
            <w:shd w:val="clear" w:color="auto" w:fill="C6D9F1" w:themeFill="text2" w:themeFillTint="33"/>
            <w:vAlign w:val="center"/>
          </w:tcPr>
          <w:p w14:paraId="456615B2" w14:textId="77777777" w:rsidR="001761BE" w:rsidRPr="00E5626E" w:rsidRDefault="001761BE" w:rsidP="001761BE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Final Sınavı</w:t>
            </w:r>
            <w:r w:rsidRPr="00E5626E">
              <w:rPr>
                <w:rFonts w:cs="Times New Roman"/>
                <w:b/>
                <w:sz w:val="20"/>
                <w:szCs w:val="20"/>
              </w:rPr>
              <w:t xml:space="preserve"> Sınav Tarihleri</w:t>
            </w:r>
          </w:p>
        </w:tc>
        <w:tc>
          <w:tcPr>
            <w:tcW w:w="2914" w:type="dxa"/>
            <w:shd w:val="clear" w:color="auto" w:fill="C6D9F1" w:themeFill="text2" w:themeFillTint="33"/>
            <w:vAlign w:val="center"/>
          </w:tcPr>
          <w:p w14:paraId="785B29D3" w14:textId="7CFD5DFB" w:rsidR="001761BE" w:rsidRPr="00265A63" w:rsidRDefault="001761BE" w:rsidP="001761BE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  <w:r w:rsidRPr="00265A63">
              <w:rPr>
                <w:rFonts w:cs="Times New Roman"/>
                <w:b/>
                <w:sz w:val="20"/>
                <w:szCs w:val="20"/>
              </w:rPr>
              <w:t>0</w:t>
            </w:r>
            <w:r w:rsidR="00C00199" w:rsidRPr="00265A63">
              <w:rPr>
                <w:rFonts w:cs="Times New Roman"/>
                <w:b/>
                <w:sz w:val="20"/>
                <w:szCs w:val="20"/>
              </w:rPr>
              <w:t>5</w:t>
            </w:r>
            <w:r w:rsidRPr="00265A63">
              <w:rPr>
                <w:rFonts w:cs="Times New Roman"/>
                <w:b/>
                <w:sz w:val="20"/>
                <w:szCs w:val="20"/>
              </w:rPr>
              <w:t>-18 Ocak 2026</w:t>
            </w:r>
          </w:p>
        </w:tc>
      </w:tr>
      <w:tr w:rsidR="001761BE" w:rsidRPr="008B11AF" w14:paraId="1D1EADBC" w14:textId="77777777" w:rsidTr="007D6706">
        <w:trPr>
          <w:cantSplit/>
          <w:trHeight w:hRule="exact" w:val="255"/>
        </w:trPr>
        <w:tc>
          <w:tcPr>
            <w:tcW w:w="392" w:type="dxa"/>
            <w:vMerge/>
            <w:shd w:val="clear" w:color="auto" w:fill="D9D9D9" w:themeFill="background1" w:themeFillShade="D9"/>
            <w:vAlign w:val="center"/>
          </w:tcPr>
          <w:p w14:paraId="7A56A0D7" w14:textId="77777777" w:rsidR="001761BE" w:rsidRPr="00E5626E" w:rsidRDefault="001761BE" w:rsidP="006D2D16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333" w:type="dxa"/>
            <w:gridSpan w:val="2"/>
            <w:shd w:val="clear" w:color="auto" w:fill="FFFFFF" w:themeFill="background1"/>
            <w:vAlign w:val="center"/>
          </w:tcPr>
          <w:p w14:paraId="68655F46" w14:textId="77777777" w:rsidR="001761BE" w:rsidRPr="00E5626E" w:rsidRDefault="001761BE" w:rsidP="006D2D16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Final Sınavı</w:t>
            </w:r>
            <w:r w:rsidRPr="00E5626E">
              <w:rPr>
                <w:rFonts w:cs="Times New Roman"/>
                <w:sz w:val="20"/>
                <w:szCs w:val="20"/>
              </w:rPr>
              <w:t xml:space="preserve"> Not Giriş Başlama ve Bitiş Tarihleri</w:t>
            </w:r>
          </w:p>
        </w:tc>
        <w:tc>
          <w:tcPr>
            <w:tcW w:w="2914" w:type="dxa"/>
            <w:shd w:val="clear" w:color="auto" w:fill="FFFFFF" w:themeFill="background1"/>
          </w:tcPr>
          <w:p w14:paraId="1404F459" w14:textId="138BF3E7" w:rsidR="001761BE" w:rsidRPr="00265A63" w:rsidRDefault="001761BE" w:rsidP="006D2D16">
            <w:pPr>
              <w:spacing w:after="0"/>
              <w:rPr>
                <w:rFonts w:cs="Times New Roman"/>
                <w:bCs/>
                <w:sz w:val="20"/>
                <w:szCs w:val="20"/>
              </w:rPr>
            </w:pPr>
            <w:r w:rsidRPr="00265A63">
              <w:rPr>
                <w:rFonts w:cs="Times New Roman"/>
                <w:bCs/>
                <w:sz w:val="20"/>
                <w:szCs w:val="20"/>
              </w:rPr>
              <w:t>0</w:t>
            </w:r>
            <w:r w:rsidR="00C00199" w:rsidRPr="00265A63">
              <w:rPr>
                <w:rFonts w:cs="Times New Roman"/>
                <w:bCs/>
                <w:sz w:val="20"/>
                <w:szCs w:val="20"/>
              </w:rPr>
              <w:t>5</w:t>
            </w:r>
            <w:r w:rsidRPr="00265A63">
              <w:rPr>
                <w:rFonts w:cs="Times New Roman"/>
                <w:bCs/>
                <w:sz w:val="20"/>
                <w:szCs w:val="20"/>
              </w:rPr>
              <w:t>-21 Ocak 2026</w:t>
            </w:r>
          </w:p>
        </w:tc>
      </w:tr>
      <w:tr w:rsidR="001761BE" w:rsidRPr="008B11AF" w14:paraId="51E10871" w14:textId="77777777" w:rsidTr="007D6706">
        <w:trPr>
          <w:cantSplit/>
          <w:trHeight w:hRule="exact" w:val="90"/>
        </w:trPr>
        <w:tc>
          <w:tcPr>
            <w:tcW w:w="6725" w:type="dxa"/>
            <w:gridSpan w:val="3"/>
            <w:shd w:val="clear" w:color="auto" w:fill="000000" w:themeFill="text1"/>
            <w:vAlign w:val="center"/>
          </w:tcPr>
          <w:p w14:paraId="3CFBD000" w14:textId="77777777" w:rsidR="001761BE" w:rsidRPr="00E5626E" w:rsidRDefault="001761BE" w:rsidP="006D2D16">
            <w:pPr>
              <w:spacing w:after="0" w:line="240" w:lineRule="atLeast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914" w:type="dxa"/>
            <w:shd w:val="clear" w:color="auto" w:fill="000000" w:themeFill="text1"/>
            <w:vAlign w:val="center"/>
          </w:tcPr>
          <w:p w14:paraId="23676D83" w14:textId="77777777" w:rsidR="001761BE" w:rsidRPr="00265A63" w:rsidRDefault="001761BE" w:rsidP="006D2D16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265A63" w:rsidRPr="008B11AF" w14:paraId="0696D5D0" w14:textId="77777777" w:rsidTr="003D18F9">
        <w:trPr>
          <w:cantSplit/>
          <w:trHeight w:hRule="exact" w:val="255"/>
        </w:trPr>
        <w:tc>
          <w:tcPr>
            <w:tcW w:w="392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10DA653" w14:textId="77777777" w:rsidR="00265A63" w:rsidRPr="00923329" w:rsidRDefault="00265A63" w:rsidP="00265A63">
            <w:pPr>
              <w:spacing w:after="0"/>
              <w:ind w:left="113" w:right="113"/>
              <w:jc w:val="center"/>
              <w:rPr>
                <w:rFonts w:cs="Times New Roman"/>
                <w:b/>
              </w:rPr>
            </w:pPr>
            <w:r w:rsidRPr="00923329">
              <w:rPr>
                <w:rFonts w:cs="Times New Roman"/>
                <w:b/>
              </w:rPr>
              <w:t>BAHAR YARIYILI</w:t>
            </w:r>
          </w:p>
        </w:tc>
        <w:tc>
          <w:tcPr>
            <w:tcW w:w="884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14:paraId="43B29EBC" w14:textId="77777777" w:rsidR="00265A63" w:rsidRPr="00E5626E" w:rsidRDefault="00265A63" w:rsidP="00265A63">
            <w:pPr>
              <w:spacing w:after="0" w:line="240" w:lineRule="auto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E5626E">
              <w:rPr>
                <w:rFonts w:cs="Times New Roman"/>
                <w:b/>
                <w:sz w:val="20"/>
                <w:szCs w:val="20"/>
              </w:rPr>
              <w:t>LİSANSÜSTÜ ÖĞRENCİ KABULÜ</w:t>
            </w:r>
          </w:p>
        </w:tc>
        <w:tc>
          <w:tcPr>
            <w:tcW w:w="5449" w:type="dxa"/>
            <w:shd w:val="clear" w:color="auto" w:fill="C6D9F1" w:themeFill="text2" w:themeFillTint="33"/>
            <w:vAlign w:val="center"/>
          </w:tcPr>
          <w:p w14:paraId="3680714F" w14:textId="77777777" w:rsidR="00265A63" w:rsidRPr="001A296F" w:rsidRDefault="00265A63" w:rsidP="00265A63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1A296F">
              <w:rPr>
                <w:rFonts w:cs="Times New Roman"/>
                <w:color w:val="000000" w:themeColor="text1"/>
                <w:sz w:val="20"/>
                <w:szCs w:val="20"/>
              </w:rPr>
              <w:t>Başvuru Tarihleri</w:t>
            </w:r>
          </w:p>
        </w:tc>
        <w:tc>
          <w:tcPr>
            <w:tcW w:w="2914" w:type="dxa"/>
            <w:shd w:val="clear" w:color="auto" w:fill="C6D9F1" w:themeFill="text2" w:themeFillTint="33"/>
          </w:tcPr>
          <w:p w14:paraId="7887A376" w14:textId="3EE22C05" w:rsidR="00265A63" w:rsidRPr="00265A63" w:rsidRDefault="00265A63" w:rsidP="00265A63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265A63">
              <w:rPr>
                <w:sz w:val="20"/>
                <w:szCs w:val="20"/>
              </w:rPr>
              <w:t>19-26 Ocak 2026</w:t>
            </w:r>
          </w:p>
        </w:tc>
      </w:tr>
      <w:tr w:rsidR="00265A63" w:rsidRPr="008B11AF" w14:paraId="68D60394" w14:textId="77777777" w:rsidTr="003D18F9">
        <w:trPr>
          <w:cantSplit/>
          <w:trHeight w:hRule="exact" w:val="255"/>
        </w:trPr>
        <w:tc>
          <w:tcPr>
            <w:tcW w:w="392" w:type="dxa"/>
            <w:vMerge/>
            <w:shd w:val="clear" w:color="auto" w:fill="D9D9D9" w:themeFill="background1" w:themeFillShade="D9"/>
            <w:vAlign w:val="center"/>
          </w:tcPr>
          <w:p w14:paraId="63954E6C" w14:textId="77777777" w:rsidR="00265A63" w:rsidRPr="00E5626E" w:rsidRDefault="00265A63" w:rsidP="00265A63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C6D9F1" w:themeFill="text2" w:themeFillTint="33"/>
            <w:vAlign w:val="center"/>
          </w:tcPr>
          <w:p w14:paraId="71EE7879" w14:textId="77777777" w:rsidR="00265A63" w:rsidRPr="00E5626E" w:rsidRDefault="00265A63" w:rsidP="00265A63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FFFFFF" w:themeFill="background1"/>
            <w:vAlign w:val="center"/>
          </w:tcPr>
          <w:p w14:paraId="6490A1BB" w14:textId="77777777" w:rsidR="00265A63" w:rsidRPr="001A296F" w:rsidRDefault="00265A63" w:rsidP="00265A63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1A296F">
              <w:rPr>
                <w:rFonts w:cs="Times New Roman"/>
                <w:color w:val="000000" w:themeColor="text1"/>
                <w:sz w:val="20"/>
                <w:szCs w:val="20"/>
              </w:rPr>
              <w:t>Sınav Tarihleri</w:t>
            </w:r>
          </w:p>
        </w:tc>
        <w:tc>
          <w:tcPr>
            <w:tcW w:w="2914" w:type="dxa"/>
            <w:shd w:val="clear" w:color="auto" w:fill="FFFFFF" w:themeFill="background1"/>
          </w:tcPr>
          <w:p w14:paraId="1B9972CE" w14:textId="05BF8A7F" w:rsidR="00265A63" w:rsidRPr="00265A63" w:rsidRDefault="00265A63" w:rsidP="00265A63">
            <w:pPr>
              <w:rPr>
                <w:rFonts w:cs="Times New Roman"/>
                <w:sz w:val="20"/>
                <w:szCs w:val="20"/>
              </w:rPr>
            </w:pPr>
            <w:r w:rsidRPr="00265A63">
              <w:rPr>
                <w:sz w:val="20"/>
                <w:szCs w:val="20"/>
              </w:rPr>
              <w:t>28-30 Ocak 2026</w:t>
            </w:r>
          </w:p>
        </w:tc>
      </w:tr>
      <w:tr w:rsidR="00265A63" w:rsidRPr="008B11AF" w14:paraId="2A6D78C6" w14:textId="77777777" w:rsidTr="003D18F9">
        <w:trPr>
          <w:cantSplit/>
          <w:trHeight w:hRule="exact" w:val="255"/>
        </w:trPr>
        <w:tc>
          <w:tcPr>
            <w:tcW w:w="392" w:type="dxa"/>
            <w:vMerge/>
            <w:shd w:val="clear" w:color="auto" w:fill="D9D9D9" w:themeFill="background1" w:themeFillShade="D9"/>
            <w:vAlign w:val="center"/>
          </w:tcPr>
          <w:p w14:paraId="75542E30" w14:textId="77777777" w:rsidR="00265A63" w:rsidRPr="00E5626E" w:rsidRDefault="00265A63" w:rsidP="00265A63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C6D9F1" w:themeFill="text2" w:themeFillTint="33"/>
            <w:vAlign w:val="center"/>
          </w:tcPr>
          <w:p w14:paraId="397CD715" w14:textId="77777777" w:rsidR="00265A63" w:rsidRPr="00E5626E" w:rsidRDefault="00265A63" w:rsidP="00265A63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C6D9F1" w:themeFill="text2" w:themeFillTint="33"/>
            <w:vAlign w:val="center"/>
          </w:tcPr>
          <w:p w14:paraId="05540CFC" w14:textId="77777777" w:rsidR="00265A63" w:rsidRPr="001A296F" w:rsidRDefault="00265A63" w:rsidP="00265A63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1A296F">
              <w:rPr>
                <w:rFonts w:cs="Times New Roman"/>
                <w:color w:val="000000" w:themeColor="text1"/>
                <w:sz w:val="20"/>
                <w:szCs w:val="20"/>
              </w:rPr>
              <w:t>Kazanan İlan Tarihi</w:t>
            </w:r>
          </w:p>
        </w:tc>
        <w:tc>
          <w:tcPr>
            <w:tcW w:w="2914" w:type="dxa"/>
            <w:shd w:val="clear" w:color="auto" w:fill="C6D9F1" w:themeFill="text2" w:themeFillTint="33"/>
          </w:tcPr>
          <w:p w14:paraId="0482D68C" w14:textId="2030D2FA" w:rsidR="00265A63" w:rsidRPr="00265A63" w:rsidRDefault="00265A63" w:rsidP="00265A63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265A63">
              <w:rPr>
                <w:sz w:val="20"/>
                <w:szCs w:val="20"/>
              </w:rPr>
              <w:t>04 Şubat 2026</w:t>
            </w:r>
          </w:p>
        </w:tc>
      </w:tr>
      <w:tr w:rsidR="00265A63" w:rsidRPr="008B11AF" w14:paraId="6B018AD4" w14:textId="77777777" w:rsidTr="003D18F9">
        <w:trPr>
          <w:cantSplit/>
          <w:trHeight w:hRule="exact" w:val="255"/>
        </w:trPr>
        <w:tc>
          <w:tcPr>
            <w:tcW w:w="392" w:type="dxa"/>
            <w:vMerge/>
            <w:shd w:val="clear" w:color="auto" w:fill="D9D9D9" w:themeFill="background1" w:themeFillShade="D9"/>
            <w:vAlign w:val="center"/>
          </w:tcPr>
          <w:p w14:paraId="44BF1B72" w14:textId="77777777" w:rsidR="00265A63" w:rsidRPr="00E5626E" w:rsidRDefault="00265A63" w:rsidP="00265A63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C6D9F1" w:themeFill="text2" w:themeFillTint="33"/>
            <w:vAlign w:val="center"/>
          </w:tcPr>
          <w:p w14:paraId="728CC43F" w14:textId="77777777" w:rsidR="00265A63" w:rsidRPr="00E5626E" w:rsidRDefault="00265A63" w:rsidP="00265A63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FFFFFF" w:themeFill="background1"/>
            <w:vAlign w:val="center"/>
          </w:tcPr>
          <w:p w14:paraId="1D518AF1" w14:textId="77777777" w:rsidR="00265A63" w:rsidRPr="001A296F" w:rsidRDefault="00265A63" w:rsidP="00265A63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1A296F">
              <w:rPr>
                <w:rFonts w:cs="Times New Roman"/>
                <w:color w:val="000000" w:themeColor="text1"/>
                <w:sz w:val="20"/>
                <w:szCs w:val="20"/>
              </w:rPr>
              <w:t>Kesin Kayıt Tarihleri</w:t>
            </w:r>
          </w:p>
        </w:tc>
        <w:tc>
          <w:tcPr>
            <w:tcW w:w="2914" w:type="dxa"/>
            <w:shd w:val="clear" w:color="auto" w:fill="FFFFFF" w:themeFill="background1"/>
          </w:tcPr>
          <w:p w14:paraId="5C4C024F" w14:textId="0C1A7413" w:rsidR="00265A63" w:rsidRPr="00265A63" w:rsidRDefault="00265A63" w:rsidP="00265A63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265A63">
              <w:rPr>
                <w:sz w:val="20"/>
                <w:szCs w:val="20"/>
              </w:rPr>
              <w:t>05-10 Şubat 2026</w:t>
            </w:r>
          </w:p>
        </w:tc>
      </w:tr>
      <w:tr w:rsidR="00265A63" w:rsidRPr="008B11AF" w14:paraId="532BE3A4" w14:textId="77777777" w:rsidTr="003D18F9">
        <w:trPr>
          <w:cantSplit/>
          <w:trHeight w:hRule="exact" w:val="255"/>
        </w:trPr>
        <w:tc>
          <w:tcPr>
            <w:tcW w:w="392" w:type="dxa"/>
            <w:vMerge/>
            <w:shd w:val="clear" w:color="auto" w:fill="D9D9D9" w:themeFill="background1" w:themeFillShade="D9"/>
            <w:vAlign w:val="center"/>
          </w:tcPr>
          <w:p w14:paraId="3537EA11" w14:textId="77777777" w:rsidR="00265A63" w:rsidRPr="00E5626E" w:rsidRDefault="00265A63" w:rsidP="00265A63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C6D9F1" w:themeFill="text2" w:themeFillTint="33"/>
            <w:vAlign w:val="center"/>
          </w:tcPr>
          <w:p w14:paraId="3D1B5C2D" w14:textId="77777777" w:rsidR="00265A63" w:rsidRPr="00E5626E" w:rsidRDefault="00265A63" w:rsidP="00265A63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C6D9F1" w:themeFill="text2" w:themeFillTint="33"/>
            <w:vAlign w:val="center"/>
          </w:tcPr>
          <w:p w14:paraId="5DAC078F" w14:textId="77777777" w:rsidR="00265A63" w:rsidRPr="001A296F" w:rsidRDefault="00265A63" w:rsidP="00265A63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1A296F">
              <w:rPr>
                <w:rFonts w:cs="Times New Roman"/>
                <w:color w:val="000000" w:themeColor="text1"/>
                <w:sz w:val="20"/>
                <w:szCs w:val="20"/>
              </w:rPr>
              <w:t>Yedek İlan Tarihi</w:t>
            </w:r>
          </w:p>
        </w:tc>
        <w:tc>
          <w:tcPr>
            <w:tcW w:w="2914" w:type="dxa"/>
            <w:shd w:val="clear" w:color="auto" w:fill="C6D9F1" w:themeFill="text2" w:themeFillTint="33"/>
          </w:tcPr>
          <w:p w14:paraId="2BAAD14B" w14:textId="6DE3B9AB" w:rsidR="00265A63" w:rsidRPr="00265A63" w:rsidRDefault="00265A63" w:rsidP="00265A63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265A63">
              <w:rPr>
                <w:sz w:val="20"/>
                <w:szCs w:val="20"/>
              </w:rPr>
              <w:t>11 Şubat 2026</w:t>
            </w:r>
          </w:p>
        </w:tc>
      </w:tr>
      <w:tr w:rsidR="00265A63" w:rsidRPr="008B11AF" w14:paraId="1818BAE3" w14:textId="77777777" w:rsidTr="003D18F9">
        <w:trPr>
          <w:cantSplit/>
          <w:trHeight w:hRule="exact" w:val="255"/>
        </w:trPr>
        <w:tc>
          <w:tcPr>
            <w:tcW w:w="392" w:type="dxa"/>
            <w:vMerge/>
            <w:shd w:val="clear" w:color="auto" w:fill="D9D9D9" w:themeFill="background1" w:themeFillShade="D9"/>
            <w:vAlign w:val="center"/>
          </w:tcPr>
          <w:p w14:paraId="55C8E9A9" w14:textId="77777777" w:rsidR="00265A63" w:rsidRPr="00E5626E" w:rsidRDefault="00265A63" w:rsidP="00265A63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C6D9F1" w:themeFill="text2" w:themeFillTint="33"/>
            <w:vAlign w:val="center"/>
          </w:tcPr>
          <w:p w14:paraId="17B8E57E" w14:textId="77777777" w:rsidR="00265A63" w:rsidRPr="00E5626E" w:rsidRDefault="00265A63" w:rsidP="00265A63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FFFFFF" w:themeFill="background1"/>
            <w:vAlign w:val="center"/>
          </w:tcPr>
          <w:p w14:paraId="2B48D83C" w14:textId="77777777" w:rsidR="00265A63" w:rsidRPr="001A296F" w:rsidRDefault="00265A63" w:rsidP="00265A63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1A296F">
              <w:rPr>
                <w:rFonts w:cs="Times New Roman"/>
                <w:color w:val="000000" w:themeColor="text1"/>
                <w:sz w:val="20"/>
                <w:szCs w:val="20"/>
              </w:rPr>
              <w:t>Yedek Kayıt Tarihleri</w:t>
            </w:r>
          </w:p>
        </w:tc>
        <w:tc>
          <w:tcPr>
            <w:tcW w:w="2914" w:type="dxa"/>
            <w:shd w:val="clear" w:color="auto" w:fill="FFFFFF" w:themeFill="background1"/>
          </w:tcPr>
          <w:p w14:paraId="249C37E3" w14:textId="5456BADF" w:rsidR="00265A63" w:rsidRPr="00265A63" w:rsidRDefault="00265A63" w:rsidP="00265A63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265A63">
              <w:rPr>
                <w:sz w:val="20"/>
                <w:szCs w:val="20"/>
              </w:rPr>
              <w:t>12-13 Şubat 2026</w:t>
            </w:r>
          </w:p>
        </w:tc>
      </w:tr>
      <w:tr w:rsidR="00265A63" w:rsidRPr="008B11AF" w14:paraId="71FA4D55" w14:textId="77777777" w:rsidTr="003D18F9">
        <w:trPr>
          <w:cantSplit/>
          <w:trHeight w:hRule="exact" w:val="255"/>
        </w:trPr>
        <w:tc>
          <w:tcPr>
            <w:tcW w:w="392" w:type="dxa"/>
            <w:vMerge/>
            <w:shd w:val="clear" w:color="auto" w:fill="D9D9D9" w:themeFill="background1" w:themeFillShade="D9"/>
            <w:vAlign w:val="center"/>
          </w:tcPr>
          <w:p w14:paraId="116CE228" w14:textId="77777777" w:rsidR="00265A63" w:rsidRPr="00E5626E" w:rsidRDefault="00265A63" w:rsidP="00265A63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84" w:type="dxa"/>
            <w:vMerge/>
            <w:shd w:val="clear" w:color="auto" w:fill="C6D9F1" w:themeFill="text2" w:themeFillTint="33"/>
            <w:vAlign w:val="center"/>
          </w:tcPr>
          <w:p w14:paraId="192CD407" w14:textId="77777777" w:rsidR="00265A63" w:rsidRPr="00E5626E" w:rsidRDefault="00265A63" w:rsidP="00265A63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49" w:type="dxa"/>
            <w:shd w:val="clear" w:color="auto" w:fill="C6D9F1" w:themeFill="text2" w:themeFillTint="33"/>
            <w:vAlign w:val="center"/>
          </w:tcPr>
          <w:p w14:paraId="67CECC8F" w14:textId="77777777" w:rsidR="00265A63" w:rsidRPr="001A296F" w:rsidRDefault="00265A63" w:rsidP="00265A63">
            <w:pPr>
              <w:rPr>
                <w:rFonts w:cs="Times New Roman"/>
                <w:sz w:val="20"/>
                <w:szCs w:val="20"/>
              </w:rPr>
            </w:pPr>
            <w:r w:rsidRPr="001A296F">
              <w:rPr>
                <w:rFonts w:cs="Times New Roman"/>
                <w:color w:val="000000" w:themeColor="text1"/>
                <w:sz w:val="20"/>
                <w:szCs w:val="20"/>
              </w:rPr>
              <w:t>*Özel Öğrenci Kabul, Kayıt, Ders Seçme Tarihleri</w:t>
            </w:r>
          </w:p>
        </w:tc>
        <w:tc>
          <w:tcPr>
            <w:tcW w:w="2914" w:type="dxa"/>
            <w:shd w:val="clear" w:color="auto" w:fill="C6D9F1" w:themeFill="text2" w:themeFillTint="33"/>
          </w:tcPr>
          <w:p w14:paraId="038A76C0" w14:textId="1E4BF0A1" w:rsidR="00265A63" w:rsidRPr="00265A63" w:rsidRDefault="00265A63" w:rsidP="00265A63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265A63">
              <w:rPr>
                <w:sz w:val="20"/>
                <w:szCs w:val="20"/>
              </w:rPr>
              <w:t>09-20 Şubat 2026</w:t>
            </w:r>
          </w:p>
        </w:tc>
      </w:tr>
      <w:tr w:rsidR="001761BE" w:rsidRPr="008B11AF" w14:paraId="4CABA246" w14:textId="77777777" w:rsidTr="007D6706">
        <w:trPr>
          <w:cantSplit/>
          <w:trHeight w:hRule="exact" w:val="255"/>
        </w:trPr>
        <w:tc>
          <w:tcPr>
            <w:tcW w:w="392" w:type="dxa"/>
            <w:vMerge/>
            <w:shd w:val="clear" w:color="auto" w:fill="D9D9D9" w:themeFill="background1" w:themeFillShade="D9"/>
            <w:vAlign w:val="center"/>
          </w:tcPr>
          <w:p w14:paraId="2A75AED1" w14:textId="77777777" w:rsidR="001761BE" w:rsidRPr="00E5626E" w:rsidRDefault="001761BE" w:rsidP="006D2D16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333" w:type="dxa"/>
            <w:gridSpan w:val="2"/>
            <w:shd w:val="clear" w:color="auto" w:fill="FFFFFF" w:themeFill="background1"/>
            <w:vAlign w:val="center"/>
          </w:tcPr>
          <w:p w14:paraId="7FC041FE" w14:textId="77777777" w:rsidR="001761BE" w:rsidRPr="00E5626E" w:rsidRDefault="001761BE" w:rsidP="006D2D16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Lisansüstü Eğitime Uyum Programı Tarihi</w:t>
            </w:r>
          </w:p>
        </w:tc>
        <w:tc>
          <w:tcPr>
            <w:tcW w:w="2914" w:type="dxa"/>
            <w:shd w:val="clear" w:color="auto" w:fill="FFFFFF" w:themeFill="background1"/>
          </w:tcPr>
          <w:p w14:paraId="0DB0A4B6" w14:textId="21C23838" w:rsidR="001761BE" w:rsidRPr="00475BA4" w:rsidRDefault="001761BE" w:rsidP="006D2D16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="0015091E">
              <w:rPr>
                <w:rFonts w:cs="Times New Roman"/>
                <w:sz w:val="20"/>
                <w:szCs w:val="20"/>
              </w:rPr>
              <w:t>3</w:t>
            </w:r>
            <w:r>
              <w:rPr>
                <w:rFonts w:cs="Times New Roman"/>
                <w:sz w:val="20"/>
                <w:szCs w:val="20"/>
              </w:rPr>
              <w:t xml:space="preserve"> Şubat 2026</w:t>
            </w:r>
          </w:p>
        </w:tc>
      </w:tr>
      <w:tr w:rsidR="001761BE" w:rsidRPr="008B11AF" w14:paraId="22C62182" w14:textId="77777777" w:rsidTr="007D6706">
        <w:trPr>
          <w:cantSplit/>
          <w:trHeight w:hRule="exact" w:val="255"/>
        </w:trPr>
        <w:tc>
          <w:tcPr>
            <w:tcW w:w="392" w:type="dxa"/>
            <w:vMerge/>
            <w:shd w:val="clear" w:color="auto" w:fill="D9D9D9" w:themeFill="background1" w:themeFillShade="D9"/>
            <w:vAlign w:val="center"/>
          </w:tcPr>
          <w:p w14:paraId="6F7D2E32" w14:textId="77777777" w:rsidR="001761BE" w:rsidRPr="00E5626E" w:rsidRDefault="001761BE" w:rsidP="006D2D16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333" w:type="dxa"/>
            <w:gridSpan w:val="2"/>
            <w:shd w:val="clear" w:color="auto" w:fill="C6D9F1" w:themeFill="text2" w:themeFillTint="33"/>
            <w:vAlign w:val="center"/>
          </w:tcPr>
          <w:p w14:paraId="30621B0B" w14:textId="77777777" w:rsidR="001761BE" w:rsidRPr="00E5626E" w:rsidRDefault="001761BE" w:rsidP="006D2D1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E5626E">
              <w:rPr>
                <w:rFonts w:cs="Times New Roman"/>
                <w:sz w:val="20"/>
                <w:szCs w:val="20"/>
              </w:rPr>
              <w:t>Öğrenciler İçin Kayıt Yenileme</w:t>
            </w:r>
            <w:r>
              <w:rPr>
                <w:rFonts w:cs="Times New Roman"/>
                <w:sz w:val="20"/>
                <w:szCs w:val="20"/>
              </w:rPr>
              <w:t xml:space="preserve"> Başlama</w:t>
            </w:r>
            <w:r w:rsidRPr="00E5626E">
              <w:rPr>
                <w:rFonts w:cs="Times New Roman"/>
                <w:sz w:val="20"/>
                <w:szCs w:val="20"/>
              </w:rPr>
              <w:t xml:space="preserve"> ve Bitiş Tarihleri</w:t>
            </w:r>
          </w:p>
        </w:tc>
        <w:tc>
          <w:tcPr>
            <w:tcW w:w="2914" w:type="dxa"/>
            <w:shd w:val="clear" w:color="auto" w:fill="C6D9F1" w:themeFill="text2" w:themeFillTint="33"/>
          </w:tcPr>
          <w:p w14:paraId="3EB4379C" w14:textId="1D642BAD" w:rsidR="001761BE" w:rsidRPr="00475BA4" w:rsidRDefault="0015091E" w:rsidP="006D2D16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09</w:t>
            </w:r>
            <w:r w:rsidR="001761BE" w:rsidRPr="00475BA4">
              <w:rPr>
                <w:rFonts w:cs="Times New Roman"/>
                <w:sz w:val="20"/>
                <w:szCs w:val="20"/>
              </w:rPr>
              <w:t>-1</w:t>
            </w:r>
            <w:r>
              <w:rPr>
                <w:rFonts w:cs="Times New Roman"/>
                <w:sz w:val="20"/>
                <w:szCs w:val="20"/>
              </w:rPr>
              <w:t>5</w:t>
            </w:r>
            <w:r w:rsidR="001761BE" w:rsidRPr="00475BA4">
              <w:rPr>
                <w:rFonts w:cs="Times New Roman"/>
                <w:sz w:val="20"/>
                <w:szCs w:val="20"/>
              </w:rPr>
              <w:t xml:space="preserve"> Şubat </w:t>
            </w:r>
            <w:r w:rsidR="001761BE">
              <w:rPr>
                <w:rFonts w:cs="Times New Roman"/>
                <w:sz w:val="20"/>
                <w:szCs w:val="20"/>
              </w:rPr>
              <w:t>2026</w:t>
            </w:r>
          </w:p>
        </w:tc>
      </w:tr>
      <w:tr w:rsidR="001761BE" w:rsidRPr="008B11AF" w14:paraId="13CD1434" w14:textId="77777777" w:rsidTr="007D6706">
        <w:trPr>
          <w:cantSplit/>
          <w:trHeight w:hRule="exact" w:val="255"/>
        </w:trPr>
        <w:tc>
          <w:tcPr>
            <w:tcW w:w="392" w:type="dxa"/>
            <w:vMerge/>
            <w:shd w:val="clear" w:color="auto" w:fill="D9D9D9" w:themeFill="background1" w:themeFillShade="D9"/>
            <w:vAlign w:val="center"/>
          </w:tcPr>
          <w:p w14:paraId="260036CB" w14:textId="77777777" w:rsidR="001761BE" w:rsidRPr="00E5626E" w:rsidRDefault="001761BE" w:rsidP="006D2D16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333" w:type="dxa"/>
            <w:gridSpan w:val="2"/>
            <w:shd w:val="clear" w:color="auto" w:fill="FFFFFF" w:themeFill="background1"/>
            <w:vAlign w:val="center"/>
          </w:tcPr>
          <w:p w14:paraId="7142D6EB" w14:textId="77777777" w:rsidR="001761BE" w:rsidRPr="00E5626E" w:rsidRDefault="001761BE" w:rsidP="006D2D1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E5626E">
              <w:rPr>
                <w:rFonts w:cs="Times New Roman"/>
                <w:sz w:val="20"/>
                <w:szCs w:val="20"/>
              </w:rPr>
              <w:t>Danışman Onayı</w:t>
            </w:r>
          </w:p>
        </w:tc>
        <w:tc>
          <w:tcPr>
            <w:tcW w:w="2914" w:type="dxa"/>
            <w:shd w:val="clear" w:color="auto" w:fill="FFFFFF" w:themeFill="background1"/>
            <w:vAlign w:val="center"/>
          </w:tcPr>
          <w:p w14:paraId="2C3BF906" w14:textId="19EA1FC0" w:rsidR="001761BE" w:rsidRPr="00475BA4" w:rsidRDefault="0015091E" w:rsidP="006D2D16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09</w:t>
            </w:r>
            <w:r w:rsidR="001761BE" w:rsidRPr="00475BA4">
              <w:rPr>
                <w:rFonts w:cs="Times New Roman"/>
                <w:sz w:val="20"/>
                <w:szCs w:val="20"/>
              </w:rPr>
              <w:t>-1</w:t>
            </w:r>
            <w:r>
              <w:rPr>
                <w:rFonts w:cs="Times New Roman"/>
                <w:sz w:val="20"/>
                <w:szCs w:val="20"/>
              </w:rPr>
              <w:t>6</w:t>
            </w:r>
            <w:r w:rsidR="001761BE" w:rsidRPr="00475BA4">
              <w:rPr>
                <w:rFonts w:cs="Times New Roman"/>
                <w:sz w:val="20"/>
                <w:szCs w:val="20"/>
              </w:rPr>
              <w:t xml:space="preserve"> Şubat </w:t>
            </w:r>
            <w:r w:rsidR="001761BE">
              <w:rPr>
                <w:rFonts w:cs="Times New Roman"/>
                <w:sz w:val="20"/>
                <w:szCs w:val="20"/>
              </w:rPr>
              <w:t>2026</w:t>
            </w:r>
          </w:p>
        </w:tc>
      </w:tr>
      <w:tr w:rsidR="001761BE" w:rsidRPr="008B11AF" w14:paraId="1F211F29" w14:textId="77777777" w:rsidTr="007D6706">
        <w:trPr>
          <w:cantSplit/>
          <w:trHeight w:hRule="exact" w:val="255"/>
        </w:trPr>
        <w:tc>
          <w:tcPr>
            <w:tcW w:w="392" w:type="dxa"/>
            <w:vMerge/>
            <w:shd w:val="clear" w:color="auto" w:fill="D9D9D9" w:themeFill="background1" w:themeFillShade="D9"/>
            <w:vAlign w:val="center"/>
          </w:tcPr>
          <w:p w14:paraId="3D8CCB22" w14:textId="77777777" w:rsidR="001761BE" w:rsidRPr="00E5626E" w:rsidRDefault="001761BE" w:rsidP="006D2D16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333" w:type="dxa"/>
            <w:gridSpan w:val="2"/>
            <w:shd w:val="clear" w:color="auto" w:fill="C6D9F1" w:themeFill="text2" w:themeFillTint="33"/>
            <w:vAlign w:val="center"/>
          </w:tcPr>
          <w:p w14:paraId="5D59B2B0" w14:textId="77777777" w:rsidR="001761BE" w:rsidRPr="00E5626E" w:rsidRDefault="001761BE" w:rsidP="006D2D1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E5626E">
              <w:rPr>
                <w:rFonts w:cs="Times New Roman"/>
                <w:sz w:val="20"/>
                <w:szCs w:val="20"/>
              </w:rPr>
              <w:t>Birim Başkanı Onayı</w:t>
            </w:r>
          </w:p>
        </w:tc>
        <w:tc>
          <w:tcPr>
            <w:tcW w:w="2914" w:type="dxa"/>
            <w:shd w:val="clear" w:color="auto" w:fill="C6D9F1" w:themeFill="text2" w:themeFillTint="33"/>
            <w:vAlign w:val="center"/>
          </w:tcPr>
          <w:p w14:paraId="5528F3E3" w14:textId="73F44D30" w:rsidR="001761BE" w:rsidRPr="00475BA4" w:rsidRDefault="001761BE" w:rsidP="006D2D1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475BA4">
              <w:rPr>
                <w:rFonts w:cs="Times New Roman"/>
                <w:sz w:val="20"/>
                <w:szCs w:val="20"/>
              </w:rPr>
              <w:t>1</w:t>
            </w:r>
            <w:r w:rsidR="0015091E">
              <w:rPr>
                <w:rFonts w:cs="Times New Roman"/>
                <w:sz w:val="20"/>
                <w:szCs w:val="20"/>
              </w:rPr>
              <w:t>7</w:t>
            </w:r>
            <w:r w:rsidRPr="00475BA4">
              <w:rPr>
                <w:rFonts w:cs="Times New Roman"/>
                <w:sz w:val="20"/>
                <w:szCs w:val="20"/>
              </w:rPr>
              <w:t xml:space="preserve"> Şubat </w:t>
            </w:r>
            <w:r>
              <w:rPr>
                <w:rFonts w:cs="Times New Roman"/>
                <w:sz w:val="20"/>
                <w:szCs w:val="20"/>
              </w:rPr>
              <w:t>2026</w:t>
            </w:r>
          </w:p>
        </w:tc>
      </w:tr>
      <w:tr w:rsidR="001761BE" w:rsidRPr="008B11AF" w14:paraId="61A1291E" w14:textId="77777777" w:rsidTr="007D6706">
        <w:trPr>
          <w:cantSplit/>
          <w:trHeight w:hRule="exact" w:val="255"/>
        </w:trPr>
        <w:tc>
          <w:tcPr>
            <w:tcW w:w="392" w:type="dxa"/>
            <w:vMerge/>
            <w:shd w:val="clear" w:color="auto" w:fill="D9D9D9" w:themeFill="background1" w:themeFillShade="D9"/>
            <w:vAlign w:val="center"/>
          </w:tcPr>
          <w:p w14:paraId="54B53D9D" w14:textId="77777777" w:rsidR="001761BE" w:rsidRPr="00E5626E" w:rsidRDefault="001761BE" w:rsidP="006D2D16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333" w:type="dxa"/>
            <w:gridSpan w:val="2"/>
            <w:shd w:val="clear" w:color="auto" w:fill="FFFFFF" w:themeFill="background1"/>
            <w:vAlign w:val="center"/>
          </w:tcPr>
          <w:p w14:paraId="48098215" w14:textId="77777777" w:rsidR="001761BE" w:rsidRPr="00E5626E" w:rsidRDefault="001761BE" w:rsidP="006D2D1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E5626E">
              <w:rPr>
                <w:rFonts w:cs="Times New Roman"/>
                <w:sz w:val="20"/>
                <w:szCs w:val="20"/>
              </w:rPr>
              <w:t>Bölümlerde</w:t>
            </w:r>
            <w:r>
              <w:rPr>
                <w:rFonts w:cs="Times New Roman"/>
                <w:sz w:val="20"/>
                <w:szCs w:val="20"/>
              </w:rPr>
              <w:t xml:space="preserve"> Öğrencilerle Danışmaların Yüz Y</w:t>
            </w:r>
            <w:r w:rsidRPr="00E5626E">
              <w:rPr>
                <w:rFonts w:cs="Times New Roman"/>
                <w:sz w:val="20"/>
                <w:szCs w:val="20"/>
              </w:rPr>
              <w:t>üze Görüşme Tarihleri</w:t>
            </w:r>
          </w:p>
        </w:tc>
        <w:tc>
          <w:tcPr>
            <w:tcW w:w="2914" w:type="dxa"/>
            <w:shd w:val="clear" w:color="auto" w:fill="FFFFFF" w:themeFill="background1"/>
            <w:vAlign w:val="center"/>
          </w:tcPr>
          <w:p w14:paraId="2FD0357F" w14:textId="73CEC6CF" w:rsidR="001761BE" w:rsidRPr="00475BA4" w:rsidRDefault="001761BE" w:rsidP="006D2D1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475BA4">
              <w:rPr>
                <w:rFonts w:cs="Times New Roman"/>
                <w:sz w:val="20"/>
                <w:szCs w:val="20"/>
              </w:rPr>
              <w:t>1</w:t>
            </w:r>
            <w:r w:rsidR="0015091E">
              <w:rPr>
                <w:rFonts w:cs="Times New Roman"/>
                <w:sz w:val="20"/>
                <w:szCs w:val="20"/>
              </w:rPr>
              <w:t>8</w:t>
            </w:r>
            <w:r w:rsidRPr="00475BA4">
              <w:rPr>
                <w:rFonts w:cs="Times New Roman"/>
                <w:sz w:val="20"/>
                <w:szCs w:val="20"/>
              </w:rPr>
              <w:t>-</w:t>
            </w:r>
            <w:r w:rsidR="0015091E">
              <w:rPr>
                <w:rFonts w:cs="Times New Roman"/>
                <w:sz w:val="20"/>
                <w:szCs w:val="20"/>
              </w:rPr>
              <w:t>19</w:t>
            </w:r>
            <w:r w:rsidRPr="00475BA4">
              <w:rPr>
                <w:rFonts w:cs="Times New Roman"/>
                <w:sz w:val="20"/>
                <w:szCs w:val="20"/>
              </w:rPr>
              <w:t xml:space="preserve"> Şubat </w:t>
            </w:r>
            <w:r>
              <w:rPr>
                <w:rFonts w:cs="Times New Roman"/>
                <w:sz w:val="20"/>
                <w:szCs w:val="20"/>
              </w:rPr>
              <w:t>2026</w:t>
            </w:r>
          </w:p>
        </w:tc>
      </w:tr>
      <w:tr w:rsidR="001761BE" w:rsidRPr="008B11AF" w14:paraId="15BC4EEE" w14:textId="77777777" w:rsidTr="007D6706">
        <w:trPr>
          <w:cantSplit/>
          <w:trHeight w:hRule="exact" w:val="255"/>
        </w:trPr>
        <w:tc>
          <w:tcPr>
            <w:tcW w:w="392" w:type="dxa"/>
            <w:vMerge/>
            <w:shd w:val="clear" w:color="auto" w:fill="D9D9D9" w:themeFill="background1" w:themeFillShade="D9"/>
            <w:vAlign w:val="center"/>
          </w:tcPr>
          <w:p w14:paraId="7EB357E2" w14:textId="77777777" w:rsidR="001761BE" w:rsidRPr="00E5626E" w:rsidRDefault="001761BE" w:rsidP="006D2D16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333" w:type="dxa"/>
            <w:gridSpan w:val="2"/>
            <w:shd w:val="clear" w:color="auto" w:fill="C6D9F1" w:themeFill="text2" w:themeFillTint="33"/>
            <w:vAlign w:val="center"/>
          </w:tcPr>
          <w:p w14:paraId="413F8033" w14:textId="77777777" w:rsidR="001761BE" w:rsidRPr="00E5626E" w:rsidRDefault="001761BE" w:rsidP="006D2D1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E5626E">
              <w:rPr>
                <w:rFonts w:cs="Times New Roman"/>
                <w:sz w:val="20"/>
                <w:szCs w:val="20"/>
              </w:rPr>
              <w:t>Öğrenciler İçin Ders Ekleme Bırakma ve Mazeret Başlama Bitiş Tarihleri</w:t>
            </w:r>
          </w:p>
        </w:tc>
        <w:tc>
          <w:tcPr>
            <w:tcW w:w="2914" w:type="dxa"/>
            <w:shd w:val="clear" w:color="auto" w:fill="C6D9F1" w:themeFill="text2" w:themeFillTint="33"/>
            <w:vAlign w:val="center"/>
          </w:tcPr>
          <w:p w14:paraId="3C25EB2F" w14:textId="31448227" w:rsidR="001761BE" w:rsidRPr="00475BA4" w:rsidRDefault="001761BE" w:rsidP="006D2D1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475BA4">
              <w:rPr>
                <w:rFonts w:cs="Times New Roman"/>
                <w:sz w:val="20"/>
                <w:szCs w:val="20"/>
              </w:rPr>
              <w:t>1</w:t>
            </w:r>
            <w:r w:rsidR="0015091E">
              <w:rPr>
                <w:rFonts w:cs="Times New Roman"/>
                <w:sz w:val="20"/>
                <w:szCs w:val="20"/>
              </w:rPr>
              <w:t>8</w:t>
            </w:r>
            <w:r w:rsidRPr="00475BA4">
              <w:rPr>
                <w:rFonts w:cs="Times New Roman"/>
                <w:sz w:val="20"/>
                <w:szCs w:val="20"/>
              </w:rPr>
              <w:t>-2</w:t>
            </w:r>
            <w:r w:rsidR="0015091E">
              <w:rPr>
                <w:rFonts w:cs="Times New Roman"/>
                <w:sz w:val="20"/>
                <w:szCs w:val="20"/>
              </w:rPr>
              <w:t>2</w:t>
            </w:r>
            <w:r w:rsidRPr="00475BA4">
              <w:rPr>
                <w:rFonts w:cs="Times New Roman"/>
                <w:sz w:val="20"/>
                <w:szCs w:val="20"/>
              </w:rPr>
              <w:t xml:space="preserve"> Şubat </w:t>
            </w:r>
            <w:r>
              <w:rPr>
                <w:rFonts w:cs="Times New Roman"/>
                <w:sz w:val="20"/>
                <w:szCs w:val="20"/>
              </w:rPr>
              <w:t>2026</w:t>
            </w:r>
          </w:p>
        </w:tc>
      </w:tr>
      <w:tr w:rsidR="001761BE" w:rsidRPr="008B11AF" w14:paraId="4EF6920E" w14:textId="77777777" w:rsidTr="007D6706">
        <w:trPr>
          <w:cantSplit/>
          <w:trHeight w:hRule="exact" w:val="255"/>
        </w:trPr>
        <w:tc>
          <w:tcPr>
            <w:tcW w:w="392" w:type="dxa"/>
            <w:vMerge/>
            <w:shd w:val="clear" w:color="auto" w:fill="D9D9D9" w:themeFill="background1" w:themeFillShade="D9"/>
            <w:vAlign w:val="center"/>
          </w:tcPr>
          <w:p w14:paraId="742CC6AA" w14:textId="77777777" w:rsidR="001761BE" w:rsidRPr="00E5626E" w:rsidRDefault="001761BE" w:rsidP="006D2D16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333" w:type="dxa"/>
            <w:gridSpan w:val="2"/>
            <w:shd w:val="clear" w:color="auto" w:fill="FFFFFF" w:themeFill="background1"/>
            <w:vAlign w:val="center"/>
          </w:tcPr>
          <w:p w14:paraId="74CE6F86" w14:textId="77777777" w:rsidR="001761BE" w:rsidRPr="00E5626E" w:rsidRDefault="001761BE" w:rsidP="006D2D1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E5626E">
              <w:rPr>
                <w:rFonts w:cs="Times New Roman"/>
                <w:sz w:val="20"/>
                <w:szCs w:val="20"/>
              </w:rPr>
              <w:t>Danışman Onayı</w:t>
            </w:r>
          </w:p>
        </w:tc>
        <w:tc>
          <w:tcPr>
            <w:tcW w:w="2914" w:type="dxa"/>
            <w:shd w:val="clear" w:color="auto" w:fill="FFFFFF" w:themeFill="background1"/>
            <w:vAlign w:val="center"/>
          </w:tcPr>
          <w:p w14:paraId="2E996CFA" w14:textId="444D26E7" w:rsidR="001761BE" w:rsidRPr="00475BA4" w:rsidRDefault="001761BE" w:rsidP="006D2D1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475BA4">
              <w:rPr>
                <w:rFonts w:cs="Times New Roman"/>
                <w:sz w:val="20"/>
                <w:szCs w:val="20"/>
              </w:rPr>
              <w:t>1</w:t>
            </w:r>
            <w:r w:rsidR="0015091E">
              <w:rPr>
                <w:rFonts w:cs="Times New Roman"/>
                <w:sz w:val="20"/>
                <w:szCs w:val="20"/>
              </w:rPr>
              <w:t>8</w:t>
            </w:r>
            <w:r w:rsidRPr="00475BA4">
              <w:rPr>
                <w:rFonts w:cs="Times New Roman"/>
                <w:sz w:val="20"/>
                <w:szCs w:val="20"/>
              </w:rPr>
              <w:t>-2</w:t>
            </w:r>
            <w:r w:rsidR="0015091E">
              <w:rPr>
                <w:rFonts w:cs="Times New Roman"/>
                <w:sz w:val="20"/>
                <w:szCs w:val="20"/>
              </w:rPr>
              <w:t>3</w:t>
            </w:r>
            <w:r w:rsidRPr="00475BA4">
              <w:rPr>
                <w:rFonts w:cs="Times New Roman"/>
                <w:sz w:val="20"/>
                <w:szCs w:val="20"/>
              </w:rPr>
              <w:t xml:space="preserve"> Şubat </w:t>
            </w:r>
            <w:r>
              <w:rPr>
                <w:rFonts w:cs="Times New Roman"/>
                <w:sz w:val="20"/>
                <w:szCs w:val="20"/>
              </w:rPr>
              <w:t>2026</w:t>
            </w:r>
          </w:p>
        </w:tc>
      </w:tr>
      <w:tr w:rsidR="001761BE" w:rsidRPr="008B11AF" w14:paraId="6911B63C" w14:textId="77777777" w:rsidTr="007D6706">
        <w:trPr>
          <w:cantSplit/>
          <w:trHeight w:hRule="exact" w:val="255"/>
        </w:trPr>
        <w:tc>
          <w:tcPr>
            <w:tcW w:w="392" w:type="dxa"/>
            <w:vMerge/>
            <w:shd w:val="clear" w:color="auto" w:fill="D9D9D9" w:themeFill="background1" w:themeFillShade="D9"/>
            <w:vAlign w:val="center"/>
          </w:tcPr>
          <w:p w14:paraId="644DF7C1" w14:textId="77777777" w:rsidR="001761BE" w:rsidRPr="00E5626E" w:rsidRDefault="001761BE" w:rsidP="006D2D16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333" w:type="dxa"/>
            <w:gridSpan w:val="2"/>
            <w:shd w:val="clear" w:color="auto" w:fill="C6D9F1" w:themeFill="text2" w:themeFillTint="33"/>
            <w:vAlign w:val="center"/>
          </w:tcPr>
          <w:p w14:paraId="1E268AB2" w14:textId="77777777" w:rsidR="001761BE" w:rsidRPr="00E5626E" w:rsidRDefault="001761BE" w:rsidP="006D2D1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E5626E">
              <w:rPr>
                <w:rFonts w:cs="Times New Roman"/>
                <w:sz w:val="20"/>
                <w:szCs w:val="20"/>
              </w:rPr>
              <w:t>Birim Başkanı Onayı</w:t>
            </w:r>
          </w:p>
        </w:tc>
        <w:tc>
          <w:tcPr>
            <w:tcW w:w="2914" w:type="dxa"/>
            <w:shd w:val="clear" w:color="auto" w:fill="C6D9F1" w:themeFill="text2" w:themeFillTint="33"/>
            <w:vAlign w:val="center"/>
          </w:tcPr>
          <w:p w14:paraId="47A39180" w14:textId="77BE491E" w:rsidR="001761BE" w:rsidRPr="00475BA4" w:rsidRDefault="001761BE" w:rsidP="006D2D1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475BA4">
              <w:rPr>
                <w:rFonts w:cs="Times New Roman"/>
                <w:sz w:val="20"/>
                <w:szCs w:val="20"/>
              </w:rPr>
              <w:t>2</w:t>
            </w:r>
            <w:r w:rsidR="0015091E">
              <w:rPr>
                <w:rFonts w:cs="Times New Roman"/>
                <w:sz w:val="20"/>
                <w:szCs w:val="20"/>
              </w:rPr>
              <w:t>4</w:t>
            </w:r>
            <w:r w:rsidRPr="00475BA4">
              <w:rPr>
                <w:rFonts w:cs="Times New Roman"/>
                <w:sz w:val="20"/>
                <w:szCs w:val="20"/>
              </w:rPr>
              <w:t xml:space="preserve"> Şubat </w:t>
            </w:r>
            <w:r>
              <w:rPr>
                <w:rFonts w:cs="Times New Roman"/>
                <w:sz w:val="20"/>
                <w:szCs w:val="20"/>
              </w:rPr>
              <w:t>2026</w:t>
            </w:r>
          </w:p>
        </w:tc>
      </w:tr>
      <w:tr w:rsidR="001761BE" w:rsidRPr="008B11AF" w14:paraId="55A97427" w14:textId="77777777" w:rsidTr="007D6706">
        <w:trPr>
          <w:cantSplit/>
          <w:trHeight w:hRule="exact" w:val="255"/>
        </w:trPr>
        <w:tc>
          <w:tcPr>
            <w:tcW w:w="392" w:type="dxa"/>
            <w:vMerge/>
            <w:shd w:val="clear" w:color="auto" w:fill="D9D9D9" w:themeFill="background1" w:themeFillShade="D9"/>
            <w:vAlign w:val="center"/>
          </w:tcPr>
          <w:p w14:paraId="67891AB9" w14:textId="77777777" w:rsidR="001761BE" w:rsidRPr="00E5626E" w:rsidRDefault="001761BE" w:rsidP="006D2D16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333" w:type="dxa"/>
            <w:gridSpan w:val="2"/>
            <w:shd w:val="clear" w:color="auto" w:fill="FFFFFF" w:themeFill="background1"/>
            <w:vAlign w:val="center"/>
          </w:tcPr>
          <w:p w14:paraId="11D31FE0" w14:textId="77777777" w:rsidR="001761BE" w:rsidRPr="00E5626E" w:rsidRDefault="001761BE" w:rsidP="006D2D16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  <w:r w:rsidRPr="00E5626E">
              <w:rPr>
                <w:rFonts w:cs="Times New Roman"/>
                <w:b/>
                <w:sz w:val="20"/>
                <w:szCs w:val="20"/>
              </w:rPr>
              <w:t>Derslerin Başlama ve Bitiş Tarihleri</w:t>
            </w:r>
          </w:p>
        </w:tc>
        <w:tc>
          <w:tcPr>
            <w:tcW w:w="2914" w:type="dxa"/>
            <w:shd w:val="clear" w:color="auto" w:fill="FFFFFF" w:themeFill="background1"/>
            <w:vAlign w:val="center"/>
          </w:tcPr>
          <w:p w14:paraId="6B7A80BB" w14:textId="7E7B0FB2" w:rsidR="001761BE" w:rsidRPr="00475BA4" w:rsidRDefault="001761BE" w:rsidP="006D2D16">
            <w:pPr>
              <w:spacing w:after="0"/>
              <w:ind w:right="-219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475BA4">
              <w:rPr>
                <w:rFonts w:cs="Times New Roman"/>
                <w:b/>
                <w:color w:val="000000" w:themeColor="text1"/>
                <w:sz w:val="20"/>
                <w:szCs w:val="20"/>
              </w:rPr>
              <w:t>1</w:t>
            </w:r>
            <w:r w:rsidR="0015091E">
              <w:rPr>
                <w:rFonts w:cs="Times New Roman"/>
                <w:b/>
                <w:color w:val="000000" w:themeColor="text1"/>
                <w:sz w:val="20"/>
                <w:szCs w:val="20"/>
              </w:rPr>
              <w:t>6</w:t>
            </w:r>
            <w:r w:rsidRPr="00475BA4"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 Şubat-0</w:t>
            </w:r>
            <w:r w:rsidR="00CC309F">
              <w:rPr>
                <w:rFonts w:cs="Times New Roman"/>
                <w:b/>
                <w:color w:val="000000" w:themeColor="text1"/>
                <w:sz w:val="20"/>
                <w:szCs w:val="20"/>
              </w:rPr>
              <w:t>7</w:t>
            </w:r>
            <w:r w:rsidRPr="00475BA4"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 Haziran </w:t>
            </w:r>
            <w:r>
              <w:rPr>
                <w:rFonts w:cs="Times New Roman"/>
                <w:b/>
                <w:color w:val="000000" w:themeColor="text1"/>
                <w:sz w:val="20"/>
                <w:szCs w:val="20"/>
              </w:rPr>
              <w:t>2026</w:t>
            </w:r>
            <w:r w:rsidRPr="00475BA4"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761BE" w:rsidRPr="008B11AF" w14:paraId="2F154DEB" w14:textId="77777777" w:rsidTr="007D6706">
        <w:trPr>
          <w:cantSplit/>
          <w:trHeight w:hRule="exact" w:val="255"/>
        </w:trPr>
        <w:tc>
          <w:tcPr>
            <w:tcW w:w="392" w:type="dxa"/>
            <w:vMerge/>
            <w:shd w:val="clear" w:color="auto" w:fill="D9D9D9" w:themeFill="background1" w:themeFillShade="D9"/>
            <w:vAlign w:val="center"/>
          </w:tcPr>
          <w:p w14:paraId="60D9DD80" w14:textId="77777777" w:rsidR="001761BE" w:rsidRPr="00E5626E" w:rsidRDefault="001761BE" w:rsidP="006D2D16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333" w:type="dxa"/>
            <w:gridSpan w:val="2"/>
            <w:shd w:val="clear" w:color="auto" w:fill="C6D9F1" w:themeFill="text2" w:themeFillTint="33"/>
            <w:vAlign w:val="center"/>
          </w:tcPr>
          <w:p w14:paraId="21134F78" w14:textId="77777777" w:rsidR="001761BE" w:rsidRPr="00E5626E" w:rsidRDefault="001761BE" w:rsidP="006D2D16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Final</w:t>
            </w:r>
            <w:r w:rsidRPr="00E5626E">
              <w:rPr>
                <w:rFonts w:cs="Times New Roman"/>
                <w:b/>
                <w:sz w:val="20"/>
                <w:szCs w:val="20"/>
              </w:rPr>
              <w:t xml:space="preserve"> Sınav</w:t>
            </w:r>
            <w:r>
              <w:rPr>
                <w:rFonts w:cs="Times New Roman"/>
                <w:b/>
                <w:sz w:val="20"/>
                <w:szCs w:val="20"/>
              </w:rPr>
              <w:t>ı</w:t>
            </w:r>
            <w:r w:rsidRPr="00E5626E">
              <w:rPr>
                <w:rFonts w:cs="Times New Roman"/>
                <w:b/>
                <w:sz w:val="20"/>
                <w:szCs w:val="20"/>
              </w:rPr>
              <w:t xml:space="preserve"> Tarihleri</w:t>
            </w:r>
          </w:p>
        </w:tc>
        <w:tc>
          <w:tcPr>
            <w:tcW w:w="2914" w:type="dxa"/>
            <w:shd w:val="clear" w:color="auto" w:fill="C6D9F1" w:themeFill="text2" w:themeFillTint="33"/>
            <w:vAlign w:val="center"/>
          </w:tcPr>
          <w:p w14:paraId="7CDC6B82" w14:textId="346729B1" w:rsidR="001761BE" w:rsidRPr="00475BA4" w:rsidRDefault="001761BE" w:rsidP="006D2D16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  <w:r w:rsidRPr="00475BA4">
              <w:rPr>
                <w:rFonts w:cs="Times New Roman"/>
                <w:b/>
                <w:sz w:val="20"/>
                <w:szCs w:val="20"/>
              </w:rPr>
              <w:t>0</w:t>
            </w:r>
            <w:r w:rsidR="00CC309F">
              <w:rPr>
                <w:rFonts w:cs="Times New Roman"/>
                <w:b/>
                <w:sz w:val="20"/>
                <w:szCs w:val="20"/>
              </w:rPr>
              <w:t>8</w:t>
            </w:r>
            <w:r w:rsidRPr="00475BA4">
              <w:rPr>
                <w:rFonts w:cs="Times New Roman"/>
                <w:b/>
                <w:sz w:val="20"/>
                <w:szCs w:val="20"/>
              </w:rPr>
              <w:t>-2</w:t>
            </w:r>
            <w:r w:rsidR="0015091E">
              <w:rPr>
                <w:rFonts w:cs="Times New Roman"/>
                <w:b/>
                <w:sz w:val="20"/>
                <w:szCs w:val="20"/>
              </w:rPr>
              <w:t>8</w:t>
            </w:r>
            <w:r w:rsidRPr="00475BA4">
              <w:rPr>
                <w:rFonts w:cs="Times New Roman"/>
                <w:b/>
                <w:sz w:val="20"/>
                <w:szCs w:val="20"/>
              </w:rPr>
              <w:t xml:space="preserve"> Haziran </w:t>
            </w:r>
            <w:r>
              <w:rPr>
                <w:rFonts w:cs="Times New Roman"/>
                <w:b/>
                <w:sz w:val="20"/>
                <w:szCs w:val="20"/>
              </w:rPr>
              <w:t>2026</w:t>
            </w:r>
          </w:p>
        </w:tc>
      </w:tr>
      <w:tr w:rsidR="001761BE" w:rsidRPr="008B11AF" w14:paraId="29F8E5E2" w14:textId="77777777" w:rsidTr="007D6706">
        <w:trPr>
          <w:cantSplit/>
          <w:trHeight w:hRule="exact" w:val="255"/>
        </w:trPr>
        <w:tc>
          <w:tcPr>
            <w:tcW w:w="392" w:type="dxa"/>
            <w:vMerge/>
            <w:shd w:val="clear" w:color="auto" w:fill="D9D9D9" w:themeFill="background1" w:themeFillShade="D9"/>
            <w:vAlign w:val="center"/>
          </w:tcPr>
          <w:p w14:paraId="5F5AF53B" w14:textId="77777777" w:rsidR="001761BE" w:rsidRPr="00E5626E" w:rsidRDefault="001761BE" w:rsidP="006D2D16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333" w:type="dxa"/>
            <w:gridSpan w:val="2"/>
            <w:shd w:val="clear" w:color="auto" w:fill="FFFFFF" w:themeFill="background1"/>
            <w:vAlign w:val="center"/>
          </w:tcPr>
          <w:p w14:paraId="3F7EAF80" w14:textId="77777777" w:rsidR="001761BE" w:rsidRPr="00E5626E" w:rsidRDefault="001761BE" w:rsidP="006D2D16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Final</w:t>
            </w:r>
            <w:r w:rsidRPr="00E5626E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Sınavı </w:t>
            </w:r>
            <w:r w:rsidRPr="00E5626E">
              <w:rPr>
                <w:rFonts w:cs="Times New Roman"/>
                <w:sz w:val="20"/>
                <w:szCs w:val="20"/>
              </w:rPr>
              <w:t>Not Giriş Başlama ve Bitiş Tarihleri</w:t>
            </w:r>
          </w:p>
        </w:tc>
        <w:tc>
          <w:tcPr>
            <w:tcW w:w="2914" w:type="dxa"/>
            <w:shd w:val="clear" w:color="auto" w:fill="FFFFFF" w:themeFill="background1"/>
          </w:tcPr>
          <w:p w14:paraId="7A1F9DE2" w14:textId="34323B47" w:rsidR="001761BE" w:rsidRPr="00A76B97" w:rsidRDefault="001761BE" w:rsidP="006D2D16">
            <w:pPr>
              <w:spacing w:after="0"/>
              <w:rPr>
                <w:rFonts w:cs="Times New Roman"/>
                <w:bCs/>
                <w:sz w:val="20"/>
                <w:szCs w:val="20"/>
              </w:rPr>
            </w:pPr>
            <w:r w:rsidRPr="00A76B97">
              <w:rPr>
                <w:rFonts w:cs="Times New Roman"/>
                <w:bCs/>
                <w:sz w:val="20"/>
                <w:szCs w:val="20"/>
              </w:rPr>
              <w:t>0</w:t>
            </w:r>
            <w:r w:rsidR="00CC309F">
              <w:rPr>
                <w:rFonts w:cs="Times New Roman"/>
                <w:bCs/>
                <w:sz w:val="20"/>
                <w:szCs w:val="20"/>
              </w:rPr>
              <w:t>8</w:t>
            </w:r>
            <w:r w:rsidRPr="00A76B97">
              <w:rPr>
                <w:rFonts w:cs="Times New Roman"/>
                <w:bCs/>
                <w:sz w:val="20"/>
                <w:szCs w:val="20"/>
              </w:rPr>
              <w:t xml:space="preserve"> Haziran</w:t>
            </w:r>
            <w:r w:rsidR="0015091E">
              <w:rPr>
                <w:rFonts w:cs="Times New Roman"/>
                <w:bCs/>
                <w:sz w:val="20"/>
                <w:szCs w:val="20"/>
              </w:rPr>
              <w:t>-01 Temmuz</w:t>
            </w:r>
            <w:r w:rsidRPr="00A76B97">
              <w:rPr>
                <w:rFonts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Cs/>
                <w:sz w:val="20"/>
                <w:szCs w:val="20"/>
              </w:rPr>
              <w:t>2026</w:t>
            </w:r>
          </w:p>
        </w:tc>
      </w:tr>
    </w:tbl>
    <w:p w14:paraId="2B5EBC46" w14:textId="77777777" w:rsidR="001761BE" w:rsidRPr="0096466F" w:rsidRDefault="001761BE" w:rsidP="00CE73E2">
      <w:pPr>
        <w:spacing w:before="120" w:after="0" w:line="240" w:lineRule="auto"/>
        <w:ind w:right="3260"/>
        <w:rPr>
          <w:rFonts w:cs="Times New Roman"/>
          <w:b/>
          <w:sz w:val="20"/>
          <w:szCs w:val="20"/>
        </w:rPr>
      </w:pPr>
      <w:r w:rsidRPr="0096466F">
        <w:rPr>
          <w:color w:val="000000"/>
          <w:sz w:val="20"/>
          <w:szCs w:val="20"/>
        </w:rPr>
        <w:t>*Bir yüksek lisans, doktora ya da sanatta yeterlik programına kayıtlı olan öğrenciler, diğer yükseköğretim kurumlarındaki lisansüstü derslere kayıtlı olduğu enstitü anabilim/</w:t>
      </w:r>
      <w:proofErr w:type="spellStart"/>
      <w:r w:rsidRPr="0096466F">
        <w:rPr>
          <w:rStyle w:val="spelle"/>
          <w:color w:val="000000"/>
          <w:sz w:val="20"/>
          <w:szCs w:val="20"/>
        </w:rPr>
        <w:t>anasanat</w:t>
      </w:r>
      <w:proofErr w:type="spellEnd"/>
      <w:r>
        <w:rPr>
          <w:color w:val="000000"/>
          <w:sz w:val="20"/>
          <w:szCs w:val="20"/>
        </w:rPr>
        <w:t xml:space="preserve"> </w:t>
      </w:r>
      <w:r w:rsidRPr="0096466F">
        <w:rPr>
          <w:color w:val="000000"/>
          <w:sz w:val="20"/>
          <w:szCs w:val="20"/>
        </w:rPr>
        <w:t>dalı başkanlığının onayı ile özel öğrenci olarak kabul edilebilir. </w:t>
      </w:r>
    </w:p>
    <w:p w14:paraId="6C698B70" w14:textId="77777777" w:rsidR="001761BE" w:rsidRDefault="001761BE" w:rsidP="001761BE">
      <w:pPr>
        <w:spacing w:after="0" w:line="240" w:lineRule="auto"/>
        <w:rPr>
          <w:rFonts w:cs="Times New Roman"/>
          <w:b/>
          <w:sz w:val="20"/>
          <w:szCs w:val="20"/>
        </w:rPr>
      </w:pPr>
    </w:p>
    <w:bookmarkEnd w:id="0"/>
    <w:p w14:paraId="0FA8AD57" w14:textId="77777777" w:rsidR="009976B1" w:rsidRDefault="009976B1" w:rsidP="00632D36">
      <w:pPr>
        <w:spacing w:after="0" w:line="240" w:lineRule="auto"/>
        <w:rPr>
          <w:rFonts w:cs="Times New Roman"/>
          <w:b/>
          <w:sz w:val="20"/>
          <w:szCs w:val="20"/>
        </w:rPr>
      </w:pPr>
    </w:p>
    <w:p w14:paraId="0C8AB196" w14:textId="55E8AF42" w:rsidR="0096466F" w:rsidRDefault="0096466F" w:rsidP="00632D36">
      <w:pPr>
        <w:spacing w:after="0" w:line="240" w:lineRule="auto"/>
        <w:rPr>
          <w:rFonts w:cs="Times New Roman"/>
          <w:b/>
          <w:sz w:val="20"/>
          <w:szCs w:val="20"/>
        </w:rPr>
      </w:pPr>
    </w:p>
    <w:p w14:paraId="5A986B30" w14:textId="24550614" w:rsidR="00533232" w:rsidRDefault="00533232" w:rsidP="00632D36">
      <w:pPr>
        <w:spacing w:after="0" w:line="240" w:lineRule="auto"/>
        <w:rPr>
          <w:rFonts w:cs="Times New Roman"/>
          <w:b/>
          <w:sz w:val="20"/>
          <w:szCs w:val="20"/>
        </w:rPr>
      </w:pPr>
    </w:p>
    <w:p w14:paraId="3F75F37C" w14:textId="77777777" w:rsidR="00604343" w:rsidRDefault="00604343" w:rsidP="00604343">
      <w:pPr>
        <w:spacing w:after="0" w:line="240" w:lineRule="auto"/>
        <w:rPr>
          <w:rFonts w:cs="Times New Roman"/>
          <w:b/>
          <w:sz w:val="20"/>
          <w:szCs w:val="20"/>
        </w:rPr>
      </w:pPr>
    </w:p>
    <w:p w14:paraId="2B0AAB8C" w14:textId="77777777" w:rsidR="00604343" w:rsidRDefault="00604343" w:rsidP="00604343">
      <w:pPr>
        <w:spacing w:after="0" w:line="240" w:lineRule="auto"/>
        <w:rPr>
          <w:rFonts w:cs="Times New Roman"/>
          <w:b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693"/>
        <w:gridCol w:w="3685"/>
      </w:tblGrid>
      <w:tr w:rsidR="00604343" w:rsidRPr="00DA1BCC" w14:paraId="3AEDDE32" w14:textId="77777777" w:rsidTr="00DA1BCC">
        <w:trPr>
          <w:trHeight w:val="341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363E8FC" w14:textId="77777777" w:rsidR="00604343" w:rsidRPr="00DA1BCC" w:rsidRDefault="00604343">
            <w:pPr>
              <w:jc w:val="center"/>
              <w:rPr>
                <w:rFonts w:cs="Times New Roman"/>
                <w:b/>
              </w:rPr>
            </w:pPr>
            <w:r w:rsidRPr="00DA1BCC">
              <w:rPr>
                <w:rFonts w:cs="Times New Roman"/>
                <w:b/>
              </w:rPr>
              <w:t>AZAMİ SÜRE SONU EK SINAV TARİHLERİ</w:t>
            </w:r>
          </w:p>
        </w:tc>
      </w:tr>
      <w:tr w:rsidR="00604343" w:rsidRPr="00DA1BCC" w14:paraId="05FEEEA4" w14:textId="77777777" w:rsidTr="00DA1BC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E50D" w14:textId="77777777" w:rsidR="00604343" w:rsidRPr="00DA1BCC" w:rsidRDefault="00604343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D0919" w14:textId="77777777" w:rsidR="00604343" w:rsidRPr="00DA1BCC" w:rsidRDefault="00604343">
            <w:pPr>
              <w:rPr>
                <w:rFonts w:cs="Times New Roman"/>
                <w:b/>
              </w:rPr>
            </w:pPr>
            <w:r w:rsidRPr="00DA1BCC">
              <w:rPr>
                <w:rFonts w:cs="Times New Roman"/>
                <w:b/>
              </w:rPr>
              <w:t>Azami Süre Sonu Ek Sınav Başvuru Tarihleri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2FB11" w14:textId="77777777" w:rsidR="00604343" w:rsidRPr="00DA1BCC" w:rsidRDefault="00604343">
            <w:pPr>
              <w:rPr>
                <w:rFonts w:cs="Times New Roman"/>
                <w:b/>
              </w:rPr>
            </w:pPr>
            <w:r w:rsidRPr="00DA1BCC">
              <w:rPr>
                <w:rFonts w:cs="Times New Roman"/>
                <w:b/>
              </w:rPr>
              <w:t>Azami Süre Sonu Ek Sınav Tarihleri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6A61A" w14:textId="77777777" w:rsidR="00604343" w:rsidRPr="00DA1BCC" w:rsidRDefault="00604343">
            <w:pPr>
              <w:rPr>
                <w:rFonts w:cs="Times New Roman"/>
                <w:b/>
              </w:rPr>
            </w:pPr>
            <w:r w:rsidRPr="00DA1BCC">
              <w:rPr>
                <w:rFonts w:cs="Times New Roman"/>
                <w:b/>
              </w:rPr>
              <w:t>Azami Süre Sonu Ek Sınav Not Giriş Başlama ve Bitiş Tarihleri</w:t>
            </w:r>
          </w:p>
        </w:tc>
      </w:tr>
      <w:tr w:rsidR="00604343" w:rsidRPr="00DA1BCC" w14:paraId="1D7CD8BA" w14:textId="77777777" w:rsidTr="00DA1BCC">
        <w:trPr>
          <w:trHeight w:val="39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5D017" w14:textId="77777777" w:rsidR="00604343" w:rsidRPr="00DA1BCC" w:rsidRDefault="00604343">
            <w:pPr>
              <w:rPr>
                <w:rFonts w:cs="Times New Roman"/>
                <w:b/>
              </w:rPr>
            </w:pPr>
            <w:r w:rsidRPr="00DA1BCC">
              <w:rPr>
                <w:rFonts w:cs="Times New Roman"/>
                <w:b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CB2E8" w14:textId="77777777" w:rsidR="00604343" w:rsidRPr="00DA1BCC" w:rsidRDefault="00604343">
            <w:pPr>
              <w:rPr>
                <w:rFonts w:cs="Times New Roman"/>
              </w:rPr>
            </w:pPr>
            <w:r w:rsidRPr="00DA1BCC">
              <w:rPr>
                <w:rFonts w:cs="Times New Roman"/>
              </w:rPr>
              <w:t>21-22 Eylül 2026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86318" w14:textId="77777777" w:rsidR="00604343" w:rsidRPr="00DA1BCC" w:rsidRDefault="00604343">
            <w:pPr>
              <w:rPr>
                <w:rFonts w:cs="Times New Roman"/>
              </w:rPr>
            </w:pPr>
            <w:r w:rsidRPr="00DA1BCC">
              <w:rPr>
                <w:rFonts w:cs="Times New Roman"/>
              </w:rPr>
              <w:t>23-27 Eylül 2026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7074" w14:textId="77777777" w:rsidR="00604343" w:rsidRPr="00DA1BCC" w:rsidRDefault="00604343">
            <w:pPr>
              <w:rPr>
                <w:rFonts w:cs="Times New Roman"/>
              </w:rPr>
            </w:pPr>
            <w:r w:rsidRPr="00DA1BCC">
              <w:rPr>
                <w:rFonts w:cs="Times New Roman"/>
              </w:rPr>
              <w:t>23-30 Eylül 2026</w:t>
            </w:r>
          </w:p>
        </w:tc>
      </w:tr>
      <w:tr w:rsidR="00604343" w:rsidRPr="00DA1BCC" w14:paraId="5842755D" w14:textId="77777777" w:rsidTr="00DA1BCC">
        <w:trPr>
          <w:trHeight w:val="39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30F17" w14:textId="77777777" w:rsidR="00604343" w:rsidRPr="00DA1BCC" w:rsidRDefault="00604343">
            <w:pPr>
              <w:rPr>
                <w:rFonts w:cs="Times New Roman"/>
                <w:b/>
              </w:rPr>
            </w:pPr>
            <w:r w:rsidRPr="00DA1BCC">
              <w:rPr>
                <w:rFonts w:cs="Times New Roman"/>
                <w:b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6D60B" w14:textId="77777777" w:rsidR="00604343" w:rsidRPr="00DA1BCC" w:rsidRDefault="00604343">
            <w:pPr>
              <w:rPr>
                <w:rFonts w:cs="Times New Roman"/>
              </w:rPr>
            </w:pPr>
            <w:r w:rsidRPr="00DA1BCC">
              <w:rPr>
                <w:rFonts w:cs="Times New Roman"/>
              </w:rPr>
              <w:t>01-02 Ekim 2026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E6B63" w14:textId="77777777" w:rsidR="00604343" w:rsidRPr="00DA1BCC" w:rsidRDefault="00604343">
            <w:pPr>
              <w:rPr>
                <w:rFonts w:cs="Times New Roman"/>
              </w:rPr>
            </w:pPr>
            <w:r w:rsidRPr="00DA1BCC">
              <w:rPr>
                <w:rFonts w:cs="Times New Roman"/>
              </w:rPr>
              <w:t>03-07 Ekim 2026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ABDDC" w14:textId="77777777" w:rsidR="00604343" w:rsidRPr="00DA1BCC" w:rsidRDefault="00604343">
            <w:pPr>
              <w:rPr>
                <w:rFonts w:cs="Times New Roman"/>
              </w:rPr>
            </w:pPr>
            <w:r w:rsidRPr="00DA1BCC">
              <w:rPr>
                <w:rFonts w:cs="Times New Roman"/>
              </w:rPr>
              <w:t>03-11 Ekim 2026</w:t>
            </w:r>
          </w:p>
        </w:tc>
      </w:tr>
    </w:tbl>
    <w:p w14:paraId="089D65D4" w14:textId="77777777" w:rsidR="00604343" w:rsidRDefault="00604343" w:rsidP="00604343">
      <w:pPr>
        <w:spacing w:after="0" w:line="240" w:lineRule="auto"/>
        <w:rPr>
          <w:rFonts w:cs="Times New Roman"/>
          <w:b/>
          <w:sz w:val="20"/>
          <w:szCs w:val="20"/>
        </w:rPr>
      </w:pPr>
    </w:p>
    <w:p w14:paraId="64A46ACF" w14:textId="77777777" w:rsidR="00604343" w:rsidRDefault="00604343" w:rsidP="00604343">
      <w:pPr>
        <w:spacing w:after="0" w:line="240" w:lineRule="auto"/>
        <w:rPr>
          <w:rFonts w:cs="Times New Roman"/>
          <w:sz w:val="16"/>
          <w:szCs w:val="16"/>
        </w:rPr>
      </w:pPr>
    </w:p>
    <w:tbl>
      <w:tblPr>
        <w:tblW w:w="9691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3611"/>
        <w:gridCol w:w="3760"/>
      </w:tblGrid>
      <w:tr w:rsidR="00604343" w14:paraId="7BD5FE44" w14:textId="77777777" w:rsidTr="00604343">
        <w:trPr>
          <w:trHeight w:val="274"/>
        </w:trPr>
        <w:tc>
          <w:tcPr>
            <w:tcW w:w="9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12A26A55" w14:textId="77777777" w:rsidR="00604343" w:rsidRPr="00DA1BCC" w:rsidRDefault="00604343">
            <w:pPr>
              <w:spacing w:after="0" w:line="240" w:lineRule="auto"/>
              <w:jc w:val="center"/>
              <w:rPr>
                <w:rFonts w:cs="Times New Roman"/>
                <w:b/>
                <w:lang w:eastAsia="en-US"/>
              </w:rPr>
            </w:pPr>
            <w:r w:rsidRPr="00DA1BCC">
              <w:rPr>
                <w:rFonts w:cs="Times New Roman"/>
                <w:b/>
                <w:lang w:eastAsia="en-US"/>
              </w:rPr>
              <w:t>YATAY GEÇİŞ BAŞVURU TARİHLERİ</w:t>
            </w:r>
          </w:p>
        </w:tc>
      </w:tr>
      <w:tr w:rsidR="00604343" w14:paraId="5B8DF58D" w14:textId="77777777" w:rsidTr="00604343">
        <w:trPr>
          <w:trHeight w:val="281"/>
        </w:trPr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86A2B" w14:textId="77777777" w:rsidR="00604343" w:rsidRPr="00DA1BCC" w:rsidRDefault="00604343">
            <w:pPr>
              <w:spacing w:after="0" w:line="240" w:lineRule="auto"/>
              <w:rPr>
                <w:rFonts w:cs="Times New Roman"/>
                <w:b/>
                <w:lang w:eastAsia="en-US"/>
              </w:rPr>
            </w:pPr>
            <w:r w:rsidRPr="00DA1BCC">
              <w:rPr>
                <w:rFonts w:cs="Times New Roman"/>
                <w:b/>
                <w:lang w:eastAsia="en-US"/>
              </w:rPr>
              <w:t>GÜZ YARIYILI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DCA04" w14:textId="77777777" w:rsidR="00604343" w:rsidRDefault="0060434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Ortalama ve Özel Yetenek ile Yatay Geçiş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BBF7C" w14:textId="77777777" w:rsidR="00604343" w:rsidRDefault="0060434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Merkezi Yerleştirme Puanı ile Yatay Geçiş</w:t>
            </w:r>
          </w:p>
        </w:tc>
      </w:tr>
      <w:tr w:rsidR="00604343" w14:paraId="3AD181AF" w14:textId="77777777" w:rsidTr="00604343">
        <w:trPr>
          <w:trHeight w:val="3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205A6" w14:textId="77777777" w:rsidR="00604343" w:rsidRPr="00DA1BCC" w:rsidRDefault="00604343">
            <w:pPr>
              <w:spacing w:after="0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FB2ED" w14:textId="77777777" w:rsidR="00604343" w:rsidRPr="00DA1BCC" w:rsidRDefault="00604343">
            <w:pPr>
              <w:spacing w:after="0" w:line="240" w:lineRule="auto"/>
              <w:jc w:val="center"/>
              <w:rPr>
                <w:rFonts w:cs="Times New Roman"/>
                <w:lang w:eastAsia="en-US"/>
              </w:rPr>
            </w:pPr>
            <w:r w:rsidRPr="00DA1BCC">
              <w:rPr>
                <w:rFonts w:cs="Times New Roman"/>
                <w:lang w:eastAsia="en-US"/>
              </w:rPr>
              <w:t>17-22 Temmuz 2025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03798" w14:textId="77777777" w:rsidR="00604343" w:rsidRPr="00DA1BCC" w:rsidRDefault="00604343">
            <w:pPr>
              <w:spacing w:after="0" w:line="240" w:lineRule="auto"/>
              <w:jc w:val="center"/>
              <w:rPr>
                <w:rFonts w:cs="Times New Roman"/>
                <w:lang w:eastAsia="en-US"/>
              </w:rPr>
            </w:pPr>
            <w:r w:rsidRPr="00DA1BCC">
              <w:rPr>
                <w:rFonts w:cs="Times New Roman"/>
                <w:lang w:eastAsia="en-US"/>
              </w:rPr>
              <w:t>01-15 Ağustos 2025</w:t>
            </w:r>
          </w:p>
        </w:tc>
      </w:tr>
      <w:tr w:rsidR="00604343" w14:paraId="099FB886" w14:textId="77777777" w:rsidTr="00604343">
        <w:trPr>
          <w:trHeight w:val="399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8EAA6" w14:textId="77777777" w:rsidR="00604343" w:rsidRPr="00DA1BCC" w:rsidRDefault="00604343">
            <w:pPr>
              <w:spacing w:after="0" w:line="240" w:lineRule="auto"/>
              <w:rPr>
                <w:rFonts w:cs="Times New Roman"/>
                <w:b/>
                <w:lang w:eastAsia="en-US"/>
              </w:rPr>
            </w:pPr>
            <w:r w:rsidRPr="00DA1BCC">
              <w:rPr>
                <w:rFonts w:cs="Times New Roman"/>
                <w:b/>
                <w:lang w:eastAsia="en-US"/>
              </w:rPr>
              <w:t>BAHAR YARIYILI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E8E23" w14:textId="77777777" w:rsidR="00604343" w:rsidRPr="00DA1BCC" w:rsidRDefault="00604343">
            <w:pPr>
              <w:spacing w:after="0" w:line="240" w:lineRule="auto"/>
              <w:jc w:val="center"/>
              <w:rPr>
                <w:rFonts w:cs="Times New Roman"/>
                <w:lang w:eastAsia="en-US"/>
              </w:rPr>
            </w:pPr>
            <w:r w:rsidRPr="00DA1BCC">
              <w:rPr>
                <w:rFonts w:cs="Times New Roman"/>
                <w:lang w:eastAsia="en-US"/>
              </w:rPr>
              <w:t>21-23 Ocak 2026</w:t>
            </w:r>
          </w:p>
        </w:tc>
      </w:tr>
    </w:tbl>
    <w:p w14:paraId="4F769E0F" w14:textId="77777777" w:rsidR="00604343" w:rsidRDefault="00604343" w:rsidP="00604343">
      <w:pPr>
        <w:spacing w:after="0" w:line="240" w:lineRule="auto"/>
        <w:rPr>
          <w:rFonts w:cs="Times New Roman"/>
          <w:sz w:val="16"/>
          <w:szCs w:val="16"/>
        </w:rPr>
      </w:pPr>
    </w:p>
    <w:p w14:paraId="149A73D4" w14:textId="77777777" w:rsidR="00604343" w:rsidRDefault="00604343" w:rsidP="00604343">
      <w:pPr>
        <w:spacing w:after="0" w:line="240" w:lineRule="auto"/>
        <w:rPr>
          <w:rFonts w:cs="Times New Roman"/>
          <w:b/>
          <w:sz w:val="16"/>
          <w:szCs w:val="16"/>
        </w:rPr>
      </w:pPr>
    </w:p>
    <w:tbl>
      <w:tblPr>
        <w:tblW w:w="649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7"/>
        <w:gridCol w:w="4111"/>
      </w:tblGrid>
      <w:tr w:rsidR="00604343" w:rsidRPr="00DA1BCC" w14:paraId="23CC48A8" w14:textId="77777777" w:rsidTr="00353EDC">
        <w:trPr>
          <w:trHeight w:val="267"/>
        </w:trPr>
        <w:tc>
          <w:tcPr>
            <w:tcW w:w="6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A059905" w14:textId="77777777" w:rsidR="00604343" w:rsidRPr="00DA1BCC" w:rsidRDefault="00604343">
            <w:pPr>
              <w:spacing w:after="0" w:line="240" w:lineRule="auto"/>
              <w:jc w:val="center"/>
              <w:rPr>
                <w:rFonts w:cs="Times New Roman"/>
                <w:b/>
                <w:lang w:eastAsia="en-US"/>
              </w:rPr>
            </w:pPr>
            <w:r w:rsidRPr="00DA1BCC">
              <w:rPr>
                <w:rFonts w:cs="Times New Roman"/>
                <w:b/>
                <w:lang w:eastAsia="en-US"/>
              </w:rPr>
              <w:t>ÇİFT ANADAL – YAN DAL BAŞVURU TARİHLERİ</w:t>
            </w:r>
          </w:p>
        </w:tc>
      </w:tr>
      <w:tr w:rsidR="00604343" w:rsidRPr="00DA1BCC" w14:paraId="5A861B3D" w14:textId="77777777" w:rsidTr="00353EDC">
        <w:trPr>
          <w:trHeight w:val="285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C27D3" w14:textId="77777777" w:rsidR="00604343" w:rsidRPr="00DA1BCC" w:rsidRDefault="00604343">
            <w:pPr>
              <w:spacing w:after="0" w:line="240" w:lineRule="auto"/>
              <w:rPr>
                <w:rFonts w:cs="Times New Roman"/>
                <w:b/>
                <w:lang w:eastAsia="en-US"/>
              </w:rPr>
            </w:pPr>
            <w:r w:rsidRPr="00DA1BCC">
              <w:rPr>
                <w:rFonts w:cs="Times New Roman"/>
                <w:b/>
                <w:lang w:eastAsia="en-US"/>
              </w:rPr>
              <w:t>GÜZ YARIYILI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0BED7" w14:textId="77777777" w:rsidR="00604343" w:rsidRPr="00DA1BCC" w:rsidRDefault="00604343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DA1BCC">
              <w:rPr>
                <w:rFonts w:cs="Times New Roman"/>
                <w:lang w:eastAsia="en-US"/>
              </w:rPr>
              <w:t>03-05 Eylül 2025</w:t>
            </w:r>
          </w:p>
        </w:tc>
      </w:tr>
      <w:tr w:rsidR="00604343" w:rsidRPr="00DA1BCC" w14:paraId="03148C41" w14:textId="77777777" w:rsidTr="00353EDC">
        <w:trPr>
          <w:trHeight w:val="238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FEAE5" w14:textId="77777777" w:rsidR="00604343" w:rsidRPr="00DA1BCC" w:rsidRDefault="00604343">
            <w:pPr>
              <w:spacing w:after="0" w:line="240" w:lineRule="auto"/>
              <w:rPr>
                <w:rFonts w:cs="Times New Roman"/>
                <w:b/>
                <w:lang w:eastAsia="en-US"/>
              </w:rPr>
            </w:pPr>
            <w:r w:rsidRPr="00DA1BCC">
              <w:rPr>
                <w:rFonts w:cs="Times New Roman"/>
                <w:b/>
                <w:lang w:eastAsia="en-US"/>
              </w:rPr>
              <w:t>BAHAR YARIYILI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33711" w14:textId="77777777" w:rsidR="00604343" w:rsidRPr="00DA1BCC" w:rsidRDefault="00604343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DA1BCC">
              <w:rPr>
                <w:rFonts w:cs="Times New Roman"/>
                <w:lang w:eastAsia="en-US"/>
              </w:rPr>
              <w:t>04-06 Şubat 2026</w:t>
            </w:r>
          </w:p>
        </w:tc>
      </w:tr>
    </w:tbl>
    <w:tbl>
      <w:tblPr>
        <w:tblpPr w:leftFromText="141" w:rightFromText="141" w:bottomFromText="200" w:vertAnchor="text" w:horzAnchor="page" w:tblpX="8656" w:tblpY="-825"/>
        <w:tblW w:w="5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2676"/>
      </w:tblGrid>
      <w:tr w:rsidR="00604343" w:rsidRPr="00DA1BCC" w14:paraId="4F2557EE" w14:textId="77777777" w:rsidTr="00604343">
        <w:trPr>
          <w:trHeight w:val="267"/>
        </w:trPr>
        <w:tc>
          <w:tcPr>
            <w:tcW w:w="5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46553D81" w14:textId="77777777" w:rsidR="00604343" w:rsidRPr="00DA1BCC" w:rsidRDefault="00604343">
            <w:pPr>
              <w:spacing w:after="0" w:line="240" w:lineRule="auto"/>
              <w:jc w:val="center"/>
              <w:rPr>
                <w:rFonts w:cs="Times New Roman"/>
                <w:b/>
                <w:lang w:eastAsia="en-US"/>
              </w:rPr>
            </w:pPr>
            <w:r w:rsidRPr="00DA1BCC">
              <w:rPr>
                <w:rFonts w:cs="Times New Roman"/>
                <w:b/>
                <w:lang w:eastAsia="en-US"/>
              </w:rPr>
              <w:t>ÖN LİSANS-LİSANS ÖZEL ÖĞRENCİ SON BAŞVURU TARİHLERİ</w:t>
            </w:r>
          </w:p>
        </w:tc>
      </w:tr>
      <w:tr w:rsidR="00604343" w:rsidRPr="00DA1BCC" w14:paraId="101E7F29" w14:textId="77777777" w:rsidTr="00604343">
        <w:trPr>
          <w:trHeight w:val="28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B1CAD" w14:textId="77777777" w:rsidR="00604343" w:rsidRPr="00DA1BCC" w:rsidRDefault="00604343">
            <w:pPr>
              <w:spacing w:after="0" w:line="240" w:lineRule="auto"/>
              <w:rPr>
                <w:rFonts w:cs="Times New Roman"/>
                <w:b/>
                <w:lang w:eastAsia="en-US"/>
              </w:rPr>
            </w:pPr>
            <w:r w:rsidRPr="00DA1BCC">
              <w:rPr>
                <w:rFonts w:cs="Times New Roman"/>
                <w:b/>
                <w:lang w:eastAsia="en-US"/>
              </w:rPr>
              <w:t>GÜZ YARIYILI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8032C" w14:textId="77777777" w:rsidR="00604343" w:rsidRPr="00DA1BCC" w:rsidRDefault="00604343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DA1BCC">
              <w:rPr>
                <w:rFonts w:cs="Times New Roman"/>
                <w:lang w:eastAsia="en-US"/>
              </w:rPr>
              <w:t>22 Ağustos 2025</w:t>
            </w:r>
          </w:p>
        </w:tc>
      </w:tr>
      <w:tr w:rsidR="00604343" w:rsidRPr="00DA1BCC" w14:paraId="021F5592" w14:textId="77777777" w:rsidTr="00604343">
        <w:trPr>
          <w:trHeight w:val="23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10901" w14:textId="77777777" w:rsidR="00604343" w:rsidRPr="00DA1BCC" w:rsidRDefault="00604343">
            <w:pPr>
              <w:spacing w:after="0" w:line="240" w:lineRule="auto"/>
              <w:rPr>
                <w:rFonts w:cs="Times New Roman"/>
                <w:b/>
                <w:lang w:eastAsia="en-US"/>
              </w:rPr>
            </w:pPr>
            <w:r w:rsidRPr="00DA1BCC">
              <w:rPr>
                <w:rFonts w:cs="Times New Roman"/>
                <w:b/>
                <w:lang w:eastAsia="en-US"/>
              </w:rPr>
              <w:t>BAHAR YARIYILI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365A6" w14:textId="77777777" w:rsidR="00604343" w:rsidRPr="00DA1BCC" w:rsidRDefault="00604343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DA1BCC">
              <w:rPr>
                <w:rFonts w:cs="Times New Roman"/>
                <w:lang w:eastAsia="en-US"/>
              </w:rPr>
              <w:t>12 Aralık 2025</w:t>
            </w:r>
          </w:p>
        </w:tc>
      </w:tr>
    </w:tbl>
    <w:p w14:paraId="0722615D" w14:textId="77777777" w:rsidR="00604343" w:rsidRDefault="00604343" w:rsidP="00604343">
      <w:pPr>
        <w:spacing w:after="0" w:line="240" w:lineRule="auto"/>
        <w:rPr>
          <w:rFonts w:cs="Times New Roman"/>
          <w:b/>
          <w:sz w:val="16"/>
          <w:szCs w:val="16"/>
        </w:rPr>
      </w:pPr>
    </w:p>
    <w:p w14:paraId="422417EB" w14:textId="77777777" w:rsidR="00604343" w:rsidRDefault="00604343" w:rsidP="00604343">
      <w:pPr>
        <w:spacing w:after="0" w:line="240" w:lineRule="auto"/>
        <w:rPr>
          <w:rFonts w:cs="Times New Roman"/>
          <w:b/>
          <w:sz w:val="16"/>
          <w:szCs w:val="16"/>
        </w:rPr>
      </w:pPr>
    </w:p>
    <w:tbl>
      <w:tblPr>
        <w:tblStyle w:val="TabloKlavuzu"/>
        <w:tblpPr w:leftFromText="141" w:rightFromText="141" w:vertAnchor="text" w:horzAnchor="page" w:tblpX="8686" w:tblpY="115"/>
        <w:tblW w:w="0" w:type="auto"/>
        <w:tblLook w:val="04A0" w:firstRow="1" w:lastRow="0" w:firstColumn="1" w:lastColumn="0" w:noHBand="0" w:noVBand="1"/>
      </w:tblPr>
      <w:tblGrid>
        <w:gridCol w:w="2830"/>
        <w:gridCol w:w="2694"/>
      </w:tblGrid>
      <w:tr w:rsidR="00DA1BCC" w14:paraId="5306FED7" w14:textId="77777777" w:rsidTr="00DA1BCC">
        <w:trPr>
          <w:trHeight w:val="274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19195934" w14:textId="77777777" w:rsidR="00DA1BCC" w:rsidRPr="00DA1BCC" w:rsidRDefault="00DA1BCC" w:rsidP="00DA1BCC">
            <w:pPr>
              <w:jc w:val="center"/>
              <w:rPr>
                <w:rFonts w:cs="Times New Roman"/>
                <w:b/>
              </w:rPr>
            </w:pPr>
            <w:bookmarkStart w:id="1" w:name="_Hlk198201105"/>
            <w:r w:rsidRPr="00DA1BCC">
              <w:rPr>
                <w:rFonts w:cs="Times New Roman"/>
                <w:b/>
              </w:rPr>
              <w:t xml:space="preserve">ÖZEL YETENEK SINAVLARI </w:t>
            </w:r>
          </w:p>
          <w:p w14:paraId="7C7FEF29" w14:textId="77777777" w:rsidR="00DA1BCC" w:rsidRPr="00DA1BCC" w:rsidRDefault="00DA1BCC" w:rsidP="00DA1BCC">
            <w:pPr>
              <w:jc w:val="center"/>
              <w:rPr>
                <w:rFonts w:cs="Times New Roman"/>
                <w:b/>
              </w:rPr>
            </w:pPr>
            <w:r w:rsidRPr="00DA1BCC">
              <w:rPr>
                <w:rFonts w:cs="Times New Roman"/>
                <w:b/>
              </w:rPr>
              <w:t>(DTCF-Tiyatro ile Devlet Konservatuvarı)</w:t>
            </w:r>
          </w:p>
        </w:tc>
      </w:tr>
      <w:tr w:rsidR="00DA1BCC" w14:paraId="26D9383B" w14:textId="77777777" w:rsidTr="00DA1BCC">
        <w:trPr>
          <w:trHeight w:val="27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B5D30" w14:textId="77777777" w:rsidR="00DA1BCC" w:rsidRPr="00DA1BCC" w:rsidRDefault="00DA1BCC" w:rsidP="00DA1BCC">
            <w:pPr>
              <w:rPr>
                <w:rFonts w:cs="Times New Roman"/>
                <w:b/>
              </w:rPr>
            </w:pPr>
            <w:r w:rsidRPr="00DA1BCC">
              <w:rPr>
                <w:rFonts w:cs="Times New Roman"/>
                <w:b/>
              </w:rPr>
              <w:t>BAŞVURU TARİHLERİ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2E789" w14:textId="77777777" w:rsidR="00DA1BCC" w:rsidRPr="00DA1BCC" w:rsidRDefault="00DA1BCC" w:rsidP="00DA1BCC">
            <w:pPr>
              <w:rPr>
                <w:rFonts w:cstheme="minorHAnsi"/>
              </w:rPr>
            </w:pPr>
            <w:r w:rsidRPr="00DA1BCC">
              <w:rPr>
                <w:rFonts w:cstheme="minorHAnsi"/>
              </w:rPr>
              <w:t>01-08 Ağustos 2025</w:t>
            </w:r>
          </w:p>
        </w:tc>
      </w:tr>
      <w:tr w:rsidR="00DA1BCC" w14:paraId="4FC46392" w14:textId="77777777" w:rsidTr="00DA1BCC">
        <w:trPr>
          <w:trHeight w:val="27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EF184" w14:textId="77777777" w:rsidR="00DA1BCC" w:rsidRPr="00DA1BCC" w:rsidRDefault="00DA1BCC" w:rsidP="00DA1BCC">
            <w:pPr>
              <w:rPr>
                <w:rFonts w:cs="Times New Roman"/>
                <w:b/>
              </w:rPr>
            </w:pPr>
            <w:r w:rsidRPr="00DA1BCC">
              <w:rPr>
                <w:rFonts w:cs="Times New Roman"/>
                <w:b/>
              </w:rPr>
              <w:t>SINAV TARİHLERİ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45D19" w14:textId="77777777" w:rsidR="00DA1BCC" w:rsidRPr="00DA1BCC" w:rsidRDefault="00DA1BCC" w:rsidP="00DA1BCC">
            <w:pPr>
              <w:rPr>
                <w:rFonts w:cstheme="minorHAnsi"/>
              </w:rPr>
            </w:pPr>
            <w:r w:rsidRPr="00DA1BCC">
              <w:rPr>
                <w:rFonts w:cstheme="minorHAnsi"/>
              </w:rPr>
              <w:t>18-26 Ağustos 2025</w:t>
            </w:r>
          </w:p>
        </w:tc>
      </w:tr>
      <w:tr w:rsidR="00DA1BCC" w14:paraId="5F9669AB" w14:textId="77777777" w:rsidTr="00DA1BCC">
        <w:trPr>
          <w:trHeight w:val="27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CA990" w14:textId="77777777" w:rsidR="00DA1BCC" w:rsidRPr="00DA1BCC" w:rsidRDefault="00DA1BCC" w:rsidP="00DA1BCC">
            <w:pPr>
              <w:rPr>
                <w:rFonts w:ascii="Times New Roman" w:hAnsi="Times New Roman" w:cs="Times New Roman"/>
                <w:b/>
              </w:rPr>
            </w:pPr>
            <w:r w:rsidRPr="00DA1BCC">
              <w:rPr>
                <w:rFonts w:cs="Times New Roman"/>
                <w:b/>
              </w:rPr>
              <w:t>KAYIT TARİHLERİ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1C4C5" w14:textId="77777777" w:rsidR="00DA1BCC" w:rsidRPr="00DA1BCC" w:rsidRDefault="00DA1BCC" w:rsidP="00DA1BCC">
            <w:pPr>
              <w:rPr>
                <w:rFonts w:cstheme="minorHAnsi"/>
              </w:rPr>
            </w:pPr>
            <w:r w:rsidRPr="00DA1BCC">
              <w:rPr>
                <w:rFonts w:cstheme="minorHAnsi"/>
              </w:rPr>
              <w:t>01-05 Eylül 2025</w:t>
            </w:r>
          </w:p>
        </w:tc>
      </w:tr>
      <w:bookmarkEnd w:id="1"/>
    </w:tbl>
    <w:p w14:paraId="7A382CC0" w14:textId="77777777" w:rsidR="00604343" w:rsidRDefault="00604343" w:rsidP="00604343">
      <w:pPr>
        <w:spacing w:after="0" w:line="240" w:lineRule="auto"/>
        <w:rPr>
          <w:rFonts w:cs="Times New Roman"/>
          <w:b/>
          <w:sz w:val="16"/>
          <w:szCs w:val="16"/>
        </w:rPr>
      </w:pPr>
    </w:p>
    <w:tbl>
      <w:tblPr>
        <w:tblStyle w:val="TabloKlavuzu"/>
        <w:tblpPr w:leftFromText="141" w:rightFromText="141" w:vertAnchor="text" w:horzAnchor="margin" w:tblpY="70"/>
        <w:tblW w:w="0" w:type="auto"/>
        <w:tblLook w:val="04A0" w:firstRow="1" w:lastRow="0" w:firstColumn="1" w:lastColumn="0" w:noHBand="0" w:noVBand="1"/>
      </w:tblPr>
      <w:tblGrid>
        <w:gridCol w:w="3539"/>
        <w:gridCol w:w="2977"/>
      </w:tblGrid>
      <w:tr w:rsidR="00DE59BD" w:rsidRPr="00DA1BCC" w14:paraId="5E3F84C1" w14:textId="77777777" w:rsidTr="00DE59BD">
        <w:trPr>
          <w:trHeight w:val="274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D5D457C" w14:textId="77777777" w:rsidR="00DE59BD" w:rsidRPr="00DA1BCC" w:rsidRDefault="00DE59BD" w:rsidP="00DE59BD">
            <w:pPr>
              <w:jc w:val="center"/>
              <w:rPr>
                <w:rFonts w:cs="Times New Roman"/>
                <w:b/>
              </w:rPr>
            </w:pPr>
            <w:r w:rsidRPr="00DA1BCC">
              <w:rPr>
                <w:rFonts w:cs="Times New Roman"/>
                <w:b/>
              </w:rPr>
              <w:t>YURTDIŞINDAN ÖĞRENCİ KABULÜ</w:t>
            </w:r>
          </w:p>
        </w:tc>
      </w:tr>
      <w:tr w:rsidR="00DE59BD" w:rsidRPr="00DA1BCC" w14:paraId="2BCD7037" w14:textId="77777777" w:rsidTr="00DE59BD">
        <w:trPr>
          <w:trHeight w:val="40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4D0BB" w14:textId="77777777" w:rsidR="00DE59BD" w:rsidRPr="00DA1BCC" w:rsidRDefault="00DE59BD" w:rsidP="00DE59BD">
            <w:pPr>
              <w:rPr>
                <w:rFonts w:cs="Times New Roman"/>
                <w:b/>
              </w:rPr>
            </w:pPr>
            <w:r w:rsidRPr="00DA1BCC">
              <w:rPr>
                <w:rFonts w:cs="Times New Roman"/>
                <w:b/>
              </w:rPr>
              <w:t>BAŞVURU TARİHLERİ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87000" w14:textId="77777777" w:rsidR="00DE59BD" w:rsidRPr="00DA1BCC" w:rsidRDefault="00DE59BD" w:rsidP="00DE59BD">
            <w:pPr>
              <w:rPr>
                <w:rFonts w:cstheme="minorHAnsi"/>
              </w:rPr>
            </w:pPr>
            <w:r w:rsidRPr="00DA1BCC">
              <w:rPr>
                <w:rFonts w:cstheme="minorHAnsi"/>
              </w:rPr>
              <w:t>11 Haziran</w:t>
            </w:r>
            <w:r>
              <w:rPr>
                <w:rFonts w:cstheme="minorHAnsi"/>
              </w:rPr>
              <w:t>-01 Temmuz</w:t>
            </w:r>
            <w:r w:rsidRPr="00DA1BCC">
              <w:rPr>
                <w:rFonts w:cstheme="minorHAnsi"/>
              </w:rPr>
              <w:t xml:space="preserve"> 2025</w:t>
            </w:r>
          </w:p>
        </w:tc>
      </w:tr>
    </w:tbl>
    <w:p w14:paraId="375D18E4" w14:textId="77777777" w:rsidR="00604343" w:rsidRDefault="00604343" w:rsidP="00604343">
      <w:pPr>
        <w:spacing w:after="0" w:line="240" w:lineRule="auto"/>
        <w:rPr>
          <w:rFonts w:cs="Times New Roman"/>
          <w:b/>
          <w:sz w:val="16"/>
          <w:szCs w:val="16"/>
        </w:rPr>
      </w:pPr>
    </w:p>
    <w:p w14:paraId="0990BDDF" w14:textId="77777777" w:rsidR="00604343" w:rsidRDefault="00604343" w:rsidP="00604343">
      <w:pPr>
        <w:spacing w:after="0" w:line="240" w:lineRule="auto"/>
        <w:rPr>
          <w:rFonts w:cs="Times New Roman"/>
          <w:b/>
          <w:sz w:val="16"/>
          <w:szCs w:val="16"/>
        </w:rPr>
      </w:pPr>
    </w:p>
    <w:p w14:paraId="10D0BBBA" w14:textId="77777777" w:rsidR="00604343" w:rsidRDefault="00604343" w:rsidP="00604343">
      <w:pPr>
        <w:spacing w:after="0" w:line="240" w:lineRule="auto"/>
        <w:rPr>
          <w:rFonts w:cs="Times New Roman"/>
          <w:b/>
          <w:sz w:val="16"/>
          <w:szCs w:val="16"/>
        </w:rPr>
      </w:pPr>
    </w:p>
    <w:p w14:paraId="32BE8C63" w14:textId="77777777" w:rsidR="00604343" w:rsidRDefault="00604343" w:rsidP="00604343">
      <w:pPr>
        <w:spacing w:after="0" w:line="240" w:lineRule="auto"/>
        <w:rPr>
          <w:rFonts w:cs="Times New Roman"/>
          <w:b/>
          <w:sz w:val="16"/>
          <w:szCs w:val="16"/>
        </w:rPr>
      </w:pPr>
    </w:p>
    <w:p w14:paraId="531C862F" w14:textId="3521E03D" w:rsidR="00604343" w:rsidRDefault="00604343" w:rsidP="00604343">
      <w:pPr>
        <w:spacing w:after="0" w:line="240" w:lineRule="auto"/>
        <w:rPr>
          <w:rFonts w:cs="Times New Roman"/>
          <w:b/>
          <w:sz w:val="16"/>
          <w:szCs w:val="16"/>
        </w:rPr>
      </w:pPr>
    </w:p>
    <w:p w14:paraId="6FA44AE4" w14:textId="0CD9F8A7" w:rsidR="00DA1BCC" w:rsidRDefault="00DA1BCC" w:rsidP="00604343">
      <w:pPr>
        <w:spacing w:after="0" w:line="240" w:lineRule="auto"/>
        <w:rPr>
          <w:rFonts w:cs="Times New Roman"/>
          <w:b/>
          <w:sz w:val="16"/>
          <w:szCs w:val="16"/>
        </w:rPr>
      </w:pPr>
    </w:p>
    <w:p w14:paraId="2124E0D5" w14:textId="1ED20DC5" w:rsidR="00DA1BCC" w:rsidRDefault="00DA1BCC" w:rsidP="00604343">
      <w:pPr>
        <w:spacing w:after="0" w:line="240" w:lineRule="auto"/>
        <w:rPr>
          <w:rFonts w:cs="Times New Roman"/>
          <w:b/>
          <w:sz w:val="16"/>
          <w:szCs w:val="16"/>
        </w:rPr>
      </w:pPr>
    </w:p>
    <w:p w14:paraId="7B66EF7E" w14:textId="77777777" w:rsidR="00DA1BCC" w:rsidRDefault="00DA1BCC" w:rsidP="00604343">
      <w:pPr>
        <w:spacing w:after="0" w:line="240" w:lineRule="auto"/>
        <w:rPr>
          <w:rFonts w:cs="Times New Roman"/>
          <w:b/>
          <w:sz w:val="16"/>
          <w:szCs w:val="16"/>
        </w:rPr>
      </w:pPr>
    </w:p>
    <w:p w14:paraId="08549936" w14:textId="77777777" w:rsidR="00604343" w:rsidRDefault="00604343" w:rsidP="0060434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pPr w:leftFromText="141" w:rightFromText="141" w:vertAnchor="text" w:horzAnchor="page" w:tblpX="8656" w:tblpY="-57"/>
        <w:tblW w:w="0" w:type="auto"/>
        <w:tblLook w:val="04A0" w:firstRow="1" w:lastRow="0" w:firstColumn="1" w:lastColumn="0" w:noHBand="0" w:noVBand="1"/>
      </w:tblPr>
      <w:tblGrid>
        <w:gridCol w:w="2830"/>
        <w:gridCol w:w="2694"/>
      </w:tblGrid>
      <w:tr w:rsidR="00DA1BCC" w14:paraId="20C88BB4" w14:textId="77777777" w:rsidTr="00DA1BCC">
        <w:trPr>
          <w:trHeight w:val="274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954FCAD" w14:textId="77777777" w:rsidR="00DA1BCC" w:rsidRPr="00DA1BCC" w:rsidRDefault="00DA1BCC" w:rsidP="00DA1BCC">
            <w:pPr>
              <w:jc w:val="center"/>
              <w:rPr>
                <w:rFonts w:cs="Times New Roman"/>
                <w:b/>
              </w:rPr>
            </w:pPr>
            <w:r w:rsidRPr="00DA1BCC">
              <w:rPr>
                <w:rFonts w:cs="Times New Roman"/>
                <w:b/>
              </w:rPr>
              <w:t xml:space="preserve">ÖZEL YETENEK SINAVLARI </w:t>
            </w:r>
          </w:p>
          <w:p w14:paraId="2C6E5BE8" w14:textId="77777777" w:rsidR="00DA1BCC" w:rsidRPr="00DA1BCC" w:rsidRDefault="00DA1BCC" w:rsidP="00DA1BCC">
            <w:pPr>
              <w:jc w:val="center"/>
              <w:rPr>
                <w:rFonts w:cs="Times New Roman"/>
                <w:b/>
              </w:rPr>
            </w:pPr>
            <w:r w:rsidRPr="00DA1BCC">
              <w:rPr>
                <w:rFonts w:cs="Times New Roman"/>
                <w:b/>
              </w:rPr>
              <w:t>(Spor Bilimleri Fakültesi)</w:t>
            </w:r>
          </w:p>
        </w:tc>
      </w:tr>
      <w:tr w:rsidR="00DA1BCC" w14:paraId="26F21AC6" w14:textId="77777777" w:rsidTr="00DA1BCC">
        <w:trPr>
          <w:trHeight w:val="27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4499D" w14:textId="77777777" w:rsidR="00DA1BCC" w:rsidRPr="00DA1BCC" w:rsidRDefault="00DA1BCC" w:rsidP="00DA1BCC">
            <w:pPr>
              <w:rPr>
                <w:rFonts w:cs="Times New Roman"/>
                <w:b/>
              </w:rPr>
            </w:pPr>
            <w:r w:rsidRPr="00DA1BCC">
              <w:rPr>
                <w:rFonts w:cs="Times New Roman"/>
                <w:b/>
              </w:rPr>
              <w:t>BAŞVURU TARİHLERİ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8E1FA" w14:textId="77777777" w:rsidR="00DA1BCC" w:rsidRPr="00DA1BCC" w:rsidRDefault="00DA1BCC" w:rsidP="00DA1BCC">
            <w:pPr>
              <w:rPr>
                <w:rFonts w:cstheme="minorHAnsi"/>
              </w:rPr>
            </w:pPr>
            <w:r w:rsidRPr="00DA1BCC">
              <w:rPr>
                <w:rFonts w:cstheme="minorHAnsi"/>
              </w:rPr>
              <w:t>23-28 Temmuz 2025</w:t>
            </w:r>
          </w:p>
        </w:tc>
      </w:tr>
      <w:tr w:rsidR="00DA1BCC" w14:paraId="23095B63" w14:textId="77777777" w:rsidTr="00DA1BCC">
        <w:trPr>
          <w:trHeight w:val="27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9E770" w14:textId="77777777" w:rsidR="00DA1BCC" w:rsidRPr="00DA1BCC" w:rsidRDefault="00DA1BCC" w:rsidP="00DA1BCC">
            <w:pPr>
              <w:rPr>
                <w:rFonts w:cs="Times New Roman"/>
                <w:b/>
              </w:rPr>
            </w:pPr>
            <w:r w:rsidRPr="00DA1BCC">
              <w:rPr>
                <w:rFonts w:cs="Times New Roman"/>
                <w:b/>
              </w:rPr>
              <w:t>SINAV TARİHLERİ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06E6E" w14:textId="77777777" w:rsidR="00DA1BCC" w:rsidRPr="00DA1BCC" w:rsidRDefault="00DA1BCC" w:rsidP="00DA1BCC">
            <w:pPr>
              <w:rPr>
                <w:rFonts w:cstheme="minorHAnsi"/>
              </w:rPr>
            </w:pPr>
            <w:r w:rsidRPr="00DA1BCC">
              <w:rPr>
                <w:rFonts w:cstheme="minorHAnsi"/>
              </w:rPr>
              <w:t>13-17 Ağustos 2025</w:t>
            </w:r>
          </w:p>
        </w:tc>
      </w:tr>
      <w:tr w:rsidR="00DA1BCC" w14:paraId="7AD272AB" w14:textId="77777777" w:rsidTr="00DA1BCC">
        <w:trPr>
          <w:trHeight w:val="27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3AE52" w14:textId="77777777" w:rsidR="00DA1BCC" w:rsidRPr="00DA1BCC" w:rsidRDefault="00DA1BCC" w:rsidP="00DA1BCC">
            <w:pPr>
              <w:rPr>
                <w:rFonts w:ascii="Times New Roman" w:hAnsi="Times New Roman" w:cs="Times New Roman"/>
                <w:b/>
              </w:rPr>
            </w:pPr>
            <w:r w:rsidRPr="00DA1BCC">
              <w:rPr>
                <w:rFonts w:cs="Times New Roman"/>
                <w:b/>
              </w:rPr>
              <w:t>KAYIT TARİHLERİ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352F5" w14:textId="77777777" w:rsidR="00DA1BCC" w:rsidRPr="00DA1BCC" w:rsidRDefault="00DA1BCC" w:rsidP="00DA1BCC">
            <w:pPr>
              <w:rPr>
                <w:rFonts w:cstheme="minorHAnsi"/>
              </w:rPr>
            </w:pPr>
            <w:r w:rsidRPr="00DA1BCC">
              <w:rPr>
                <w:rFonts w:cstheme="minorHAnsi"/>
              </w:rPr>
              <w:t>15-19 Eylül 2025</w:t>
            </w:r>
          </w:p>
        </w:tc>
      </w:tr>
    </w:tbl>
    <w:tbl>
      <w:tblPr>
        <w:tblStyle w:val="TabloKlavuzu"/>
        <w:tblpPr w:leftFromText="141" w:rightFromText="141" w:vertAnchor="text" w:horzAnchor="margin" w:tblpY="33"/>
        <w:tblW w:w="0" w:type="auto"/>
        <w:tblLook w:val="04A0" w:firstRow="1" w:lastRow="0" w:firstColumn="1" w:lastColumn="0" w:noHBand="0" w:noVBand="1"/>
      </w:tblPr>
      <w:tblGrid>
        <w:gridCol w:w="6516"/>
      </w:tblGrid>
      <w:tr w:rsidR="00DE59BD" w:rsidRPr="00DA1BCC" w14:paraId="4F3FDDEE" w14:textId="77777777" w:rsidTr="00DE59BD">
        <w:trPr>
          <w:trHeight w:val="274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72E4D157" w14:textId="77777777" w:rsidR="00DE59BD" w:rsidRPr="00DA1BCC" w:rsidRDefault="00DE59BD" w:rsidP="00DE59BD">
            <w:pPr>
              <w:rPr>
                <w:rFonts w:cs="Times New Roman"/>
                <w:b/>
              </w:rPr>
            </w:pPr>
            <w:r w:rsidRPr="00DA1BCC">
              <w:rPr>
                <w:rFonts w:cs="Times New Roman"/>
                <w:b/>
              </w:rPr>
              <w:t xml:space="preserve">DERS MUAFİYETLERİ İÇİN SON BAŞVURU TARİHİ: </w:t>
            </w:r>
            <w:r w:rsidRPr="00DA1BCC">
              <w:rPr>
                <w:rFonts w:cs="Times New Roman"/>
                <w:bCs/>
              </w:rPr>
              <w:t>02 Ocak 2026</w:t>
            </w:r>
          </w:p>
        </w:tc>
      </w:tr>
    </w:tbl>
    <w:p w14:paraId="61D48E12" w14:textId="77777777" w:rsidR="00604343" w:rsidRDefault="00604343" w:rsidP="0060434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25B2E25" w14:textId="77777777" w:rsidR="00604343" w:rsidRDefault="00604343" w:rsidP="00604343">
      <w:pPr>
        <w:spacing w:after="0" w:line="240" w:lineRule="auto"/>
        <w:rPr>
          <w:rFonts w:cs="Times New Roman"/>
          <w:b/>
          <w:sz w:val="16"/>
          <w:szCs w:val="16"/>
        </w:rPr>
      </w:pPr>
    </w:p>
    <w:p w14:paraId="6F06009A" w14:textId="77777777" w:rsidR="00604343" w:rsidRDefault="00604343" w:rsidP="00604343">
      <w:pPr>
        <w:spacing w:after="0" w:line="240" w:lineRule="auto"/>
        <w:rPr>
          <w:rFonts w:cs="Times New Roman"/>
          <w:b/>
          <w:sz w:val="16"/>
          <w:szCs w:val="16"/>
        </w:rPr>
      </w:pPr>
    </w:p>
    <w:p w14:paraId="545218DE" w14:textId="77777777" w:rsidR="00604343" w:rsidRPr="00DA1BCC" w:rsidRDefault="00604343" w:rsidP="00604343">
      <w:pPr>
        <w:spacing w:after="0" w:line="240" w:lineRule="auto"/>
        <w:rPr>
          <w:rFonts w:cs="Times New Roman"/>
          <w:b/>
        </w:rPr>
      </w:pPr>
    </w:p>
    <w:p w14:paraId="6C90DF7A" w14:textId="77777777" w:rsidR="00604343" w:rsidRPr="00DA1BCC" w:rsidRDefault="00604343" w:rsidP="00604343">
      <w:pPr>
        <w:spacing w:after="0" w:line="240" w:lineRule="auto"/>
        <w:rPr>
          <w:rFonts w:cs="Times New Roman"/>
          <w:b/>
        </w:rPr>
      </w:pPr>
    </w:p>
    <w:p w14:paraId="2B2BE10D" w14:textId="77777777" w:rsidR="00604343" w:rsidRPr="00DA1BCC" w:rsidRDefault="00604343" w:rsidP="00604343">
      <w:pPr>
        <w:spacing w:after="0" w:line="240" w:lineRule="auto"/>
        <w:rPr>
          <w:rFonts w:cs="Times New Roman"/>
          <w:b/>
        </w:rPr>
      </w:pPr>
    </w:p>
    <w:p w14:paraId="39744FE8" w14:textId="77777777" w:rsidR="00604343" w:rsidRDefault="00604343" w:rsidP="00604343">
      <w:pPr>
        <w:spacing w:after="0" w:line="240" w:lineRule="auto"/>
        <w:rPr>
          <w:rFonts w:cs="Times New Roman"/>
          <w:b/>
          <w:sz w:val="16"/>
          <w:szCs w:val="16"/>
        </w:rPr>
      </w:pPr>
    </w:p>
    <w:p w14:paraId="6D9A5EBB" w14:textId="2BC5A771" w:rsidR="003D26C0" w:rsidRDefault="003D26C0" w:rsidP="00632D36">
      <w:pPr>
        <w:spacing w:after="0" w:line="240" w:lineRule="auto"/>
        <w:rPr>
          <w:rFonts w:cs="Times New Roman"/>
          <w:b/>
          <w:sz w:val="16"/>
          <w:szCs w:val="16"/>
        </w:rPr>
      </w:pPr>
    </w:p>
    <w:p w14:paraId="58B57503" w14:textId="4456E18F" w:rsidR="00483505" w:rsidRDefault="00483505" w:rsidP="00632D36">
      <w:pPr>
        <w:spacing w:after="0" w:line="240" w:lineRule="auto"/>
        <w:rPr>
          <w:rFonts w:cs="Times New Roman"/>
          <w:b/>
          <w:sz w:val="16"/>
          <w:szCs w:val="16"/>
        </w:rPr>
      </w:pPr>
    </w:p>
    <w:p w14:paraId="54181340" w14:textId="3AA75218" w:rsidR="00483505" w:rsidRDefault="00483505" w:rsidP="00632D36">
      <w:pPr>
        <w:spacing w:after="0" w:line="240" w:lineRule="auto"/>
        <w:rPr>
          <w:rFonts w:cs="Times New Roman"/>
          <w:b/>
          <w:sz w:val="16"/>
          <w:szCs w:val="16"/>
        </w:rPr>
      </w:pPr>
    </w:p>
    <w:p w14:paraId="40054660" w14:textId="25699AAE" w:rsidR="00483505" w:rsidRDefault="00483505" w:rsidP="00632D36">
      <w:pPr>
        <w:spacing w:after="0" w:line="240" w:lineRule="auto"/>
        <w:rPr>
          <w:rFonts w:cs="Times New Roman"/>
          <w:b/>
          <w:sz w:val="16"/>
          <w:szCs w:val="16"/>
        </w:rPr>
      </w:pPr>
    </w:p>
    <w:p w14:paraId="5F5FDBD4" w14:textId="182632FE" w:rsidR="00483505" w:rsidRDefault="00483505" w:rsidP="00632D36">
      <w:pPr>
        <w:spacing w:after="0" w:line="240" w:lineRule="auto"/>
        <w:rPr>
          <w:rFonts w:cs="Times New Roman"/>
          <w:b/>
          <w:sz w:val="16"/>
          <w:szCs w:val="16"/>
        </w:rPr>
      </w:pPr>
    </w:p>
    <w:p w14:paraId="0C7EFFF6" w14:textId="7F2E30FE" w:rsidR="00834991" w:rsidRDefault="00834991" w:rsidP="00632D36">
      <w:pPr>
        <w:spacing w:after="0" w:line="240" w:lineRule="auto"/>
        <w:rPr>
          <w:rFonts w:cs="Times New Roman"/>
          <w:b/>
          <w:sz w:val="16"/>
          <w:szCs w:val="16"/>
        </w:rPr>
      </w:pPr>
    </w:p>
    <w:p w14:paraId="2A1A7C0E" w14:textId="5516019F" w:rsidR="00834991" w:rsidRDefault="00834991" w:rsidP="00632D36">
      <w:pPr>
        <w:spacing w:after="0" w:line="240" w:lineRule="auto"/>
        <w:rPr>
          <w:rFonts w:cs="Times New Roman"/>
          <w:b/>
          <w:sz w:val="16"/>
          <w:szCs w:val="16"/>
        </w:rPr>
      </w:pPr>
    </w:p>
    <w:p w14:paraId="4849171D" w14:textId="37089205" w:rsidR="00834991" w:rsidRDefault="00834991" w:rsidP="00632D36">
      <w:pPr>
        <w:spacing w:after="0" w:line="240" w:lineRule="auto"/>
        <w:rPr>
          <w:rFonts w:cs="Times New Roman"/>
          <w:b/>
          <w:sz w:val="16"/>
          <w:szCs w:val="16"/>
        </w:rPr>
      </w:pPr>
    </w:p>
    <w:p w14:paraId="5ED6A587" w14:textId="6B991278" w:rsidR="00834991" w:rsidRDefault="00834991" w:rsidP="00632D36">
      <w:pPr>
        <w:spacing w:after="0" w:line="240" w:lineRule="auto"/>
        <w:rPr>
          <w:rFonts w:cs="Times New Roman"/>
          <w:b/>
          <w:sz w:val="16"/>
          <w:szCs w:val="16"/>
        </w:rPr>
      </w:pPr>
    </w:p>
    <w:p w14:paraId="6A666B0B" w14:textId="77777777" w:rsidR="00834991" w:rsidRDefault="00834991" w:rsidP="00632D36">
      <w:pPr>
        <w:spacing w:after="0" w:line="240" w:lineRule="auto"/>
        <w:rPr>
          <w:rFonts w:cs="Times New Roman"/>
          <w:b/>
          <w:sz w:val="16"/>
          <w:szCs w:val="16"/>
        </w:rPr>
      </w:pPr>
    </w:p>
    <w:p w14:paraId="25A67DC9" w14:textId="7F344648" w:rsidR="00483505" w:rsidRDefault="00483505" w:rsidP="00632D36">
      <w:pPr>
        <w:spacing w:after="0" w:line="240" w:lineRule="auto"/>
        <w:rPr>
          <w:rFonts w:cs="Times New Roman"/>
          <w:b/>
          <w:sz w:val="16"/>
          <w:szCs w:val="16"/>
        </w:rPr>
      </w:pPr>
    </w:p>
    <w:p w14:paraId="13793630" w14:textId="2C2096FF" w:rsidR="00483505" w:rsidRDefault="00483505" w:rsidP="00632D36">
      <w:pPr>
        <w:spacing w:after="0" w:line="240" w:lineRule="auto"/>
        <w:rPr>
          <w:rFonts w:cs="Times New Roman"/>
          <w:b/>
          <w:sz w:val="16"/>
          <w:szCs w:val="16"/>
        </w:rPr>
      </w:pPr>
    </w:p>
    <w:p w14:paraId="794D7A04" w14:textId="2C4EF34D" w:rsidR="00483505" w:rsidRDefault="00483505" w:rsidP="00632D36">
      <w:pPr>
        <w:spacing w:after="0" w:line="240" w:lineRule="auto"/>
        <w:rPr>
          <w:rFonts w:cs="Times New Roman"/>
          <w:b/>
          <w:sz w:val="16"/>
          <w:szCs w:val="16"/>
        </w:rPr>
      </w:pPr>
    </w:p>
    <w:p w14:paraId="28B1128C" w14:textId="77777777" w:rsidR="0041797B" w:rsidRDefault="0041797B" w:rsidP="00632D36">
      <w:pPr>
        <w:spacing w:after="0" w:line="240" w:lineRule="auto"/>
        <w:rPr>
          <w:rFonts w:cs="Times New Roman"/>
          <w:b/>
          <w:sz w:val="16"/>
          <w:szCs w:val="16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6"/>
        <w:gridCol w:w="4961"/>
      </w:tblGrid>
      <w:tr w:rsidR="00834991" w14:paraId="699D132F" w14:textId="77777777" w:rsidTr="00834991">
        <w:trPr>
          <w:trHeight w:val="424"/>
        </w:trPr>
        <w:tc>
          <w:tcPr>
            <w:tcW w:w="13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62F19990" w14:textId="77777777" w:rsidR="00834991" w:rsidRPr="00EA1475" w:rsidRDefault="0083499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EA1475">
              <w:rPr>
                <w:rFonts w:cs="Times New Roman"/>
                <w:b/>
                <w:sz w:val="24"/>
                <w:szCs w:val="24"/>
                <w:shd w:val="clear" w:color="auto" w:fill="FBD4B4" w:themeFill="accent6" w:themeFillTint="66"/>
                <w:lang w:eastAsia="en-US"/>
              </w:rPr>
              <w:t>YABANCI DİLLER YÜKSEKOKULU</w:t>
            </w:r>
          </w:p>
        </w:tc>
      </w:tr>
      <w:tr w:rsidR="00834991" w14:paraId="3FA4CEC1" w14:textId="77777777" w:rsidTr="00834991">
        <w:trPr>
          <w:trHeight w:hRule="exact" w:val="734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5E52A" w14:textId="77777777" w:rsidR="00834991" w:rsidRPr="00834991" w:rsidRDefault="00834991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eastAsia="en-US"/>
              </w:rPr>
            </w:pPr>
            <w:r w:rsidRPr="00834991">
              <w:rPr>
                <w:rFonts w:cs="Times New Roman"/>
                <w:b/>
                <w:sz w:val="20"/>
                <w:szCs w:val="20"/>
                <w:lang w:eastAsia="en-US"/>
              </w:rPr>
              <w:t>HAZIRLIK PROGRAMINDAN İLİŞİĞİ KESİLEN ÖĞRENCİLER İÇİN HAZIRLIK PROGRAMI MUAFİYET SINAVI BAŞVURU TARİHİ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55618" w14:textId="77777777" w:rsidR="00834991" w:rsidRPr="00EA1475" w:rsidRDefault="00834991">
            <w:pPr>
              <w:spacing w:after="0" w:line="240" w:lineRule="auto"/>
              <w:rPr>
                <w:rFonts w:cs="Times New Roman"/>
                <w:bCs/>
                <w:lang w:eastAsia="en-US"/>
              </w:rPr>
            </w:pPr>
            <w:r w:rsidRPr="00EA1475">
              <w:rPr>
                <w:rFonts w:cstheme="minorHAnsi"/>
                <w:bCs/>
                <w:lang w:eastAsia="en-US"/>
              </w:rPr>
              <w:t>18-25 Ağustos 2025</w:t>
            </w:r>
          </w:p>
        </w:tc>
      </w:tr>
      <w:tr w:rsidR="00834991" w14:paraId="05E07BE5" w14:textId="77777777" w:rsidTr="0013642D">
        <w:trPr>
          <w:trHeight w:hRule="exact" w:val="490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C9BA7" w14:textId="77777777" w:rsidR="00834991" w:rsidRPr="00834991" w:rsidRDefault="00834991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eastAsia="en-US"/>
              </w:rPr>
            </w:pPr>
            <w:r w:rsidRPr="00834991">
              <w:rPr>
                <w:rFonts w:cs="Times New Roman"/>
                <w:b/>
                <w:sz w:val="20"/>
                <w:szCs w:val="20"/>
                <w:lang w:eastAsia="en-US"/>
              </w:rPr>
              <w:t>HAZIRLIK PROGRAMINDAN BELGE İLE MUAFİYET İÇİN BELGE TESLİM TARİHİ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C31D5" w14:textId="77777777" w:rsidR="00834991" w:rsidRPr="00EA1475" w:rsidRDefault="00834991">
            <w:pPr>
              <w:spacing w:after="0" w:line="240" w:lineRule="auto"/>
              <w:rPr>
                <w:rFonts w:cstheme="minorHAnsi"/>
                <w:bCs/>
                <w:lang w:eastAsia="en-US"/>
              </w:rPr>
            </w:pPr>
            <w:r w:rsidRPr="00EA1475">
              <w:rPr>
                <w:rFonts w:cstheme="minorHAnsi"/>
                <w:bCs/>
                <w:lang w:eastAsia="en-US"/>
              </w:rPr>
              <w:t>18 Ağustos-29 Ağustos 2025</w:t>
            </w:r>
          </w:p>
        </w:tc>
      </w:tr>
      <w:tr w:rsidR="00834991" w14:paraId="36909698" w14:textId="77777777" w:rsidTr="005A5860">
        <w:trPr>
          <w:trHeight w:hRule="exact" w:val="832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DA68F" w14:textId="77777777" w:rsidR="00834991" w:rsidRPr="00834991" w:rsidRDefault="00834991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eastAsia="en-US"/>
              </w:rPr>
            </w:pPr>
            <w:r w:rsidRPr="00834991">
              <w:rPr>
                <w:rFonts w:cs="Times New Roman"/>
                <w:b/>
                <w:sz w:val="20"/>
                <w:szCs w:val="20"/>
                <w:lang w:eastAsia="en-US"/>
              </w:rPr>
              <w:t>İSTEĞE BAĞLI HAZIRLIK KONTENJANLARINA YERLEŞEN ÖĞRENCİ LİSTESİNİN İLAN EDİLMESİ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B866C" w14:textId="77777777" w:rsidR="00834991" w:rsidRPr="00834991" w:rsidRDefault="00834991">
            <w:pPr>
              <w:spacing w:after="0" w:line="240" w:lineRule="auto"/>
              <w:rPr>
                <w:rFonts w:cs="Times New Roman"/>
                <w:sz w:val="20"/>
                <w:szCs w:val="20"/>
                <w:lang w:eastAsia="en-US"/>
              </w:rPr>
            </w:pPr>
            <w:r w:rsidRPr="00834991">
              <w:rPr>
                <w:rFonts w:cs="Times New Roman"/>
                <w:sz w:val="20"/>
                <w:szCs w:val="20"/>
                <w:lang w:eastAsia="en-US"/>
              </w:rPr>
              <w:t xml:space="preserve">Yabancı Diller Yüksekokulu tarafından YKS kayıt tarihlerine göre belirlenerek </w:t>
            </w:r>
            <w:hyperlink r:id="rId7" w:history="1">
              <w:r w:rsidRPr="00834991">
                <w:rPr>
                  <w:rStyle w:val="Kpr"/>
                  <w:rFonts w:cs="Times New Roman"/>
                  <w:sz w:val="20"/>
                  <w:szCs w:val="20"/>
                  <w:lang w:eastAsia="en-US"/>
                </w:rPr>
                <w:t>www.yabdil.ankara.edu.tr</w:t>
              </w:r>
            </w:hyperlink>
            <w:r w:rsidRPr="00834991">
              <w:rPr>
                <w:rFonts w:cs="Times New Roman"/>
                <w:sz w:val="20"/>
                <w:szCs w:val="20"/>
                <w:lang w:eastAsia="en-US"/>
              </w:rPr>
              <w:t xml:space="preserve"> sayfasında ilan edilecektir.</w:t>
            </w:r>
          </w:p>
        </w:tc>
      </w:tr>
      <w:tr w:rsidR="00834991" w14:paraId="122D41C2" w14:textId="77777777" w:rsidTr="00834991">
        <w:trPr>
          <w:trHeight w:hRule="exact" w:val="882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84701" w14:textId="3A568A60" w:rsidR="00834991" w:rsidRPr="0013642D" w:rsidRDefault="00834991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eastAsia="en-US"/>
              </w:rPr>
            </w:pPr>
            <w:r w:rsidRPr="00834991">
              <w:rPr>
                <w:rFonts w:cs="Times New Roman"/>
                <w:b/>
                <w:sz w:val="20"/>
                <w:szCs w:val="20"/>
                <w:lang w:eastAsia="en-US"/>
              </w:rPr>
              <w:t>GÜZ YARIYILI HAZIRLIK PROGRAMI İNTERAKTİF KAYIT VE KATKI PAYI/ÖĞRENİM ÜCRETİ ÖDEME TARİHİ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8ECB3" w14:textId="77777777" w:rsidR="00834991" w:rsidRPr="00834991" w:rsidRDefault="00834991">
            <w:pPr>
              <w:spacing w:after="0" w:line="240" w:lineRule="auto"/>
              <w:rPr>
                <w:rFonts w:cs="Times New Roman"/>
                <w:sz w:val="20"/>
                <w:szCs w:val="20"/>
                <w:lang w:eastAsia="en-US"/>
              </w:rPr>
            </w:pPr>
            <w:r w:rsidRPr="00834991">
              <w:rPr>
                <w:rFonts w:cs="Times New Roman"/>
                <w:sz w:val="20"/>
                <w:szCs w:val="20"/>
                <w:lang w:eastAsia="en-US"/>
              </w:rPr>
              <w:t xml:space="preserve">Yabancı Diller Yüksekokulu tarafından YKS kayıt tarihlerine göre belirlenerek </w:t>
            </w:r>
            <w:hyperlink r:id="rId8" w:history="1">
              <w:r w:rsidRPr="00834991">
                <w:rPr>
                  <w:rStyle w:val="Kpr"/>
                  <w:rFonts w:cs="Times New Roman"/>
                  <w:sz w:val="20"/>
                  <w:szCs w:val="20"/>
                  <w:lang w:eastAsia="en-US"/>
                </w:rPr>
                <w:t>www.yabdil.ankara.edu.tr</w:t>
              </w:r>
            </w:hyperlink>
            <w:r w:rsidRPr="00834991">
              <w:rPr>
                <w:rFonts w:cs="Times New Roman"/>
                <w:sz w:val="20"/>
                <w:szCs w:val="20"/>
                <w:lang w:eastAsia="en-US"/>
              </w:rPr>
              <w:t xml:space="preserve"> sayfasında ilan edilecektir.</w:t>
            </w:r>
          </w:p>
        </w:tc>
      </w:tr>
      <w:tr w:rsidR="00834991" w14:paraId="1363F733" w14:textId="77777777" w:rsidTr="00834991">
        <w:trPr>
          <w:trHeight w:hRule="exact" w:val="416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061D3" w14:textId="77777777" w:rsidR="00834991" w:rsidRPr="00834991" w:rsidRDefault="00834991">
            <w:pPr>
              <w:spacing w:after="0" w:line="240" w:lineRule="auto"/>
              <w:rPr>
                <w:rFonts w:cs="Times New Roman"/>
                <w:b/>
                <w:color w:val="FF0000"/>
                <w:sz w:val="20"/>
                <w:szCs w:val="20"/>
                <w:lang w:eastAsia="en-US"/>
              </w:rPr>
            </w:pPr>
            <w:r w:rsidRPr="00834991">
              <w:rPr>
                <w:rFonts w:cs="Times New Roman"/>
                <w:b/>
                <w:sz w:val="20"/>
                <w:szCs w:val="20"/>
                <w:lang w:eastAsia="en-US"/>
              </w:rPr>
              <w:t>HAZIRLIK PROGRAMLARI MUAFİYET SINAVI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2E2B" w14:textId="0E38A57B" w:rsidR="00834991" w:rsidRPr="00EA1475" w:rsidRDefault="00834991">
            <w:pPr>
              <w:spacing w:after="0" w:line="240" w:lineRule="auto"/>
              <w:rPr>
                <w:rFonts w:cstheme="minorHAnsi"/>
                <w:bCs/>
                <w:lang w:eastAsia="en-US"/>
              </w:rPr>
            </w:pPr>
            <w:r w:rsidRPr="00EA1475">
              <w:rPr>
                <w:rFonts w:cstheme="minorHAnsi"/>
                <w:bCs/>
                <w:lang w:eastAsia="en-US"/>
              </w:rPr>
              <w:t>09-10-11 Eylül 2025</w:t>
            </w:r>
          </w:p>
        </w:tc>
      </w:tr>
      <w:tr w:rsidR="00834991" w14:paraId="1F3CB87C" w14:textId="77777777" w:rsidTr="00834991">
        <w:trPr>
          <w:trHeight w:hRule="exact" w:val="437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F0F41" w14:textId="77777777" w:rsidR="00834991" w:rsidRPr="00834991" w:rsidRDefault="00834991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eastAsia="en-US"/>
              </w:rPr>
            </w:pPr>
            <w:r w:rsidRPr="00834991">
              <w:rPr>
                <w:rFonts w:cs="Times New Roman"/>
                <w:b/>
                <w:sz w:val="20"/>
                <w:szCs w:val="20"/>
                <w:lang w:eastAsia="en-US"/>
              </w:rPr>
              <w:t>İNGİLİZCE HAZIRLIK PROGRAMI DÜZEY BELİRLEME SINAVI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8720" w14:textId="65D096DE" w:rsidR="00834991" w:rsidRPr="00EA1475" w:rsidRDefault="00834991">
            <w:pPr>
              <w:spacing w:after="0" w:line="240" w:lineRule="auto"/>
              <w:rPr>
                <w:rFonts w:cstheme="minorHAnsi"/>
                <w:bCs/>
                <w:lang w:eastAsia="en-US"/>
              </w:rPr>
            </w:pPr>
            <w:r w:rsidRPr="00EA1475">
              <w:rPr>
                <w:rFonts w:cstheme="minorHAnsi"/>
                <w:bCs/>
                <w:lang w:eastAsia="en-US"/>
              </w:rPr>
              <w:t>12 Eylül 2025</w:t>
            </w:r>
          </w:p>
        </w:tc>
      </w:tr>
      <w:tr w:rsidR="00834991" w14:paraId="43342B9F" w14:textId="77777777" w:rsidTr="00834991">
        <w:trPr>
          <w:trHeight w:hRule="exact" w:val="437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E2910" w14:textId="77777777" w:rsidR="00834991" w:rsidRPr="00834991" w:rsidRDefault="00834991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eastAsia="en-US"/>
              </w:rPr>
            </w:pPr>
            <w:r w:rsidRPr="00834991">
              <w:rPr>
                <w:rFonts w:cs="Times New Roman"/>
                <w:b/>
                <w:sz w:val="20"/>
                <w:szCs w:val="20"/>
                <w:lang w:eastAsia="en-US"/>
              </w:rPr>
              <w:t>GÜZ YARIYILI DERSLERİN BAŞLAMA VE BİTİŞ TARİHLERİ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A379C" w14:textId="77777777" w:rsidR="00834991" w:rsidRPr="00EA1475" w:rsidRDefault="00834991">
            <w:pPr>
              <w:spacing w:after="0" w:line="240" w:lineRule="auto"/>
              <w:rPr>
                <w:rFonts w:cstheme="minorHAnsi"/>
                <w:bCs/>
                <w:lang w:eastAsia="en-US"/>
              </w:rPr>
            </w:pPr>
            <w:r w:rsidRPr="00EA1475">
              <w:rPr>
                <w:rFonts w:cstheme="minorHAnsi"/>
                <w:bCs/>
                <w:lang w:eastAsia="en-US"/>
              </w:rPr>
              <w:t>22 Eylül 2025 – 02 Ocak 2026</w:t>
            </w:r>
          </w:p>
        </w:tc>
      </w:tr>
      <w:tr w:rsidR="00834991" w14:paraId="4E6CA6F0" w14:textId="77777777" w:rsidTr="00834991">
        <w:trPr>
          <w:trHeight w:hRule="exact" w:val="696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A4555" w14:textId="77777777" w:rsidR="00834991" w:rsidRPr="00834991" w:rsidRDefault="00834991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eastAsia="en-US"/>
              </w:rPr>
            </w:pPr>
            <w:r w:rsidRPr="00834991">
              <w:rPr>
                <w:rFonts w:cs="Times New Roman"/>
                <w:b/>
                <w:sz w:val="20"/>
                <w:szCs w:val="20"/>
                <w:lang w:eastAsia="en-US"/>
              </w:rPr>
              <w:t xml:space="preserve">TEMEL YABANCI DİL DERSLERİ MUAFİYET SINAVI </w:t>
            </w:r>
          </w:p>
          <w:p w14:paraId="44C2AE29" w14:textId="77777777" w:rsidR="00834991" w:rsidRPr="00834991" w:rsidRDefault="00834991">
            <w:pPr>
              <w:spacing w:after="0" w:line="240" w:lineRule="auto"/>
              <w:rPr>
                <w:rFonts w:cs="Times New Roman"/>
                <w:bCs/>
                <w:sz w:val="20"/>
                <w:szCs w:val="20"/>
                <w:lang w:eastAsia="en-US"/>
              </w:rPr>
            </w:pPr>
            <w:r w:rsidRPr="00834991">
              <w:rPr>
                <w:rFonts w:cs="Times New Roman"/>
                <w:bCs/>
                <w:sz w:val="20"/>
                <w:szCs w:val="20"/>
                <w:lang w:eastAsia="en-US"/>
              </w:rPr>
              <w:t>(Zorunlu hazırlık sınıfı olmayan programlara yeni kayıt yaptıran öğrenciler için)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04464" w14:textId="77777777" w:rsidR="00834991" w:rsidRPr="00EA1475" w:rsidRDefault="00834991">
            <w:pPr>
              <w:spacing w:after="0" w:line="240" w:lineRule="auto"/>
              <w:rPr>
                <w:rFonts w:cs="Times New Roman"/>
                <w:lang w:eastAsia="en-US"/>
              </w:rPr>
            </w:pPr>
            <w:r w:rsidRPr="00EA1475">
              <w:rPr>
                <w:rFonts w:cs="Times New Roman"/>
                <w:lang w:eastAsia="en-US"/>
              </w:rPr>
              <w:t>01 Ekim 2025</w:t>
            </w:r>
          </w:p>
        </w:tc>
      </w:tr>
      <w:tr w:rsidR="00834991" w14:paraId="29F7C6B4" w14:textId="77777777" w:rsidTr="00834991">
        <w:trPr>
          <w:trHeight w:hRule="exact" w:val="511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7D85" w14:textId="2E312990" w:rsidR="00834991" w:rsidRPr="0013642D" w:rsidRDefault="00834991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eastAsia="en-US"/>
              </w:rPr>
            </w:pPr>
            <w:r w:rsidRPr="00834991">
              <w:rPr>
                <w:rFonts w:cstheme="minorHAnsi"/>
                <w:b/>
                <w:sz w:val="20"/>
                <w:szCs w:val="20"/>
                <w:lang w:eastAsia="en-US"/>
              </w:rPr>
              <w:t>HAZIRLIK PROGRAMINDAN BELGE İLE MUAFİYET İÇİN BELGE TESLİM TARİHİ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D3E31" w14:textId="77777777" w:rsidR="00834991" w:rsidRPr="00EA1475" w:rsidRDefault="00834991">
            <w:pPr>
              <w:spacing w:after="0" w:line="240" w:lineRule="auto"/>
              <w:rPr>
                <w:rFonts w:cs="Times New Roman"/>
                <w:bCs/>
                <w:lang w:eastAsia="en-US"/>
              </w:rPr>
            </w:pPr>
            <w:r w:rsidRPr="00EA1475">
              <w:rPr>
                <w:rFonts w:cstheme="minorHAnsi"/>
                <w:bCs/>
                <w:lang w:eastAsia="en-US"/>
              </w:rPr>
              <w:t>29 Aralık 2025 – 07 Ocak 2026</w:t>
            </w:r>
          </w:p>
        </w:tc>
      </w:tr>
      <w:tr w:rsidR="00834991" w14:paraId="5292EA8F" w14:textId="77777777" w:rsidTr="00834991">
        <w:trPr>
          <w:trHeight w:hRule="exact" w:val="411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EA642" w14:textId="77777777" w:rsidR="00834991" w:rsidRPr="00834991" w:rsidRDefault="00834991">
            <w:pPr>
              <w:spacing w:after="0" w:line="240" w:lineRule="auto"/>
              <w:rPr>
                <w:rFonts w:cs="Times New Roman"/>
                <w:b/>
                <w:color w:val="FF0000"/>
                <w:sz w:val="20"/>
                <w:szCs w:val="20"/>
                <w:lang w:eastAsia="en-US"/>
              </w:rPr>
            </w:pPr>
            <w:r w:rsidRPr="00834991">
              <w:rPr>
                <w:rFonts w:cs="Times New Roman"/>
                <w:b/>
                <w:sz w:val="20"/>
                <w:szCs w:val="20"/>
                <w:lang w:eastAsia="en-US"/>
              </w:rPr>
              <w:t>GÜZ YETERLİK SINAVI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CF4A9" w14:textId="77777777" w:rsidR="00834991" w:rsidRPr="00EA1475" w:rsidRDefault="00834991">
            <w:pPr>
              <w:spacing w:after="0" w:line="240" w:lineRule="auto"/>
              <w:rPr>
                <w:rFonts w:cs="Times New Roman"/>
                <w:bCs/>
                <w:lang w:eastAsia="en-US"/>
              </w:rPr>
            </w:pPr>
            <w:r w:rsidRPr="00EA1475">
              <w:rPr>
                <w:rFonts w:cstheme="minorHAnsi"/>
                <w:bCs/>
                <w:lang w:eastAsia="en-US"/>
              </w:rPr>
              <w:t>12-13 Ocak 2026</w:t>
            </w:r>
          </w:p>
        </w:tc>
      </w:tr>
      <w:tr w:rsidR="00834991" w14:paraId="4588EFAE" w14:textId="77777777" w:rsidTr="00834991">
        <w:trPr>
          <w:trHeight w:hRule="exact" w:val="493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CFE5" w14:textId="2F1456E6" w:rsidR="00834991" w:rsidRPr="00834991" w:rsidRDefault="00834991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eastAsia="en-US"/>
              </w:rPr>
            </w:pPr>
            <w:r w:rsidRPr="00834991">
              <w:rPr>
                <w:rFonts w:cs="Times New Roman"/>
                <w:b/>
                <w:sz w:val="20"/>
                <w:szCs w:val="20"/>
                <w:lang w:eastAsia="en-US"/>
              </w:rPr>
              <w:t xml:space="preserve">BAHAR YARIYILI HAZIRLIK PROGRAMI İNTERAKTİF KAYIT VE KATKI PAYI/ÖĞRENİM ÜCRETİ ÖDEME TARİHİ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E8033" w14:textId="77777777" w:rsidR="00834991" w:rsidRPr="00EA1475" w:rsidRDefault="00834991">
            <w:pPr>
              <w:spacing w:after="0" w:line="240" w:lineRule="auto"/>
              <w:rPr>
                <w:rFonts w:cs="Times New Roman"/>
                <w:bCs/>
                <w:lang w:eastAsia="en-US"/>
              </w:rPr>
            </w:pPr>
            <w:r w:rsidRPr="00EA1475">
              <w:rPr>
                <w:rFonts w:cstheme="minorHAnsi"/>
                <w:bCs/>
                <w:lang w:eastAsia="en-US"/>
              </w:rPr>
              <w:t>05-09 Şubat 2026</w:t>
            </w:r>
          </w:p>
        </w:tc>
      </w:tr>
      <w:tr w:rsidR="00834991" w14:paraId="41A03BB2" w14:textId="77777777" w:rsidTr="00834991">
        <w:trPr>
          <w:trHeight w:hRule="exact" w:val="557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FC72B" w14:textId="77777777" w:rsidR="00834991" w:rsidRPr="00834991" w:rsidRDefault="00834991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eastAsia="en-US"/>
              </w:rPr>
            </w:pPr>
            <w:r w:rsidRPr="00834991">
              <w:rPr>
                <w:rFonts w:cs="Times New Roman"/>
                <w:b/>
                <w:sz w:val="20"/>
                <w:szCs w:val="20"/>
                <w:lang w:eastAsia="en-US"/>
              </w:rPr>
              <w:t>BAHAR YARIYILI DERSLERİN BAŞLAMA VE BİTİŞ TARİHLERİ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8981C" w14:textId="77777777" w:rsidR="00834991" w:rsidRPr="00EA1475" w:rsidRDefault="00834991">
            <w:pPr>
              <w:spacing w:after="0" w:line="240" w:lineRule="auto"/>
              <w:rPr>
                <w:rFonts w:cstheme="minorHAnsi"/>
                <w:bCs/>
                <w:lang w:eastAsia="en-US"/>
              </w:rPr>
            </w:pPr>
            <w:r w:rsidRPr="00EA1475">
              <w:rPr>
                <w:rFonts w:cstheme="minorHAnsi"/>
                <w:bCs/>
                <w:lang w:eastAsia="en-US"/>
              </w:rPr>
              <w:t>16 Şubat – 05 Haziran 2026</w:t>
            </w:r>
          </w:p>
        </w:tc>
      </w:tr>
      <w:tr w:rsidR="00834991" w14:paraId="17D32128" w14:textId="77777777" w:rsidTr="00834991">
        <w:trPr>
          <w:trHeight w:val="411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EE71E" w14:textId="77777777" w:rsidR="00834991" w:rsidRPr="00834991" w:rsidRDefault="00834991">
            <w:pPr>
              <w:spacing w:after="0" w:line="240" w:lineRule="auto"/>
              <w:rPr>
                <w:rFonts w:cs="Times New Roman"/>
                <w:b/>
                <w:sz w:val="20"/>
                <w:szCs w:val="20"/>
                <w:lang w:eastAsia="en-US"/>
              </w:rPr>
            </w:pPr>
            <w:r w:rsidRPr="00834991">
              <w:rPr>
                <w:rFonts w:cs="Times New Roman"/>
                <w:b/>
                <w:sz w:val="20"/>
                <w:szCs w:val="20"/>
                <w:lang w:eastAsia="en-US"/>
              </w:rPr>
              <w:t>BAHAR YETERLİK SINAVI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5405E" w14:textId="77777777" w:rsidR="00834991" w:rsidRPr="00EA1475" w:rsidRDefault="00834991">
            <w:pPr>
              <w:spacing w:after="0" w:line="240" w:lineRule="auto"/>
              <w:ind w:left="7"/>
              <w:rPr>
                <w:rFonts w:cs="Times New Roman"/>
                <w:bCs/>
                <w:lang w:eastAsia="en-US"/>
              </w:rPr>
            </w:pPr>
            <w:r w:rsidRPr="00EA1475">
              <w:rPr>
                <w:rFonts w:cstheme="minorHAnsi"/>
                <w:bCs/>
                <w:lang w:eastAsia="en-US"/>
              </w:rPr>
              <w:t>15-16-17 Haziran 2026</w:t>
            </w:r>
          </w:p>
        </w:tc>
      </w:tr>
    </w:tbl>
    <w:p w14:paraId="2C214C1E" w14:textId="73E7799D" w:rsidR="002812A6" w:rsidRDefault="002812A6" w:rsidP="00632D36">
      <w:pPr>
        <w:spacing w:after="0" w:line="240" w:lineRule="auto"/>
        <w:rPr>
          <w:rFonts w:cs="Times New Roman"/>
          <w:b/>
          <w:sz w:val="16"/>
          <w:szCs w:val="16"/>
        </w:rPr>
      </w:pPr>
    </w:p>
    <w:p w14:paraId="12317F8A" w14:textId="0FF67C38" w:rsidR="00DF3C21" w:rsidRDefault="00DF3C21" w:rsidP="00632D36">
      <w:pPr>
        <w:spacing w:after="0" w:line="240" w:lineRule="auto"/>
        <w:rPr>
          <w:rFonts w:cs="Times New Roman"/>
          <w:b/>
          <w:sz w:val="16"/>
          <w:szCs w:val="16"/>
        </w:rPr>
      </w:pPr>
    </w:p>
    <w:p w14:paraId="7E0834D3" w14:textId="1BDF839B" w:rsidR="00DF3C21" w:rsidRDefault="00DF3C21" w:rsidP="00632D36">
      <w:pPr>
        <w:spacing w:after="0" w:line="240" w:lineRule="auto"/>
        <w:rPr>
          <w:rFonts w:cs="Times New Roman"/>
          <w:b/>
          <w:sz w:val="16"/>
          <w:szCs w:val="16"/>
        </w:rPr>
      </w:pPr>
    </w:p>
    <w:p w14:paraId="68C89C03" w14:textId="76258319" w:rsidR="00DF3C21" w:rsidRDefault="00DF3C21" w:rsidP="00632D36">
      <w:pPr>
        <w:spacing w:after="0" w:line="240" w:lineRule="auto"/>
        <w:rPr>
          <w:rFonts w:cs="Times New Roman"/>
          <w:b/>
          <w:sz w:val="16"/>
          <w:szCs w:val="16"/>
        </w:rPr>
      </w:pPr>
    </w:p>
    <w:p w14:paraId="18234AD3" w14:textId="1CFA3421" w:rsidR="00834991" w:rsidRDefault="00834991" w:rsidP="00632D36">
      <w:pPr>
        <w:spacing w:after="0" w:line="240" w:lineRule="auto"/>
        <w:rPr>
          <w:rFonts w:cs="Times New Roman"/>
          <w:b/>
          <w:sz w:val="16"/>
          <w:szCs w:val="16"/>
        </w:rPr>
      </w:pPr>
    </w:p>
    <w:p w14:paraId="45AEA7A9" w14:textId="5862D7C8" w:rsidR="00834991" w:rsidRDefault="00834991" w:rsidP="00632D36">
      <w:pPr>
        <w:spacing w:after="0" w:line="240" w:lineRule="auto"/>
        <w:rPr>
          <w:rFonts w:cs="Times New Roman"/>
          <w:b/>
          <w:sz w:val="16"/>
          <w:szCs w:val="16"/>
        </w:rPr>
      </w:pPr>
    </w:p>
    <w:p w14:paraId="62FD083E" w14:textId="203224A4" w:rsidR="00834991" w:rsidRDefault="00834991" w:rsidP="00632D36">
      <w:pPr>
        <w:spacing w:after="0" w:line="240" w:lineRule="auto"/>
        <w:rPr>
          <w:rFonts w:cs="Times New Roman"/>
          <w:b/>
          <w:sz w:val="16"/>
          <w:szCs w:val="16"/>
        </w:rPr>
      </w:pPr>
    </w:p>
    <w:p w14:paraId="3EB4738E" w14:textId="2BC1EF78" w:rsidR="00834991" w:rsidRDefault="00834991" w:rsidP="00632D36">
      <w:pPr>
        <w:spacing w:after="0" w:line="240" w:lineRule="auto"/>
        <w:rPr>
          <w:rFonts w:cs="Times New Roman"/>
          <w:b/>
          <w:sz w:val="16"/>
          <w:szCs w:val="16"/>
        </w:rPr>
      </w:pPr>
    </w:p>
    <w:p w14:paraId="4A0CA31D" w14:textId="61DA652D" w:rsidR="00834991" w:rsidRDefault="00834991" w:rsidP="00632D36">
      <w:pPr>
        <w:spacing w:after="0" w:line="240" w:lineRule="auto"/>
        <w:rPr>
          <w:rFonts w:cs="Times New Roman"/>
          <w:b/>
          <w:sz w:val="16"/>
          <w:szCs w:val="16"/>
        </w:rPr>
      </w:pPr>
    </w:p>
    <w:p w14:paraId="126860CB" w14:textId="4955FF5F" w:rsidR="00834991" w:rsidRDefault="00834991" w:rsidP="00632D36">
      <w:pPr>
        <w:spacing w:after="0" w:line="240" w:lineRule="auto"/>
        <w:rPr>
          <w:rFonts w:cs="Times New Roman"/>
          <w:b/>
          <w:sz w:val="16"/>
          <w:szCs w:val="16"/>
        </w:rPr>
      </w:pPr>
    </w:p>
    <w:p w14:paraId="0332BF20" w14:textId="4CDAD969" w:rsidR="00834991" w:rsidRDefault="00834991" w:rsidP="00632D36">
      <w:pPr>
        <w:spacing w:after="0" w:line="240" w:lineRule="auto"/>
        <w:rPr>
          <w:rFonts w:cs="Times New Roman"/>
          <w:b/>
          <w:sz w:val="16"/>
          <w:szCs w:val="16"/>
        </w:rPr>
      </w:pPr>
    </w:p>
    <w:p w14:paraId="02D36020" w14:textId="021B60FA" w:rsidR="00834991" w:rsidRDefault="00834991" w:rsidP="00632D36">
      <w:pPr>
        <w:spacing w:after="0" w:line="240" w:lineRule="auto"/>
        <w:rPr>
          <w:rFonts w:cs="Times New Roman"/>
          <w:b/>
          <w:sz w:val="16"/>
          <w:szCs w:val="16"/>
        </w:rPr>
      </w:pPr>
    </w:p>
    <w:p w14:paraId="6F6416E2" w14:textId="6DCED88D" w:rsidR="00834991" w:rsidRDefault="00834991" w:rsidP="00632D36">
      <w:pPr>
        <w:spacing w:after="0" w:line="240" w:lineRule="auto"/>
        <w:rPr>
          <w:rFonts w:cs="Times New Roman"/>
          <w:b/>
          <w:sz w:val="16"/>
          <w:szCs w:val="16"/>
        </w:rPr>
      </w:pPr>
    </w:p>
    <w:p w14:paraId="3356868B" w14:textId="19745CF0" w:rsidR="00834991" w:rsidRDefault="00834991" w:rsidP="00632D36">
      <w:pPr>
        <w:spacing w:after="0" w:line="240" w:lineRule="auto"/>
        <w:rPr>
          <w:rFonts w:cs="Times New Roman"/>
          <w:b/>
          <w:sz w:val="16"/>
          <w:szCs w:val="16"/>
        </w:rPr>
      </w:pPr>
    </w:p>
    <w:p w14:paraId="201E1FE2" w14:textId="3EB9D986" w:rsidR="00834991" w:rsidRDefault="00834991" w:rsidP="00632D36">
      <w:pPr>
        <w:spacing w:after="0" w:line="240" w:lineRule="auto"/>
        <w:rPr>
          <w:rFonts w:cs="Times New Roman"/>
          <w:b/>
          <w:sz w:val="16"/>
          <w:szCs w:val="16"/>
        </w:rPr>
      </w:pPr>
    </w:p>
    <w:p w14:paraId="7ADABAE6" w14:textId="77777777" w:rsidR="00834991" w:rsidRDefault="00834991" w:rsidP="00632D36">
      <w:pPr>
        <w:spacing w:after="0" w:line="240" w:lineRule="auto"/>
        <w:rPr>
          <w:rFonts w:cs="Times New Roman"/>
          <w:b/>
          <w:sz w:val="16"/>
          <w:szCs w:val="16"/>
        </w:rPr>
      </w:pPr>
    </w:p>
    <w:p w14:paraId="2D886DCC" w14:textId="65E8FA75" w:rsidR="00DF3C21" w:rsidRDefault="00DF3C21" w:rsidP="00632D36">
      <w:pPr>
        <w:spacing w:after="0" w:line="240" w:lineRule="auto"/>
        <w:rPr>
          <w:rFonts w:cs="Times New Roman"/>
          <w:b/>
          <w:sz w:val="16"/>
          <w:szCs w:val="16"/>
        </w:rPr>
      </w:pPr>
    </w:p>
    <w:p w14:paraId="35DD420E" w14:textId="043BEDFA" w:rsidR="00DF3C21" w:rsidRDefault="00DF3C21" w:rsidP="00632D36">
      <w:pPr>
        <w:spacing w:after="0" w:line="240" w:lineRule="auto"/>
        <w:rPr>
          <w:rFonts w:cs="Times New Roman"/>
          <w:b/>
          <w:sz w:val="16"/>
          <w:szCs w:val="16"/>
        </w:rPr>
      </w:pPr>
    </w:p>
    <w:p w14:paraId="6B2BF4A3" w14:textId="77777777" w:rsidR="004D36B7" w:rsidRDefault="004D36B7" w:rsidP="00632D36">
      <w:pPr>
        <w:spacing w:after="0" w:line="240" w:lineRule="auto"/>
        <w:rPr>
          <w:rFonts w:cs="Times New Roman"/>
          <w:b/>
          <w:sz w:val="16"/>
          <w:szCs w:val="16"/>
        </w:rPr>
      </w:pPr>
    </w:p>
    <w:p w14:paraId="1054FD90" w14:textId="77777777" w:rsidR="00635B10" w:rsidRPr="008B11AF" w:rsidRDefault="00635B10" w:rsidP="00632D36">
      <w:pPr>
        <w:spacing w:after="0" w:line="240" w:lineRule="auto"/>
        <w:rPr>
          <w:rFonts w:cs="Times New Roman"/>
          <w:b/>
          <w:sz w:val="16"/>
          <w:szCs w:val="16"/>
        </w:rPr>
      </w:pP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9498"/>
      </w:tblGrid>
      <w:tr w:rsidR="004D36B7" w:rsidRPr="008B11AF" w14:paraId="65725B99" w14:textId="77777777" w:rsidTr="00EA1475">
        <w:trPr>
          <w:trHeight w:val="397"/>
        </w:trPr>
        <w:tc>
          <w:tcPr>
            <w:tcW w:w="14034" w:type="dxa"/>
            <w:gridSpan w:val="2"/>
            <w:shd w:val="clear" w:color="auto" w:fill="D6E3BC" w:themeFill="accent3" w:themeFillTint="66"/>
            <w:vAlign w:val="center"/>
          </w:tcPr>
          <w:p w14:paraId="279049F7" w14:textId="7A79D6D7" w:rsidR="004D36B7" w:rsidRPr="00EA1475" w:rsidRDefault="009332D4" w:rsidP="009332D4">
            <w:pPr>
              <w:spacing w:after="0"/>
              <w:rPr>
                <w:rFonts w:cs="Times New Roman"/>
                <w:b/>
              </w:rPr>
            </w:pPr>
            <w:r w:rsidRPr="00EA1475">
              <w:rPr>
                <w:rFonts w:cs="Times New Roman"/>
                <w:b/>
              </w:rPr>
              <w:t xml:space="preserve">                                                               </w:t>
            </w:r>
            <w:r w:rsidR="00D76165" w:rsidRPr="00EA1475">
              <w:rPr>
                <w:rFonts w:cs="Times New Roman"/>
                <w:b/>
              </w:rPr>
              <w:t>2025</w:t>
            </w:r>
            <w:r w:rsidR="000705D8" w:rsidRPr="00EA1475">
              <w:rPr>
                <w:rFonts w:cs="Times New Roman"/>
                <w:b/>
              </w:rPr>
              <w:t>-202</w:t>
            </w:r>
            <w:r w:rsidR="00B43844" w:rsidRPr="00EA1475">
              <w:rPr>
                <w:rFonts w:cs="Times New Roman"/>
                <w:b/>
              </w:rPr>
              <w:t>6</w:t>
            </w:r>
            <w:r w:rsidR="004D36B7" w:rsidRPr="00EA1475">
              <w:rPr>
                <w:rFonts w:cs="Times New Roman"/>
                <w:b/>
              </w:rPr>
              <w:t xml:space="preserve"> EĞİTİM-ÖĞRETİM YILI RESMİ TATİL GÜNLERİ</w:t>
            </w:r>
          </w:p>
        </w:tc>
      </w:tr>
      <w:tr w:rsidR="00024744" w:rsidRPr="008B11AF" w14:paraId="12081599" w14:textId="77777777" w:rsidTr="00EA1475">
        <w:trPr>
          <w:trHeight w:val="397"/>
        </w:trPr>
        <w:tc>
          <w:tcPr>
            <w:tcW w:w="4536" w:type="dxa"/>
            <w:vAlign w:val="center"/>
          </w:tcPr>
          <w:p w14:paraId="6F30F8BC" w14:textId="79026E1F" w:rsidR="00024744" w:rsidRPr="00EA1475" w:rsidRDefault="00024744" w:rsidP="005E1AC4">
            <w:pPr>
              <w:spacing w:after="0" w:line="240" w:lineRule="auto"/>
              <w:rPr>
                <w:rFonts w:cs="Times New Roman"/>
              </w:rPr>
            </w:pPr>
            <w:r w:rsidRPr="00EA1475">
              <w:rPr>
                <w:rFonts w:cs="Times New Roman"/>
              </w:rPr>
              <w:t>DEMOKRASİ VE MİLLİ BİRLİK GÜNÜ</w:t>
            </w:r>
          </w:p>
        </w:tc>
        <w:tc>
          <w:tcPr>
            <w:tcW w:w="9498" w:type="dxa"/>
            <w:vAlign w:val="center"/>
          </w:tcPr>
          <w:p w14:paraId="44C343AD" w14:textId="75A87B73" w:rsidR="00024744" w:rsidRPr="00EA1475" w:rsidRDefault="00133812" w:rsidP="005E1AC4">
            <w:pPr>
              <w:spacing w:after="0" w:line="240" w:lineRule="auto"/>
              <w:rPr>
                <w:rFonts w:cs="Times New Roman"/>
              </w:rPr>
            </w:pPr>
            <w:r w:rsidRPr="00EA1475">
              <w:rPr>
                <w:rFonts w:cs="Times New Roman"/>
              </w:rPr>
              <w:t xml:space="preserve">15 Temmuz </w:t>
            </w:r>
            <w:r w:rsidR="00D76165" w:rsidRPr="00EA1475">
              <w:rPr>
                <w:rFonts w:cs="Times New Roman"/>
              </w:rPr>
              <w:t>2025</w:t>
            </w:r>
            <w:r w:rsidRPr="00EA1475">
              <w:rPr>
                <w:rFonts w:cs="Times New Roman"/>
              </w:rPr>
              <w:t xml:space="preserve"> </w:t>
            </w:r>
            <w:r w:rsidR="00A95C9F" w:rsidRPr="00EA1475">
              <w:rPr>
                <w:rFonts w:cs="Times New Roman"/>
              </w:rPr>
              <w:t>Salı</w:t>
            </w:r>
          </w:p>
        </w:tc>
      </w:tr>
      <w:tr w:rsidR="00024744" w:rsidRPr="008B11AF" w14:paraId="5B657A23" w14:textId="77777777" w:rsidTr="00EA1475">
        <w:trPr>
          <w:trHeight w:val="397"/>
        </w:trPr>
        <w:tc>
          <w:tcPr>
            <w:tcW w:w="4536" w:type="dxa"/>
            <w:vAlign w:val="center"/>
          </w:tcPr>
          <w:p w14:paraId="5B314893" w14:textId="24CBB3D8" w:rsidR="00024744" w:rsidRPr="00EA1475" w:rsidRDefault="00024744" w:rsidP="005E1AC4">
            <w:pPr>
              <w:spacing w:after="0" w:line="240" w:lineRule="auto"/>
              <w:rPr>
                <w:rFonts w:cs="Times New Roman"/>
              </w:rPr>
            </w:pPr>
            <w:r w:rsidRPr="00EA1475">
              <w:rPr>
                <w:rFonts w:cs="Times New Roman"/>
              </w:rPr>
              <w:t>ZAFER BAYRAMI</w:t>
            </w:r>
          </w:p>
        </w:tc>
        <w:tc>
          <w:tcPr>
            <w:tcW w:w="9498" w:type="dxa"/>
            <w:vAlign w:val="center"/>
          </w:tcPr>
          <w:p w14:paraId="0CBA1FE0" w14:textId="7824B23D" w:rsidR="00024744" w:rsidRPr="00EA1475" w:rsidRDefault="00A95C9F" w:rsidP="005E1AC4">
            <w:pPr>
              <w:spacing w:after="0" w:line="240" w:lineRule="auto"/>
              <w:rPr>
                <w:rFonts w:cs="Times New Roman"/>
              </w:rPr>
            </w:pPr>
            <w:r w:rsidRPr="00EA1475">
              <w:rPr>
                <w:rFonts w:cs="Times New Roman"/>
              </w:rPr>
              <w:t xml:space="preserve">30 Ağustos </w:t>
            </w:r>
            <w:r w:rsidR="00D76165" w:rsidRPr="00EA1475">
              <w:rPr>
                <w:rFonts w:cs="Times New Roman"/>
              </w:rPr>
              <w:t>2025</w:t>
            </w:r>
            <w:r w:rsidRPr="00EA1475">
              <w:rPr>
                <w:rFonts w:cs="Times New Roman"/>
              </w:rPr>
              <w:t xml:space="preserve"> Cumartesi</w:t>
            </w:r>
          </w:p>
        </w:tc>
      </w:tr>
      <w:tr w:rsidR="00024744" w:rsidRPr="008B11AF" w14:paraId="466BDDC0" w14:textId="77777777" w:rsidTr="00EA1475">
        <w:trPr>
          <w:trHeight w:val="397"/>
        </w:trPr>
        <w:tc>
          <w:tcPr>
            <w:tcW w:w="4536" w:type="dxa"/>
            <w:vAlign w:val="center"/>
          </w:tcPr>
          <w:p w14:paraId="5F0B7F88" w14:textId="2CF1F9BF" w:rsidR="00024744" w:rsidRPr="00EA1475" w:rsidRDefault="00024744" w:rsidP="00D13F13">
            <w:pPr>
              <w:spacing w:after="0" w:line="240" w:lineRule="auto"/>
              <w:rPr>
                <w:rFonts w:cs="Times New Roman"/>
              </w:rPr>
            </w:pPr>
            <w:r w:rsidRPr="00EA1475">
              <w:rPr>
                <w:rFonts w:cs="Times New Roman"/>
              </w:rPr>
              <w:t>CUMHURİYET BAYRAMI</w:t>
            </w:r>
          </w:p>
        </w:tc>
        <w:tc>
          <w:tcPr>
            <w:tcW w:w="9498" w:type="dxa"/>
            <w:vAlign w:val="center"/>
          </w:tcPr>
          <w:p w14:paraId="5728770C" w14:textId="2F892B17" w:rsidR="00024744" w:rsidRPr="00EA1475" w:rsidRDefault="00A95C9F" w:rsidP="008E04D3">
            <w:pPr>
              <w:spacing w:after="0" w:line="240" w:lineRule="auto"/>
              <w:rPr>
                <w:rFonts w:cs="Times New Roman"/>
              </w:rPr>
            </w:pPr>
            <w:r w:rsidRPr="00EA1475">
              <w:rPr>
                <w:rFonts w:cs="Times New Roman"/>
              </w:rPr>
              <w:t xml:space="preserve">28 Ekim </w:t>
            </w:r>
            <w:r w:rsidR="00D76165" w:rsidRPr="00EA1475">
              <w:rPr>
                <w:rFonts w:cs="Times New Roman"/>
              </w:rPr>
              <w:t>2025</w:t>
            </w:r>
            <w:r w:rsidRPr="00EA1475">
              <w:rPr>
                <w:rFonts w:cs="Times New Roman"/>
              </w:rPr>
              <w:t xml:space="preserve"> Salı yarım gün, </w:t>
            </w:r>
            <w:r w:rsidR="00024744" w:rsidRPr="00EA1475">
              <w:rPr>
                <w:rFonts w:cs="Times New Roman"/>
              </w:rPr>
              <w:t xml:space="preserve">29 Ekim </w:t>
            </w:r>
            <w:r w:rsidR="00D76165" w:rsidRPr="00EA1475">
              <w:rPr>
                <w:rFonts w:cs="Times New Roman"/>
              </w:rPr>
              <w:t>2025</w:t>
            </w:r>
            <w:r w:rsidR="00024744" w:rsidRPr="00EA1475">
              <w:rPr>
                <w:rFonts w:cs="Times New Roman"/>
              </w:rPr>
              <w:t xml:space="preserve"> </w:t>
            </w:r>
            <w:r w:rsidRPr="00EA1475">
              <w:rPr>
                <w:rFonts w:cs="Times New Roman"/>
              </w:rPr>
              <w:t>Çarşamba</w:t>
            </w:r>
          </w:p>
        </w:tc>
      </w:tr>
      <w:tr w:rsidR="00024744" w:rsidRPr="008B11AF" w14:paraId="678B1044" w14:textId="77777777" w:rsidTr="00EA1475">
        <w:trPr>
          <w:trHeight w:val="397"/>
        </w:trPr>
        <w:tc>
          <w:tcPr>
            <w:tcW w:w="4536" w:type="dxa"/>
            <w:vAlign w:val="center"/>
          </w:tcPr>
          <w:p w14:paraId="3326F926" w14:textId="23768300" w:rsidR="00024744" w:rsidRPr="00EA1475" w:rsidRDefault="00024744" w:rsidP="00D13F13">
            <w:pPr>
              <w:spacing w:after="0" w:line="240" w:lineRule="auto"/>
              <w:rPr>
                <w:rFonts w:cs="Times New Roman"/>
              </w:rPr>
            </w:pPr>
            <w:r w:rsidRPr="00EA1475">
              <w:rPr>
                <w:rFonts w:cs="Times New Roman"/>
              </w:rPr>
              <w:t>YILBAŞI</w:t>
            </w:r>
          </w:p>
        </w:tc>
        <w:tc>
          <w:tcPr>
            <w:tcW w:w="9498" w:type="dxa"/>
            <w:vAlign w:val="center"/>
          </w:tcPr>
          <w:p w14:paraId="7930FDF1" w14:textId="3DCF782C" w:rsidR="00024744" w:rsidRPr="00EA1475" w:rsidRDefault="00024744" w:rsidP="008E04D3">
            <w:pPr>
              <w:spacing w:after="0" w:line="240" w:lineRule="auto"/>
              <w:rPr>
                <w:rFonts w:cs="Times New Roman"/>
              </w:rPr>
            </w:pPr>
            <w:r w:rsidRPr="00EA1475">
              <w:rPr>
                <w:rFonts w:cs="Times New Roman"/>
              </w:rPr>
              <w:t>01 Ocak 202</w:t>
            </w:r>
            <w:r w:rsidR="00A95C9F" w:rsidRPr="00EA1475">
              <w:rPr>
                <w:rFonts w:cs="Times New Roman"/>
              </w:rPr>
              <w:t>6</w:t>
            </w:r>
            <w:r w:rsidRPr="00EA1475">
              <w:rPr>
                <w:rFonts w:cs="Times New Roman"/>
              </w:rPr>
              <w:t xml:space="preserve"> </w:t>
            </w:r>
            <w:r w:rsidR="00A95C9F" w:rsidRPr="00EA1475">
              <w:rPr>
                <w:rFonts w:cs="Times New Roman"/>
              </w:rPr>
              <w:t>Perşembe</w:t>
            </w:r>
          </w:p>
        </w:tc>
      </w:tr>
      <w:tr w:rsidR="00024744" w:rsidRPr="008B11AF" w14:paraId="15A6C2E8" w14:textId="77777777" w:rsidTr="00EA1475">
        <w:trPr>
          <w:trHeight w:val="397"/>
        </w:trPr>
        <w:tc>
          <w:tcPr>
            <w:tcW w:w="4536" w:type="dxa"/>
            <w:vAlign w:val="center"/>
          </w:tcPr>
          <w:p w14:paraId="5CFBFB82" w14:textId="1AC6EA79" w:rsidR="00024744" w:rsidRPr="00EA1475" w:rsidRDefault="00024744" w:rsidP="00D13F13">
            <w:pPr>
              <w:spacing w:after="0" w:line="240" w:lineRule="auto"/>
              <w:rPr>
                <w:rFonts w:cs="Times New Roman"/>
              </w:rPr>
            </w:pPr>
            <w:r w:rsidRPr="00EA1475">
              <w:rPr>
                <w:rFonts w:cs="Times New Roman"/>
              </w:rPr>
              <w:t>RAMAZAN BAYRAMI</w:t>
            </w:r>
          </w:p>
        </w:tc>
        <w:tc>
          <w:tcPr>
            <w:tcW w:w="9498" w:type="dxa"/>
            <w:vAlign w:val="center"/>
          </w:tcPr>
          <w:p w14:paraId="49EC9F44" w14:textId="19D0F2D8" w:rsidR="00024744" w:rsidRPr="00EA1475" w:rsidRDefault="00E00998" w:rsidP="008E04D3">
            <w:pPr>
              <w:spacing w:after="0" w:line="240" w:lineRule="auto"/>
              <w:rPr>
                <w:rFonts w:cs="Times New Roman"/>
              </w:rPr>
            </w:pPr>
            <w:r w:rsidRPr="00EA1475">
              <w:rPr>
                <w:rFonts w:cs="Times New Roman"/>
              </w:rPr>
              <w:t>1</w:t>
            </w:r>
            <w:r w:rsidR="00E65AAF" w:rsidRPr="00EA1475">
              <w:rPr>
                <w:rFonts w:cs="Times New Roman"/>
              </w:rPr>
              <w:t>9</w:t>
            </w:r>
            <w:r w:rsidR="00024744" w:rsidRPr="00EA1475">
              <w:rPr>
                <w:rFonts w:cs="Times New Roman"/>
              </w:rPr>
              <w:t xml:space="preserve"> </w:t>
            </w:r>
            <w:r w:rsidR="00E65AAF" w:rsidRPr="00EA1475">
              <w:rPr>
                <w:rFonts w:cs="Times New Roman"/>
              </w:rPr>
              <w:t>Mart</w:t>
            </w:r>
            <w:r w:rsidR="00024744" w:rsidRPr="00EA1475">
              <w:rPr>
                <w:rFonts w:cs="Times New Roman"/>
              </w:rPr>
              <w:t xml:space="preserve"> 202</w:t>
            </w:r>
            <w:r w:rsidRPr="00EA1475">
              <w:rPr>
                <w:rFonts w:cs="Times New Roman"/>
              </w:rPr>
              <w:t>6</w:t>
            </w:r>
            <w:r w:rsidR="00024744" w:rsidRPr="00EA1475">
              <w:rPr>
                <w:rFonts w:cs="Times New Roman"/>
              </w:rPr>
              <w:t xml:space="preserve"> (</w:t>
            </w:r>
            <w:r w:rsidRPr="00EA1475">
              <w:rPr>
                <w:rFonts w:cs="Times New Roman"/>
              </w:rPr>
              <w:t>Perşembe</w:t>
            </w:r>
            <w:r w:rsidR="00024744" w:rsidRPr="00EA1475">
              <w:rPr>
                <w:rFonts w:cs="Times New Roman"/>
              </w:rPr>
              <w:t xml:space="preserve">-Arife-yarım gün) </w:t>
            </w:r>
            <w:r w:rsidRPr="00EA1475">
              <w:rPr>
                <w:rFonts w:cs="Times New Roman"/>
              </w:rPr>
              <w:t>20</w:t>
            </w:r>
            <w:r w:rsidR="00E65AAF" w:rsidRPr="00EA1475">
              <w:rPr>
                <w:rFonts w:cs="Times New Roman"/>
              </w:rPr>
              <w:t xml:space="preserve">, </w:t>
            </w:r>
            <w:r w:rsidRPr="00EA1475">
              <w:rPr>
                <w:rFonts w:cs="Times New Roman"/>
              </w:rPr>
              <w:t>2</w:t>
            </w:r>
            <w:r w:rsidR="00E65AAF" w:rsidRPr="00EA1475">
              <w:rPr>
                <w:rFonts w:cs="Times New Roman"/>
              </w:rPr>
              <w:t>1</w:t>
            </w:r>
            <w:r w:rsidRPr="00EA1475">
              <w:rPr>
                <w:rFonts w:cs="Times New Roman"/>
              </w:rPr>
              <w:t>,22</w:t>
            </w:r>
            <w:r w:rsidR="00E65AAF" w:rsidRPr="00EA1475">
              <w:rPr>
                <w:rFonts w:cs="Times New Roman"/>
              </w:rPr>
              <w:t xml:space="preserve"> Mart</w:t>
            </w:r>
            <w:r w:rsidR="00024744" w:rsidRPr="00EA1475">
              <w:rPr>
                <w:rFonts w:cs="Times New Roman"/>
              </w:rPr>
              <w:t xml:space="preserve"> 202</w:t>
            </w:r>
            <w:r w:rsidRPr="00EA1475">
              <w:rPr>
                <w:rFonts w:cs="Times New Roman"/>
              </w:rPr>
              <w:t>6</w:t>
            </w:r>
            <w:r w:rsidR="00024744" w:rsidRPr="00EA1475">
              <w:rPr>
                <w:rFonts w:cs="Times New Roman"/>
              </w:rPr>
              <w:t xml:space="preserve"> (</w:t>
            </w:r>
            <w:r w:rsidRPr="00EA1475">
              <w:rPr>
                <w:rFonts w:cs="Times New Roman"/>
              </w:rPr>
              <w:t xml:space="preserve">Cuma, Cumartesi, </w:t>
            </w:r>
            <w:r w:rsidR="0013777A" w:rsidRPr="00EA1475">
              <w:rPr>
                <w:rFonts w:cs="Times New Roman"/>
              </w:rPr>
              <w:t>Pazar</w:t>
            </w:r>
            <w:r w:rsidR="00024744" w:rsidRPr="00EA1475">
              <w:rPr>
                <w:rFonts w:cs="Times New Roman"/>
              </w:rPr>
              <w:t>)</w:t>
            </w:r>
          </w:p>
        </w:tc>
      </w:tr>
      <w:tr w:rsidR="00024744" w:rsidRPr="008B11AF" w14:paraId="2C405A86" w14:textId="77777777" w:rsidTr="00EA1475">
        <w:trPr>
          <w:trHeight w:val="397"/>
        </w:trPr>
        <w:tc>
          <w:tcPr>
            <w:tcW w:w="4536" w:type="dxa"/>
            <w:vAlign w:val="center"/>
          </w:tcPr>
          <w:p w14:paraId="398FF188" w14:textId="6423AA76" w:rsidR="00024744" w:rsidRPr="00EA1475" w:rsidRDefault="00024744" w:rsidP="00D13F13">
            <w:pPr>
              <w:spacing w:after="0" w:line="240" w:lineRule="auto"/>
              <w:rPr>
                <w:rFonts w:cs="Times New Roman"/>
              </w:rPr>
            </w:pPr>
            <w:r w:rsidRPr="00EA1475">
              <w:rPr>
                <w:rFonts w:cs="Times New Roman"/>
              </w:rPr>
              <w:t>ULUSAL EGEMENLİK VE ÇOCUK BAYRAMI</w:t>
            </w:r>
          </w:p>
        </w:tc>
        <w:tc>
          <w:tcPr>
            <w:tcW w:w="9498" w:type="dxa"/>
            <w:vAlign w:val="center"/>
          </w:tcPr>
          <w:p w14:paraId="6231D189" w14:textId="6F66910D" w:rsidR="00024744" w:rsidRPr="00EA1475" w:rsidRDefault="00024744" w:rsidP="004E2F52">
            <w:pPr>
              <w:spacing w:after="0" w:line="240" w:lineRule="auto"/>
              <w:rPr>
                <w:rFonts w:cs="Times New Roman"/>
              </w:rPr>
            </w:pPr>
            <w:r w:rsidRPr="00EA1475">
              <w:rPr>
                <w:rFonts w:cs="Times New Roman"/>
              </w:rPr>
              <w:t>23 Nisan 202</w:t>
            </w:r>
            <w:r w:rsidR="006A025B" w:rsidRPr="00EA1475">
              <w:rPr>
                <w:rFonts w:cs="Times New Roman"/>
              </w:rPr>
              <w:t>6</w:t>
            </w:r>
            <w:r w:rsidRPr="00EA1475">
              <w:rPr>
                <w:rFonts w:cs="Times New Roman"/>
              </w:rPr>
              <w:t xml:space="preserve"> </w:t>
            </w:r>
            <w:r w:rsidR="006A025B" w:rsidRPr="00EA1475">
              <w:rPr>
                <w:rFonts w:cs="Times New Roman"/>
              </w:rPr>
              <w:t>Perşembe</w:t>
            </w:r>
          </w:p>
        </w:tc>
      </w:tr>
      <w:tr w:rsidR="00024744" w:rsidRPr="008B11AF" w14:paraId="17D274E4" w14:textId="77777777" w:rsidTr="00EA1475">
        <w:trPr>
          <w:trHeight w:val="397"/>
        </w:trPr>
        <w:tc>
          <w:tcPr>
            <w:tcW w:w="4536" w:type="dxa"/>
            <w:vAlign w:val="center"/>
          </w:tcPr>
          <w:p w14:paraId="3BDD93C8" w14:textId="1C34F599" w:rsidR="00024744" w:rsidRPr="00EA1475" w:rsidRDefault="00024744" w:rsidP="008E04D3">
            <w:pPr>
              <w:spacing w:after="0" w:line="240" w:lineRule="auto"/>
              <w:rPr>
                <w:rFonts w:cs="Times New Roman"/>
              </w:rPr>
            </w:pPr>
            <w:r w:rsidRPr="00EA1475">
              <w:rPr>
                <w:rFonts w:cs="Times New Roman"/>
              </w:rPr>
              <w:t>EMEK VE DAYANIŞMA GÜNÜ</w:t>
            </w:r>
          </w:p>
        </w:tc>
        <w:tc>
          <w:tcPr>
            <w:tcW w:w="9498" w:type="dxa"/>
            <w:vAlign w:val="center"/>
          </w:tcPr>
          <w:p w14:paraId="3E7B35F9" w14:textId="7B982000" w:rsidR="00024744" w:rsidRPr="00EA1475" w:rsidRDefault="00024744" w:rsidP="004E2F52">
            <w:pPr>
              <w:spacing w:after="0" w:line="240" w:lineRule="auto"/>
              <w:rPr>
                <w:rFonts w:cs="Times New Roman"/>
              </w:rPr>
            </w:pPr>
            <w:r w:rsidRPr="00EA1475">
              <w:rPr>
                <w:rFonts w:cs="Times New Roman"/>
              </w:rPr>
              <w:t>01 Mayıs 202</w:t>
            </w:r>
            <w:r w:rsidR="008F054D" w:rsidRPr="00EA1475">
              <w:rPr>
                <w:rFonts w:cs="Times New Roman"/>
              </w:rPr>
              <w:t>6</w:t>
            </w:r>
            <w:r w:rsidRPr="00EA1475">
              <w:rPr>
                <w:rFonts w:cs="Times New Roman"/>
              </w:rPr>
              <w:t xml:space="preserve"> </w:t>
            </w:r>
            <w:r w:rsidR="008F054D" w:rsidRPr="00EA1475">
              <w:rPr>
                <w:rFonts w:cs="Times New Roman"/>
              </w:rPr>
              <w:t>Cuma</w:t>
            </w:r>
          </w:p>
        </w:tc>
      </w:tr>
      <w:tr w:rsidR="00024744" w:rsidRPr="008B11AF" w14:paraId="56E8CE1D" w14:textId="77777777" w:rsidTr="00EA1475">
        <w:trPr>
          <w:trHeight w:val="397"/>
        </w:trPr>
        <w:tc>
          <w:tcPr>
            <w:tcW w:w="4536" w:type="dxa"/>
            <w:vAlign w:val="center"/>
          </w:tcPr>
          <w:p w14:paraId="7FDB03B9" w14:textId="36EB2E31" w:rsidR="00024744" w:rsidRPr="00EA1475" w:rsidRDefault="00024744" w:rsidP="008E04D3">
            <w:pPr>
              <w:spacing w:after="0" w:line="240" w:lineRule="auto"/>
              <w:rPr>
                <w:rFonts w:cs="Times New Roman"/>
              </w:rPr>
            </w:pPr>
            <w:r w:rsidRPr="00EA1475">
              <w:rPr>
                <w:rFonts w:cs="Times New Roman"/>
              </w:rPr>
              <w:t>ATATÜRK’Ü ANMA GENÇLİK VE SPOR BAYRAMI</w:t>
            </w:r>
          </w:p>
        </w:tc>
        <w:tc>
          <w:tcPr>
            <w:tcW w:w="9498" w:type="dxa"/>
            <w:vAlign w:val="center"/>
          </w:tcPr>
          <w:p w14:paraId="102AD98E" w14:textId="1B1ACFA3" w:rsidR="00024744" w:rsidRPr="00EA1475" w:rsidRDefault="00024744" w:rsidP="008E04D3">
            <w:pPr>
              <w:spacing w:after="0" w:line="240" w:lineRule="auto"/>
              <w:rPr>
                <w:rFonts w:cs="Times New Roman"/>
              </w:rPr>
            </w:pPr>
            <w:r w:rsidRPr="00EA1475">
              <w:rPr>
                <w:rFonts w:cs="Times New Roman"/>
              </w:rPr>
              <w:t>19 Mayıs 202</w:t>
            </w:r>
            <w:r w:rsidR="00CC3993" w:rsidRPr="00EA1475">
              <w:rPr>
                <w:rFonts w:cs="Times New Roman"/>
              </w:rPr>
              <w:t>6</w:t>
            </w:r>
            <w:r w:rsidRPr="00EA1475">
              <w:rPr>
                <w:rFonts w:cs="Times New Roman"/>
              </w:rPr>
              <w:t xml:space="preserve"> </w:t>
            </w:r>
            <w:r w:rsidR="00CC3993" w:rsidRPr="00EA1475">
              <w:rPr>
                <w:rFonts w:cs="Times New Roman"/>
              </w:rPr>
              <w:t>Salı</w:t>
            </w:r>
          </w:p>
        </w:tc>
      </w:tr>
      <w:tr w:rsidR="00024744" w:rsidRPr="008B11AF" w14:paraId="52B5A6A4" w14:textId="77777777" w:rsidTr="00EA1475">
        <w:trPr>
          <w:trHeight w:val="397"/>
        </w:trPr>
        <w:tc>
          <w:tcPr>
            <w:tcW w:w="4536" w:type="dxa"/>
            <w:vAlign w:val="center"/>
          </w:tcPr>
          <w:p w14:paraId="3C380AD9" w14:textId="365B5701" w:rsidR="00024744" w:rsidRPr="00EA1475" w:rsidRDefault="00024744" w:rsidP="008E04D3">
            <w:pPr>
              <w:spacing w:after="0" w:line="240" w:lineRule="auto"/>
              <w:rPr>
                <w:rFonts w:cs="Times New Roman"/>
              </w:rPr>
            </w:pPr>
            <w:r w:rsidRPr="00EA1475">
              <w:rPr>
                <w:rFonts w:cs="Times New Roman"/>
              </w:rPr>
              <w:t xml:space="preserve">KURBAN BAYRAMI </w:t>
            </w:r>
          </w:p>
        </w:tc>
        <w:tc>
          <w:tcPr>
            <w:tcW w:w="9498" w:type="dxa"/>
            <w:vAlign w:val="center"/>
          </w:tcPr>
          <w:p w14:paraId="4D04F847" w14:textId="2EE23712" w:rsidR="00024744" w:rsidRPr="00EA1475" w:rsidRDefault="00CC3993" w:rsidP="008E04D3">
            <w:pPr>
              <w:spacing w:after="0" w:line="240" w:lineRule="auto"/>
              <w:rPr>
                <w:rFonts w:cs="Times New Roman"/>
              </w:rPr>
            </w:pPr>
            <w:r w:rsidRPr="00EA1475">
              <w:rPr>
                <w:rFonts w:cs="Times New Roman"/>
              </w:rPr>
              <w:t>26</w:t>
            </w:r>
            <w:r w:rsidR="00024744" w:rsidRPr="00EA1475">
              <w:rPr>
                <w:rFonts w:cs="Times New Roman"/>
              </w:rPr>
              <w:t xml:space="preserve"> </w:t>
            </w:r>
            <w:r w:rsidRPr="00EA1475">
              <w:rPr>
                <w:rFonts w:cs="Times New Roman"/>
              </w:rPr>
              <w:t>Mayıs</w:t>
            </w:r>
            <w:r w:rsidR="00024744" w:rsidRPr="00EA1475">
              <w:rPr>
                <w:rFonts w:cs="Times New Roman"/>
              </w:rPr>
              <w:t xml:space="preserve"> 202</w:t>
            </w:r>
            <w:r w:rsidRPr="00EA1475">
              <w:rPr>
                <w:rFonts w:cs="Times New Roman"/>
              </w:rPr>
              <w:t>6</w:t>
            </w:r>
            <w:r w:rsidR="00024744" w:rsidRPr="00EA1475">
              <w:rPr>
                <w:rFonts w:cs="Times New Roman"/>
              </w:rPr>
              <w:t xml:space="preserve"> (</w:t>
            </w:r>
            <w:r w:rsidRPr="00EA1475">
              <w:rPr>
                <w:rFonts w:cs="Times New Roman"/>
              </w:rPr>
              <w:t>Salı</w:t>
            </w:r>
            <w:r w:rsidR="00024744" w:rsidRPr="00EA1475">
              <w:rPr>
                <w:rFonts w:cs="Times New Roman"/>
              </w:rPr>
              <w:t xml:space="preserve">-Arife-yarım gün) </w:t>
            </w:r>
            <w:r w:rsidRPr="00EA1475">
              <w:rPr>
                <w:rFonts w:cs="Times New Roman"/>
              </w:rPr>
              <w:t xml:space="preserve">27-28-29-30 Mayıs 2026 </w:t>
            </w:r>
            <w:r w:rsidR="00024744" w:rsidRPr="00EA1475">
              <w:rPr>
                <w:rFonts w:cs="Times New Roman"/>
              </w:rPr>
              <w:t>(</w:t>
            </w:r>
            <w:r w:rsidR="00D77055" w:rsidRPr="00EA1475">
              <w:rPr>
                <w:rFonts w:cs="Times New Roman"/>
              </w:rPr>
              <w:t xml:space="preserve">Çarşamba, Perşembe, </w:t>
            </w:r>
            <w:r w:rsidR="0013777A" w:rsidRPr="00EA1475">
              <w:rPr>
                <w:rFonts w:cs="Times New Roman"/>
              </w:rPr>
              <w:t>Cuma, Cumartesi</w:t>
            </w:r>
            <w:r w:rsidR="00024744" w:rsidRPr="00EA1475">
              <w:rPr>
                <w:rFonts w:cs="Times New Roman"/>
              </w:rPr>
              <w:t>)</w:t>
            </w:r>
          </w:p>
        </w:tc>
      </w:tr>
      <w:tr w:rsidR="00024744" w:rsidRPr="008B11AF" w14:paraId="29D0D5CB" w14:textId="77777777" w:rsidTr="00EA1475">
        <w:trPr>
          <w:trHeight w:val="397"/>
        </w:trPr>
        <w:tc>
          <w:tcPr>
            <w:tcW w:w="4536" w:type="dxa"/>
            <w:vAlign w:val="center"/>
          </w:tcPr>
          <w:p w14:paraId="1DC6BC2B" w14:textId="0ED2E38B" w:rsidR="00024744" w:rsidRPr="00EA1475" w:rsidRDefault="00024744" w:rsidP="008E04D3">
            <w:pPr>
              <w:spacing w:after="0" w:line="240" w:lineRule="auto"/>
              <w:rPr>
                <w:rFonts w:cs="Times New Roman"/>
              </w:rPr>
            </w:pPr>
            <w:r w:rsidRPr="00EA1475">
              <w:rPr>
                <w:rFonts w:cs="Times New Roman"/>
              </w:rPr>
              <w:t>DEMOKRASİ VE MİLLİ BİRLİK GÜNÜ</w:t>
            </w:r>
          </w:p>
        </w:tc>
        <w:tc>
          <w:tcPr>
            <w:tcW w:w="9498" w:type="dxa"/>
            <w:vAlign w:val="center"/>
          </w:tcPr>
          <w:p w14:paraId="6C2D883F" w14:textId="69B5395D" w:rsidR="00024744" w:rsidRPr="00EA1475" w:rsidRDefault="00024744" w:rsidP="004E2F52">
            <w:pPr>
              <w:spacing w:after="0" w:line="240" w:lineRule="auto"/>
              <w:rPr>
                <w:rFonts w:cs="Times New Roman"/>
              </w:rPr>
            </w:pPr>
            <w:r w:rsidRPr="00EA1475">
              <w:rPr>
                <w:rFonts w:cs="Times New Roman"/>
              </w:rPr>
              <w:t>15 Temmuz 202</w:t>
            </w:r>
            <w:r w:rsidR="000319C0" w:rsidRPr="00EA1475">
              <w:rPr>
                <w:rFonts w:cs="Times New Roman"/>
              </w:rPr>
              <w:t>6</w:t>
            </w:r>
            <w:r w:rsidRPr="00EA1475">
              <w:rPr>
                <w:rFonts w:cs="Times New Roman"/>
              </w:rPr>
              <w:t xml:space="preserve"> </w:t>
            </w:r>
            <w:r w:rsidR="000319C0" w:rsidRPr="00EA1475">
              <w:rPr>
                <w:rFonts w:cs="Times New Roman"/>
              </w:rPr>
              <w:t>Çarşamba</w:t>
            </w:r>
          </w:p>
        </w:tc>
      </w:tr>
      <w:tr w:rsidR="00024744" w:rsidRPr="008B11AF" w14:paraId="2FF91205" w14:textId="77777777" w:rsidTr="00EA1475">
        <w:trPr>
          <w:trHeight w:val="397"/>
        </w:trPr>
        <w:tc>
          <w:tcPr>
            <w:tcW w:w="4536" w:type="dxa"/>
            <w:vAlign w:val="center"/>
          </w:tcPr>
          <w:p w14:paraId="4BA69ECB" w14:textId="5B9180F8" w:rsidR="00024744" w:rsidRPr="00EA1475" w:rsidRDefault="00024744" w:rsidP="008E04D3">
            <w:pPr>
              <w:spacing w:after="0" w:line="240" w:lineRule="auto"/>
              <w:rPr>
                <w:rFonts w:cs="Times New Roman"/>
              </w:rPr>
            </w:pPr>
            <w:r w:rsidRPr="00EA1475">
              <w:rPr>
                <w:rFonts w:cs="Times New Roman"/>
              </w:rPr>
              <w:t>ZAFER BAYRAMI</w:t>
            </w:r>
          </w:p>
        </w:tc>
        <w:tc>
          <w:tcPr>
            <w:tcW w:w="9498" w:type="dxa"/>
            <w:vAlign w:val="center"/>
          </w:tcPr>
          <w:p w14:paraId="5226A79D" w14:textId="388862D3" w:rsidR="00024744" w:rsidRPr="00EA1475" w:rsidRDefault="00024744" w:rsidP="00A746A0">
            <w:pPr>
              <w:spacing w:after="0" w:line="240" w:lineRule="auto"/>
              <w:rPr>
                <w:rFonts w:cs="Times New Roman"/>
              </w:rPr>
            </w:pPr>
            <w:r w:rsidRPr="00EA1475">
              <w:rPr>
                <w:rFonts w:cs="Times New Roman"/>
              </w:rPr>
              <w:t>30 Ağustos 202</w:t>
            </w:r>
            <w:r w:rsidR="000319C0" w:rsidRPr="00EA1475">
              <w:rPr>
                <w:rFonts w:cs="Times New Roman"/>
              </w:rPr>
              <w:t>6</w:t>
            </w:r>
            <w:r w:rsidRPr="00EA1475">
              <w:rPr>
                <w:rFonts w:cs="Times New Roman"/>
              </w:rPr>
              <w:t xml:space="preserve"> </w:t>
            </w:r>
            <w:r w:rsidR="000319C0" w:rsidRPr="00EA1475">
              <w:rPr>
                <w:rFonts w:cs="Times New Roman"/>
              </w:rPr>
              <w:t>Pazar</w:t>
            </w:r>
          </w:p>
        </w:tc>
      </w:tr>
    </w:tbl>
    <w:p w14:paraId="09F3285F" w14:textId="77777777" w:rsidR="00094F5A" w:rsidRPr="00F65744" w:rsidRDefault="00094F5A" w:rsidP="00F657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094F5A" w:rsidRPr="00F65744" w:rsidSect="00F56855">
      <w:pgSz w:w="16838" w:h="11906" w:orient="landscape"/>
      <w:pgMar w:top="426" w:right="820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370F4"/>
    <w:multiLevelType w:val="hybridMultilevel"/>
    <w:tmpl w:val="C6068E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A46F8"/>
    <w:multiLevelType w:val="hybridMultilevel"/>
    <w:tmpl w:val="0D9C5F10"/>
    <w:lvl w:ilvl="0" w:tplc="7384FF70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984FA2"/>
    <w:multiLevelType w:val="hybridMultilevel"/>
    <w:tmpl w:val="D7C2BB8C"/>
    <w:lvl w:ilvl="0" w:tplc="ACEA29E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EEA3330"/>
    <w:multiLevelType w:val="hybridMultilevel"/>
    <w:tmpl w:val="9F30984E"/>
    <w:lvl w:ilvl="0" w:tplc="7E10A25E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B0B3A46"/>
    <w:multiLevelType w:val="hybridMultilevel"/>
    <w:tmpl w:val="A2CC1788"/>
    <w:lvl w:ilvl="0" w:tplc="BBA2E75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2A48C0"/>
    <w:multiLevelType w:val="multilevel"/>
    <w:tmpl w:val="6A222F86"/>
    <w:lvl w:ilvl="0">
      <w:start w:val="8"/>
      <w:numFmt w:val="decimalZero"/>
      <w:lvlText w:val="%1"/>
      <w:lvlJc w:val="left"/>
      <w:pPr>
        <w:ind w:left="480" w:hanging="480"/>
      </w:pPr>
      <w:rPr>
        <w:rFonts w:hint="default"/>
      </w:rPr>
    </w:lvl>
    <w:lvl w:ilvl="1">
      <w:start w:val="16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80" w:hanging="4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D36"/>
    <w:rsid w:val="00003E4F"/>
    <w:rsid w:val="0000733B"/>
    <w:rsid w:val="00007533"/>
    <w:rsid w:val="00010F7F"/>
    <w:rsid w:val="00016364"/>
    <w:rsid w:val="000233CF"/>
    <w:rsid w:val="000242FC"/>
    <w:rsid w:val="00024744"/>
    <w:rsid w:val="00027F22"/>
    <w:rsid w:val="00031632"/>
    <w:rsid w:val="00031843"/>
    <w:rsid w:val="000319C0"/>
    <w:rsid w:val="00033402"/>
    <w:rsid w:val="0003472E"/>
    <w:rsid w:val="000353FA"/>
    <w:rsid w:val="00036ED6"/>
    <w:rsid w:val="00044737"/>
    <w:rsid w:val="00047681"/>
    <w:rsid w:val="0004793A"/>
    <w:rsid w:val="000515D0"/>
    <w:rsid w:val="00052F2A"/>
    <w:rsid w:val="00055162"/>
    <w:rsid w:val="00060CD7"/>
    <w:rsid w:val="0006172B"/>
    <w:rsid w:val="00061B28"/>
    <w:rsid w:val="00063550"/>
    <w:rsid w:val="000705D8"/>
    <w:rsid w:val="00071554"/>
    <w:rsid w:val="0007244F"/>
    <w:rsid w:val="00073619"/>
    <w:rsid w:val="00075036"/>
    <w:rsid w:val="00077580"/>
    <w:rsid w:val="00080396"/>
    <w:rsid w:val="00084E4D"/>
    <w:rsid w:val="00086AC2"/>
    <w:rsid w:val="00091C6D"/>
    <w:rsid w:val="00092A99"/>
    <w:rsid w:val="00092CB0"/>
    <w:rsid w:val="00093C10"/>
    <w:rsid w:val="00094F5A"/>
    <w:rsid w:val="00095682"/>
    <w:rsid w:val="0009745B"/>
    <w:rsid w:val="00097D89"/>
    <w:rsid w:val="000A3D97"/>
    <w:rsid w:val="000A61B3"/>
    <w:rsid w:val="000B1D7F"/>
    <w:rsid w:val="000B73D7"/>
    <w:rsid w:val="000C54CF"/>
    <w:rsid w:val="000C6143"/>
    <w:rsid w:val="000C69A5"/>
    <w:rsid w:val="000D038A"/>
    <w:rsid w:val="000D3C59"/>
    <w:rsid w:val="000D578C"/>
    <w:rsid w:val="000D6676"/>
    <w:rsid w:val="000D6824"/>
    <w:rsid w:val="000D7487"/>
    <w:rsid w:val="000E22FB"/>
    <w:rsid w:val="000E23A2"/>
    <w:rsid w:val="000E2435"/>
    <w:rsid w:val="000E3722"/>
    <w:rsid w:val="000E68F2"/>
    <w:rsid w:val="000F2C01"/>
    <w:rsid w:val="000F45C0"/>
    <w:rsid w:val="000F5479"/>
    <w:rsid w:val="000F639F"/>
    <w:rsid w:val="000F68EF"/>
    <w:rsid w:val="0010049A"/>
    <w:rsid w:val="00101E3F"/>
    <w:rsid w:val="00104590"/>
    <w:rsid w:val="0011048C"/>
    <w:rsid w:val="001117DB"/>
    <w:rsid w:val="00114F8A"/>
    <w:rsid w:val="001165B7"/>
    <w:rsid w:val="001178ED"/>
    <w:rsid w:val="0012149E"/>
    <w:rsid w:val="00121987"/>
    <w:rsid w:val="0012208A"/>
    <w:rsid w:val="00123AF8"/>
    <w:rsid w:val="00125000"/>
    <w:rsid w:val="00127AE8"/>
    <w:rsid w:val="001301BC"/>
    <w:rsid w:val="0013180D"/>
    <w:rsid w:val="00133812"/>
    <w:rsid w:val="00134F5D"/>
    <w:rsid w:val="0013642D"/>
    <w:rsid w:val="0013777A"/>
    <w:rsid w:val="0014038D"/>
    <w:rsid w:val="00142B47"/>
    <w:rsid w:val="001462C4"/>
    <w:rsid w:val="0015091E"/>
    <w:rsid w:val="00151B0E"/>
    <w:rsid w:val="00151FFA"/>
    <w:rsid w:val="00152203"/>
    <w:rsid w:val="00153ADC"/>
    <w:rsid w:val="0015777A"/>
    <w:rsid w:val="00161422"/>
    <w:rsid w:val="00161F95"/>
    <w:rsid w:val="00164DCC"/>
    <w:rsid w:val="0016500B"/>
    <w:rsid w:val="00172535"/>
    <w:rsid w:val="001736A9"/>
    <w:rsid w:val="00173F8A"/>
    <w:rsid w:val="00174229"/>
    <w:rsid w:val="00174ACF"/>
    <w:rsid w:val="00175E0B"/>
    <w:rsid w:val="001761BE"/>
    <w:rsid w:val="001762AE"/>
    <w:rsid w:val="0017674A"/>
    <w:rsid w:val="00177095"/>
    <w:rsid w:val="0018093E"/>
    <w:rsid w:val="001809BD"/>
    <w:rsid w:val="001840CF"/>
    <w:rsid w:val="00185C3E"/>
    <w:rsid w:val="0018777D"/>
    <w:rsid w:val="001922AE"/>
    <w:rsid w:val="001924C6"/>
    <w:rsid w:val="001A0ABC"/>
    <w:rsid w:val="001A0E1C"/>
    <w:rsid w:val="001A296F"/>
    <w:rsid w:val="001A2D59"/>
    <w:rsid w:val="001A69FE"/>
    <w:rsid w:val="001A71CF"/>
    <w:rsid w:val="001A76F9"/>
    <w:rsid w:val="001B0250"/>
    <w:rsid w:val="001C1CA6"/>
    <w:rsid w:val="001C4717"/>
    <w:rsid w:val="001C577C"/>
    <w:rsid w:val="001C66B7"/>
    <w:rsid w:val="001D17ED"/>
    <w:rsid w:val="001E0958"/>
    <w:rsid w:val="001E5F81"/>
    <w:rsid w:val="001E5FC6"/>
    <w:rsid w:val="001E783B"/>
    <w:rsid w:val="001F44F1"/>
    <w:rsid w:val="001F4B5A"/>
    <w:rsid w:val="001F5043"/>
    <w:rsid w:val="00201682"/>
    <w:rsid w:val="002040D1"/>
    <w:rsid w:val="0020446A"/>
    <w:rsid w:val="002106BD"/>
    <w:rsid w:val="00210962"/>
    <w:rsid w:val="002125A8"/>
    <w:rsid w:val="00212F78"/>
    <w:rsid w:val="00221F48"/>
    <w:rsid w:val="002254FA"/>
    <w:rsid w:val="00226A0A"/>
    <w:rsid w:val="00227228"/>
    <w:rsid w:val="002315EE"/>
    <w:rsid w:val="00232414"/>
    <w:rsid w:val="00234009"/>
    <w:rsid w:val="00234370"/>
    <w:rsid w:val="0023769B"/>
    <w:rsid w:val="00241920"/>
    <w:rsid w:val="00242BD4"/>
    <w:rsid w:val="00246B61"/>
    <w:rsid w:val="00250868"/>
    <w:rsid w:val="00250D09"/>
    <w:rsid w:val="00250E9D"/>
    <w:rsid w:val="00252741"/>
    <w:rsid w:val="00253302"/>
    <w:rsid w:val="002548F8"/>
    <w:rsid w:val="00257358"/>
    <w:rsid w:val="00261B2F"/>
    <w:rsid w:val="00264569"/>
    <w:rsid w:val="00265A63"/>
    <w:rsid w:val="00271D09"/>
    <w:rsid w:val="00272594"/>
    <w:rsid w:val="00273A53"/>
    <w:rsid w:val="00274301"/>
    <w:rsid w:val="00274641"/>
    <w:rsid w:val="00275E00"/>
    <w:rsid w:val="00281077"/>
    <w:rsid w:val="002812A6"/>
    <w:rsid w:val="00282625"/>
    <w:rsid w:val="00284F05"/>
    <w:rsid w:val="00295237"/>
    <w:rsid w:val="00297E46"/>
    <w:rsid w:val="002A0252"/>
    <w:rsid w:val="002A06BC"/>
    <w:rsid w:val="002A06E4"/>
    <w:rsid w:val="002A398A"/>
    <w:rsid w:val="002A3C31"/>
    <w:rsid w:val="002B06C1"/>
    <w:rsid w:val="002B06C5"/>
    <w:rsid w:val="002B1408"/>
    <w:rsid w:val="002B18BD"/>
    <w:rsid w:val="002B397C"/>
    <w:rsid w:val="002B47BC"/>
    <w:rsid w:val="002B4823"/>
    <w:rsid w:val="002C3DF4"/>
    <w:rsid w:val="002C3FF6"/>
    <w:rsid w:val="002C4A54"/>
    <w:rsid w:val="002C5633"/>
    <w:rsid w:val="002C6B21"/>
    <w:rsid w:val="002C6EFC"/>
    <w:rsid w:val="002D0032"/>
    <w:rsid w:val="002D0CBF"/>
    <w:rsid w:val="002D50A0"/>
    <w:rsid w:val="002D50AD"/>
    <w:rsid w:val="002D6562"/>
    <w:rsid w:val="002D68B6"/>
    <w:rsid w:val="002E1C81"/>
    <w:rsid w:val="002E214A"/>
    <w:rsid w:val="002E4DD0"/>
    <w:rsid w:val="002E73CD"/>
    <w:rsid w:val="002F1988"/>
    <w:rsid w:val="002F64D2"/>
    <w:rsid w:val="002F673B"/>
    <w:rsid w:val="002F67B5"/>
    <w:rsid w:val="002F74B7"/>
    <w:rsid w:val="003062F6"/>
    <w:rsid w:val="00310584"/>
    <w:rsid w:val="00311697"/>
    <w:rsid w:val="00311A44"/>
    <w:rsid w:val="00314120"/>
    <w:rsid w:val="00315C98"/>
    <w:rsid w:val="00317D06"/>
    <w:rsid w:val="00317EA2"/>
    <w:rsid w:val="0032297B"/>
    <w:rsid w:val="00323236"/>
    <w:rsid w:val="003365F2"/>
    <w:rsid w:val="00337BBD"/>
    <w:rsid w:val="00340302"/>
    <w:rsid w:val="00343EF8"/>
    <w:rsid w:val="00346D14"/>
    <w:rsid w:val="00347EF5"/>
    <w:rsid w:val="00353EDC"/>
    <w:rsid w:val="003563D1"/>
    <w:rsid w:val="0035717C"/>
    <w:rsid w:val="0035722F"/>
    <w:rsid w:val="00357370"/>
    <w:rsid w:val="00363167"/>
    <w:rsid w:val="00364FF1"/>
    <w:rsid w:val="0037019C"/>
    <w:rsid w:val="003719FC"/>
    <w:rsid w:val="00376B8C"/>
    <w:rsid w:val="00377540"/>
    <w:rsid w:val="003801C1"/>
    <w:rsid w:val="00381057"/>
    <w:rsid w:val="00382ED8"/>
    <w:rsid w:val="00386CD6"/>
    <w:rsid w:val="0039022C"/>
    <w:rsid w:val="00391C14"/>
    <w:rsid w:val="00391C51"/>
    <w:rsid w:val="00392F92"/>
    <w:rsid w:val="0039300D"/>
    <w:rsid w:val="00393155"/>
    <w:rsid w:val="0039328F"/>
    <w:rsid w:val="00393605"/>
    <w:rsid w:val="00394C0D"/>
    <w:rsid w:val="0039515F"/>
    <w:rsid w:val="00397D45"/>
    <w:rsid w:val="00397E70"/>
    <w:rsid w:val="003A09DF"/>
    <w:rsid w:val="003A0F9D"/>
    <w:rsid w:val="003A191F"/>
    <w:rsid w:val="003A2681"/>
    <w:rsid w:val="003A336E"/>
    <w:rsid w:val="003A4F10"/>
    <w:rsid w:val="003B386B"/>
    <w:rsid w:val="003B3FFB"/>
    <w:rsid w:val="003B4086"/>
    <w:rsid w:val="003B4760"/>
    <w:rsid w:val="003B5811"/>
    <w:rsid w:val="003B5C99"/>
    <w:rsid w:val="003B7206"/>
    <w:rsid w:val="003C04A2"/>
    <w:rsid w:val="003C0919"/>
    <w:rsid w:val="003C20B7"/>
    <w:rsid w:val="003C2828"/>
    <w:rsid w:val="003C3C24"/>
    <w:rsid w:val="003C6CD5"/>
    <w:rsid w:val="003D0E03"/>
    <w:rsid w:val="003D0F2B"/>
    <w:rsid w:val="003D26C0"/>
    <w:rsid w:val="003D7A04"/>
    <w:rsid w:val="003E102B"/>
    <w:rsid w:val="003E347E"/>
    <w:rsid w:val="003E46AA"/>
    <w:rsid w:val="003E7218"/>
    <w:rsid w:val="003E7AED"/>
    <w:rsid w:val="003F0D22"/>
    <w:rsid w:val="003F16BD"/>
    <w:rsid w:val="003F2096"/>
    <w:rsid w:val="003F21DB"/>
    <w:rsid w:val="00400EF6"/>
    <w:rsid w:val="00404702"/>
    <w:rsid w:val="004107B5"/>
    <w:rsid w:val="004137EE"/>
    <w:rsid w:val="0041461E"/>
    <w:rsid w:val="00415157"/>
    <w:rsid w:val="00415E75"/>
    <w:rsid w:val="004161E9"/>
    <w:rsid w:val="00416769"/>
    <w:rsid w:val="0041797B"/>
    <w:rsid w:val="004213CD"/>
    <w:rsid w:val="00426F2A"/>
    <w:rsid w:val="00431148"/>
    <w:rsid w:val="00433B4A"/>
    <w:rsid w:val="004348E4"/>
    <w:rsid w:val="00434DEF"/>
    <w:rsid w:val="0043535F"/>
    <w:rsid w:val="00435C49"/>
    <w:rsid w:val="004416A2"/>
    <w:rsid w:val="00450B08"/>
    <w:rsid w:val="0045134C"/>
    <w:rsid w:val="00453FC8"/>
    <w:rsid w:val="00455082"/>
    <w:rsid w:val="0045643C"/>
    <w:rsid w:val="00457E94"/>
    <w:rsid w:val="00457F76"/>
    <w:rsid w:val="00464551"/>
    <w:rsid w:val="00464988"/>
    <w:rsid w:val="004649D6"/>
    <w:rsid w:val="004676A0"/>
    <w:rsid w:val="004710DD"/>
    <w:rsid w:val="00474E63"/>
    <w:rsid w:val="00475BA4"/>
    <w:rsid w:val="00481504"/>
    <w:rsid w:val="00482EA8"/>
    <w:rsid w:val="00483505"/>
    <w:rsid w:val="004837F8"/>
    <w:rsid w:val="004845AB"/>
    <w:rsid w:val="004848A3"/>
    <w:rsid w:val="00485EC6"/>
    <w:rsid w:val="004860A6"/>
    <w:rsid w:val="004871D0"/>
    <w:rsid w:val="00492330"/>
    <w:rsid w:val="004929E3"/>
    <w:rsid w:val="00497729"/>
    <w:rsid w:val="004A1105"/>
    <w:rsid w:val="004A4949"/>
    <w:rsid w:val="004A6570"/>
    <w:rsid w:val="004B036A"/>
    <w:rsid w:val="004B0913"/>
    <w:rsid w:val="004B2101"/>
    <w:rsid w:val="004B4C8F"/>
    <w:rsid w:val="004B6057"/>
    <w:rsid w:val="004C00CF"/>
    <w:rsid w:val="004C0793"/>
    <w:rsid w:val="004C1FE1"/>
    <w:rsid w:val="004D276A"/>
    <w:rsid w:val="004D2AB0"/>
    <w:rsid w:val="004D2C44"/>
    <w:rsid w:val="004D3078"/>
    <w:rsid w:val="004D36B7"/>
    <w:rsid w:val="004D6717"/>
    <w:rsid w:val="004E21AB"/>
    <w:rsid w:val="004E2298"/>
    <w:rsid w:val="004E22CF"/>
    <w:rsid w:val="004E2639"/>
    <w:rsid w:val="004E2F52"/>
    <w:rsid w:val="004E4739"/>
    <w:rsid w:val="004E50FE"/>
    <w:rsid w:val="004E63EB"/>
    <w:rsid w:val="004F16D7"/>
    <w:rsid w:val="004F23A7"/>
    <w:rsid w:val="004F2E89"/>
    <w:rsid w:val="004F403F"/>
    <w:rsid w:val="004F67B0"/>
    <w:rsid w:val="00502A2B"/>
    <w:rsid w:val="00503C34"/>
    <w:rsid w:val="00507A6A"/>
    <w:rsid w:val="00510C57"/>
    <w:rsid w:val="00511084"/>
    <w:rsid w:val="00514CED"/>
    <w:rsid w:val="00515443"/>
    <w:rsid w:val="00521EE4"/>
    <w:rsid w:val="00523089"/>
    <w:rsid w:val="0052487B"/>
    <w:rsid w:val="00524904"/>
    <w:rsid w:val="00527D4B"/>
    <w:rsid w:val="00530936"/>
    <w:rsid w:val="00530FB7"/>
    <w:rsid w:val="00531129"/>
    <w:rsid w:val="00531C1B"/>
    <w:rsid w:val="00533232"/>
    <w:rsid w:val="0053797B"/>
    <w:rsid w:val="00541B01"/>
    <w:rsid w:val="005430CA"/>
    <w:rsid w:val="00543910"/>
    <w:rsid w:val="005463EA"/>
    <w:rsid w:val="00546D30"/>
    <w:rsid w:val="00551DDC"/>
    <w:rsid w:val="00552A66"/>
    <w:rsid w:val="00556A94"/>
    <w:rsid w:val="00556AF1"/>
    <w:rsid w:val="00563077"/>
    <w:rsid w:val="0056418F"/>
    <w:rsid w:val="005662E3"/>
    <w:rsid w:val="00566330"/>
    <w:rsid w:val="00567D1E"/>
    <w:rsid w:val="00570D38"/>
    <w:rsid w:val="00572B60"/>
    <w:rsid w:val="0057536C"/>
    <w:rsid w:val="00577B0D"/>
    <w:rsid w:val="0059040F"/>
    <w:rsid w:val="00591A1B"/>
    <w:rsid w:val="00593934"/>
    <w:rsid w:val="0059622F"/>
    <w:rsid w:val="005975AA"/>
    <w:rsid w:val="00597A06"/>
    <w:rsid w:val="005A5860"/>
    <w:rsid w:val="005A688E"/>
    <w:rsid w:val="005B2A5B"/>
    <w:rsid w:val="005B5063"/>
    <w:rsid w:val="005B6E7B"/>
    <w:rsid w:val="005B6F9B"/>
    <w:rsid w:val="005B7123"/>
    <w:rsid w:val="005B73EB"/>
    <w:rsid w:val="005C0EFF"/>
    <w:rsid w:val="005C106B"/>
    <w:rsid w:val="005C492D"/>
    <w:rsid w:val="005D1C49"/>
    <w:rsid w:val="005D478F"/>
    <w:rsid w:val="005D69D1"/>
    <w:rsid w:val="005D6EB0"/>
    <w:rsid w:val="005E1AC4"/>
    <w:rsid w:val="005E1CD1"/>
    <w:rsid w:val="005E37A4"/>
    <w:rsid w:val="005E63B5"/>
    <w:rsid w:val="005F242F"/>
    <w:rsid w:val="005F3E54"/>
    <w:rsid w:val="005F417E"/>
    <w:rsid w:val="005F722E"/>
    <w:rsid w:val="005F73C0"/>
    <w:rsid w:val="005F78C5"/>
    <w:rsid w:val="006017F5"/>
    <w:rsid w:val="00601B23"/>
    <w:rsid w:val="006022CA"/>
    <w:rsid w:val="006036AA"/>
    <w:rsid w:val="00603ECC"/>
    <w:rsid w:val="00604343"/>
    <w:rsid w:val="0060531C"/>
    <w:rsid w:val="00611817"/>
    <w:rsid w:val="00612278"/>
    <w:rsid w:val="006157EF"/>
    <w:rsid w:val="006167AD"/>
    <w:rsid w:val="00617AA6"/>
    <w:rsid w:val="006214BB"/>
    <w:rsid w:val="00621918"/>
    <w:rsid w:val="00621ADF"/>
    <w:rsid w:val="0062225F"/>
    <w:rsid w:val="00623424"/>
    <w:rsid w:val="00623EE7"/>
    <w:rsid w:val="00625ABE"/>
    <w:rsid w:val="00632D36"/>
    <w:rsid w:val="00632F03"/>
    <w:rsid w:val="00635B10"/>
    <w:rsid w:val="00636D2B"/>
    <w:rsid w:val="006430D2"/>
    <w:rsid w:val="00643AA5"/>
    <w:rsid w:val="00643DCB"/>
    <w:rsid w:val="006444D5"/>
    <w:rsid w:val="00644EFF"/>
    <w:rsid w:val="00645146"/>
    <w:rsid w:val="00646491"/>
    <w:rsid w:val="006475E5"/>
    <w:rsid w:val="00647B5A"/>
    <w:rsid w:val="00652F35"/>
    <w:rsid w:val="006530B4"/>
    <w:rsid w:val="0065368B"/>
    <w:rsid w:val="00653A1E"/>
    <w:rsid w:val="006543BC"/>
    <w:rsid w:val="00655114"/>
    <w:rsid w:val="006569C7"/>
    <w:rsid w:val="00657F5C"/>
    <w:rsid w:val="006618BE"/>
    <w:rsid w:val="006619A7"/>
    <w:rsid w:val="00664893"/>
    <w:rsid w:val="0066636B"/>
    <w:rsid w:val="00672160"/>
    <w:rsid w:val="0067253F"/>
    <w:rsid w:val="006765CA"/>
    <w:rsid w:val="00677AC9"/>
    <w:rsid w:val="00677B35"/>
    <w:rsid w:val="006800C9"/>
    <w:rsid w:val="00681242"/>
    <w:rsid w:val="006873D1"/>
    <w:rsid w:val="00690A61"/>
    <w:rsid w:val="00691EEA"/>
    <w:rsid w:val="006934C6"/>
    <w:rsid w:val="006937E9"/>
    <w:rsid w:val="00694F33"/>
    <w:rsid w:val="006A025B"/>
    <w:rsid w:val="006A02F7"/>
    <w:rsid w:val="006A04C8"/>
    <w:rsid w:val="006A0684"/>
    <w:rsid w:val="006A0CD8"/>
    <w:rsid w:val="006A1D37"/>
    <w:rsid w:val="006A2155"/>
    <w:rsid w:val="006A4605"/>
    <w:rsid w:val="006A5284"/>
    <w:rsid w:val="006A52B4"/>
    <w:rsid w:val="006B0D9D"/>
    <w:rsid w:val="006B2A20"/>
    <w:rsid w:val="006B2ADE"/>
    <w:rsid w:val="006B485F"/>
    <w:rsid w:val="006C2CB1"/>
    <w:rsid w:val="006C5586"/>
    <w:rsid w:val="006C5EE2"/>
    <w:rsid w:val="006D1598"/>
    <w:rsid w:val="006D1734"/>
    <w:rsid w:val="006D4457"/>
    <w:rsid w:val="006D4C1D"/>
    <w:rsid w:val="006D5EED"/>
    <w:rsid w:val="006F05B0"/>
    <w:rsid w:val="006F179D"/>
    <w:rsid w:val="006F27A4"/>
    <w:rsid w:val="006F448D"/>
    <w:rsid w:val="006F52BA"/>
    <w:rsid w:val="007004C9"/>
    <w:rsid w:val="0070236B"/>
    <w:rsid w:val="0070317E"/>
    <w:rsid w:val="00705AE3"/>
    <w:rsid w:val="0070639A"/>
    <w:rsid w:val="00707E9A"/>
    <w:rsid w:val="00713039"/>
    <w:rsid w:val="007152B1"/>
    <w:rsid w:val="007155FB"/>
    <w:rsid w:val="00721409"/>
    <w:rsid w:val="0072142D"/>
    <w:rsid w:val="00721584"/>
    <w:rsid w:val="00725988"/>
    <w:rsid w:val="00726EDF"/>
    <w:rsid w:val="00727140"/>
    <w:rsid w:val="00727646"/>
    <w:rsid w:val="0073544A"/>
    <w:rsid w:val="00735CD6"/>
    <w:rsid w:val="00735F0B"/>
    <w:rsid w:val="00742E57"/>
    <w:rsid w:val="00743C41"/>
    <w:rsid w:val="00747CF6"/>
    <w:rsid w:val="00755A8C"/>
    <w:rsid w:val="00756B82"/>
    <w:rsid w:val="007577D9"/>
    <w:rsid w:val="00775E17"/>
    <w:rsid w:val="00781469"/>
    <w:rsid w:val="00782FE5"/>
    <w:rsid w:val="00784CD7"/>
    <w:rsid w:val="00785B34"/>
    <w:rsid w:val="0078688C"/>
    <w:rsid w:val="00786DA3"/>
    <w:rsid w:val="00791229"/>
    <w:rsid w:val="00793BB2"/>
    <w:rsid w:val="007951A5"/>
    <w:rsid w:val="00795398"/>
    <w:rsid w:val="007961BA"/>
    <w:rsid w:val="007972B0"/>
    <w:rsid w:val="00797384"/>
    <w:rsid w:val="007A0728"/>
    <w:rsid w:val="007A0C41"/>
    <w:rsid w:val="007A0E98"/>
    <w:rsid w:val="007A41C3"/>
    <w:rsid w:val="007B21F2"/>
    <w:rsid w:val="007B4690"/>
    <w:rsid w:val="007B4AF0"/>
    <w:rsid w:val="007B5584"/>
    <w:rsid w:val="007C2E27"/>
    <w:rsid w:val="007C48C9"/>
    <w:rsid w:val="007C7509"/>
    <w:rsid w:val="007D1916"/>
    <w:rsid w:val="007D358B"/>
    <w:rsid w:val="007D47B2"/>
    <w:rsid w:val="007D6706"/>
    <w:rsid w:val="007E0A49"/>
    <w:rsid w:val="007E149F"/>
    <w:rsid w:val="007E1A8C"/>
    <w:rsid w:val="007E2674"/>
    <w:rsid w:val="007E34D6"/>
    <w:rsid w:val="007E4E81"/>
    <w:rsid w:val="007E7C75"/>
    <w:rsid w:val="007F04F0"/>
    <w:rsid w:val="007F1DB7"/>
    <w:rsid w:val="007F3B3C"/>
    <w:rsid w:val="007F4941"/>
    <w:rsid w:val="007F7585"/>
    <w:rsid w:val="00803EC6"/>
    <w:rsid w:val="0082104C"/>
    <w:rsid w:val="00821939"/>
    <w:rsid w:val="00821D7C"/>
    <w:rsid w:val="0082205E"/>
    <w:rsid w:val="00823F35"/>
    <w:rsid w:val="00824342"/>
    <w:rsid w:val="00824C0F"/>
    <w:rsid w:val="00827C18"/>
    <w:rsid w:val="008329DE"/>
    <w:rsid w:val="00833746"/>
    <w:rsid w:val="00834060"/>
    <w:rsid w:val="00834991"/>
    <w:rsid w:val="00841C89"/>
    <w:rsid w:val="00843348"/>
    <w:rsid w:val="00850F14"/>
    <w:rsid w:val="00852395"/>
    <w:rsid w:val="00856A6F"/>
    <w:rsid w:val="0086123B"/>
    <w:rsid w:val="00862764"/>
    <w:rsid w:val="00864981"/>
    <w:rsid w:val="00871FB0"/>
    <w:rsid w:val="00875235"/>
    <w:rsid w:val="008808A9"/>
    <w:rsid w:val="00881AFF"/>
    <w:rsid w:val="00883ABB"/>
    <w:rsid w:val="00884B68"/>
    <w:rsid w:val="00887170"/>
    <w:rsid w:val="0089077A"/>
    <w:rsid w:val="008944BF"/>
    <w:rsid w:val="008A1ABB"/>
    <w:rsid w:val="008A55F5"/>
    <w:rsid w:val="008A5EA7"/>
    <w:rsid w:val="008B11AF"/>
    <w:rsid w:val="008B2969"/>
    <w:rsid w:val="008B32BC"/>
    <w:rsid w:val="008B3AE7"/>
    <w:rsid w:val="008B4D76"/>
    <w:rsid w:val="008B5A8D"/>
    <w:rsid w:val="008B7AC1"/>
    <w:rsid w:val="008C6547"/>
    <w:rsid w:val="008C6971"/>
    <w:rsid w:val="008D0C00"/>
    <w:rsid w:val="008D4FDE"/>
    <w:rsid w:val="008D5A05"/>
    <w:rsid w:val="008D64CB"/>
    <w:rsid w:val="008E04D3"/>
    <w:rsid w:val="008E0C4C"/>
    <w:rsid w:val="008E2020"/>
    <w:rsid w:val="008E2262"/>
    <w:rsid w:val="008E45F8"/>
    <w:rsid w:val="008E4614"/>
    <w:rsid w:val="008E5471"/>
    <w:rsid w:val="008E5F42"/>
    <w:rsid w:val="008E70B9"/>
    <w:rsid w:val="008F054D"/>
    <w:rsid w:val="008F1694"/>
    <w:rsid w:val="008F3176"/>
    <w:rsid w:val="008F3479"/>
    <w:rsid w:val="008F4A8F"/>
    <w:rsid w:val="008F4FD4"/>
    <w:rsid w:val="008F5BB9"/>
    <w:rsid w:val="008F6A75"/>
    <w:rsid w:val="00900BF8"/>
    <w:rsid w:val="009027F5"/>
    <w:rsid w:val="00904625"/>
    <w:rsid w:val="009076BE"/>
    <w:rsid w:val="00907D7B"/>
    <w:rsid w:val="0091128B"/>
    <w:rsid w:val="00914468"/>
    <w:rsid w:val="009145CD"/>
    <w:rsid w:val="00915150"/>
    <w:rsid w:val="0091554B"/>
    <w:rsid w:val="0092087A"/>
    <w:rsid w:val="00922574"/>
    <w:rsid w:val="00922EC7"/>
    <w:rsid w:val="00923329"/>
    <w:rsid w:val="009240AF"/>
    <w:rsid w:val="00924953"/>
    <w:rsid w:val="00927E11"/>
    <w:rsid w:val="009332D4"/>
    <w:rsid w:val="009337FF"/>
    <w:rsid w:val="00934B8F"/>
    <w:rsid w:val="00937CFD"/>
    <w:rsid w:val="009422B6"/>
    <w:rsid w:val="00942FA0"/>
    <w:rsid w:val="0094329F"/>
    <w:rsid w:val="00943D98"/>
    <w:rsid w:val="009445B2"/>
    <w:rsid w:val="0095002B"/>
    <w:rsid w:val="00955EBE"/>
    <w:rsid w:val="0096466F"/>
    <w:rsid w:val="00964F3C"/>
    <w:rsid w:val="00965E22"/>
    <w:rsid w:val="00967B4B"/>
    <w:rsid w:val="009710A0"/>
    <w:rsid w:val="00983EBF"/>
    <w:rsid w:val="00985D1B"/>
    <w:rsid w:val="00986CBF"/>
    <w:rsid w:val="00990A61"/>
    <w:rsid w:val="0099174A"/>
    <w:rsid w:val="00991AF0"/>
    <w:rsid w:val="009965CC"/>
    <w:rsid w:val="00996B70"/>
    <w:rsid w:val="00996EAE"/>
    <w:rsid w:val="009976B1"/>
    <w:rsid w:val="00997862"/>
    <w:rsid w:val="0099799F"/>
    <w:rsid w:val="009A0906"/>
    <w:rsid w:val="009A09BE"/>
    <w:rsid w:val="009A6397"/>
    <w:rsid w:val="009A7295"/>
    <w:rsid w:val="009A7408"/>
    <w:rsid w:val="009B69AC"/>
    <w:rsid w:val="009C1301"/>
    <w:rsid w:val="009C46D3"/>
    <w:rsid w:val="009C7C15"/>
    <w:rsid w:val="009D00C5"/>
    <w:rsid w:val="009D17E1"/>
    <w:rsid w:val="009D2246"/>
    <w:rsid w:val="009D585B"/>
    <w:rsid w:val="009D614D"/>
    <w:rsid w:val="009E308A"/>
    <w:rsid w:val="009E452D"/>
    <w:rsid w:val="009F1697"/>
    <w:rsid w:val="009F1710"/>
    <w:rsid w:val="009F5AD2"/>
    <w:rsid w:val="009F6434"/>
    <w:rsid w:val="00A006A7"/>
    <w:rsid w:val="00A00A00"/>
    <w:rsid w:val="00A017A8"/>
    <w:rsid w:val="00A030B3"/>
    <w:rsid w:val="00A072B7"/>
    <w:rsid w:val="00A07A22"/>
    <w:rsid w:val="00A07AB4"/>
    <w:rsid w:val="00A12CD3"/>
    <w:rsid w:val="00A14F41"/>
    <w:rsid w:val="00A1537D"/>
    <w:rsid w:val="00A20DB4"/>
    <w:rsid w:val="00A23797"/>
    <w:rsid w:val="00A242D0"/>
    <w:rsid w:val="00A25F40"/>
    <w:rsid w:val="00A309BF"/>
    <w:rsid w:val="00A31D14"/>
    <w:rsid w:val="00A344A6"/>
    <w:rsid w:val="00A36215"/>
    <w:rsid w:val="00A401ED"/>
    <w:rsid w:val="00A417A7"/>
    <w:rsid w:val="00A423E2"/>
    <w:rsid w:val="00A440CD"/>
    <w:rsid w:val="00A44B0C"/>
    <w:rsid w:val="00A458A0"/>
    <w:rsid w:val="00A45A4E"/>
    <w:rsid w:val="00A510D8"/>
    <w:rsid w:val="00A521F7"/>
    <w:rsid w:val="00A52746"/>
    <w:rsid w:val="00A56001"/>
    <w:rsid w:val="00A564BF"/>
    <w:rsid w:val="00A63B61"/>
    <w:rsid w:val="00A64088"/>
    <w:rsid w:val="00A66ADD"/>
    <w:rsid w:val="00A67167"/>
    <w:rsid w:val="00A739D9"/>
    <w:rsid w:val="00A746A0"/>
    <w:rsid w:val="00A74FCB"/>
    <w:rsid w:val="00A76B97"/>
    <w:rsid w:val="00A80B1A"/>
    <w:rsid w:val="00A83244"/>
    <w:rsid w:val="00A8797A"/>
    <w:rsid w:val="00A87E64"/>
    <w:rsid w:val="00A903DC"/>
    <w:rsid w:val="00A91323"/>
    <w:rsid w:val="00A913F2"/>
    <w:rsid w:val="00A91712"/>
    <w:rsid w:val="00A922DD"/>
    <w:rsid w:val="00A959AB"/>
    <w:rsid w:val="00A95BD8"/>
    <w:rsid w:val="00A95C9F"/>
    <w:rsid w:val="00AA0251"/>
    <w:rsid w:val="00AA50A1"/>
    <w:rsid w:val="00AA6BEB"/>
    <w:rsid w:val="00AA7454"/>
    <w:rsid w:val="00AA76E2"/>
    <w:rsid w:val="00AA7D9C"/>
    <w:rsid w:val="00AB035A"/>
    <w:rsid w:val="00AB0A2B"/>
    <w:rsid w:val="00AB311E"/>
    <w:rsid w:val="00AB3282"/>
    <w:rsid w:val="00AC02AB"/>
    <w:rsid w:val="00AC38CE"/>
    <w:rsid w:val="00AC54B4"/>
    <w:rsid w:val="00AC5E86"/>
    <w:rsid w:val="00AC733F"/>
    <w:rsid w:val="00AD0A55"/>
    <w:rsid w:val="00AD18AD"/>
    <w:rsid w:val="00AD3FDD"/>
    <w:rsid w:val="00AD4E93"/>
    <w:rsid w:val="00AE3652"/>
    <w:rsid w:val="00AE503C"/>
    <w:rsid w:val="00AF2C4E"/>
    <w:rsid w:val="00AF2ED1"/>
    <w:rsid w:val="00AF740C"/>
    <w:rsid w:val="00B005F1"/>
    <w:rsid w:val="00B02342"/>
    <w:rsid w:val="00B04C01"/>
    <w:rsid w:val="00B06F4F"/>
    <w:rsid w:val="00B0741E"/>
    <w:rsid w:val="00B10205"/>
    <w:rsid w:val="00B1062A"/>
    <w:rsid w:val="00B12441"/>
    <w:rsid w:val="00B12B07"/>
    <w:rsid w:val="00B14D84"/>
    <w:rsid w:val="00B1589C"/>
    <w:rsid w:val="00B1675C"/>
    <w:rsid w:val="00B200BA"/>
    <w:rsid w:val="00B211F8"/>
    <w:rsid w:val="00B2140F"/>
    <w:rsid w:val="00B21F4F"/>
    <w:rsid w:val="00B22C02"/>
    <w:rsid w:val="00B23DFB"/>
    <w:rsid w:val="00B24A8A"/>
    <w:rsid w:val="00B272E9"/>
    <w:rsid w:val="00B31079"/>
    <w:rsid w:val="00B32F70"/>
    <w:rsid w:val="00B34BD2"/>
    <w:rsid w:val="00B374FA"/>
    <w:rsid w:val="00B378FB"/>
    <w:rsid w:val="00B42A2E"/>
    <w:rsid w:val="00B43844"/>
    <w:rsid w:val="00B438B0"/>
    <w:rsid w:val="00B4467D"/>
    <w:rsid w:val="00B47D6D"/>
    <w:rsid w:val="00B51F18"/>
    <w:rsid w:val="00B53243"/>
    <w:rsid w:val="00B549E9"/>
    <w:rsid w:val="00B57554"/>
    <w:rsid w:val="00B64C9B"/>
    <w:rsid w:val="00B6571C"/>
    <w:rsid w:val="00B6584B"/>
    <w:rsid w:val="00B65CA0"/>
    <w:rsid w:val="00B66D65"/>
    <w:rsid w:val="00B6721E"/>
    <w:rsid w:val="00B7016D"/>
    <w:rsid w:val="00B71741"/>
    <w:rsid w:val="00B72E33"/>
    <w:rsid w:val="00B74109"/>
    <w:rsid w:val="00B81230"/>
    <w:rsid w:val="00B816C7"/>
    <w:rsid w:val="00B81F4A"/>
    <w:rsid w:val="00B833D9"/>
    <w:rsid w:val="00B85B11"/>
    <w:rsid w:val="00B902CA"/>
    <w:rsid w:val="00B921B9"/>
    <w:rsid w:val="00B927F3"/>
    <w:rsid w:val="00B92DAD"/>
    <w:rsid w:val="00B9434C"/>
    <w:rsid w:val="00B94C55"/>
    <w:rsid w:val="00B957F0"/>
    <w:rsid w:val="00BA0164"/>
    <w:rsid w:val="00BA11ED"/>
    <w:rsid w:val="00BA37A0"/>
    <w:rsid w:val="00BA6748"/>
    <w:rsid w:val="00BA74D1"/>
    <w:rsid w:val="00BB30DB"/>
    <w:rsid w:val="00BB3974"/>
    <w:rsid w:val="00BB39FA"/>
    <w:rsid w:val="00BB4A48"/>
    <w:rsid w:val="00BB60AE"/>
    <w:rsid w:val="00BC0B93"/>
    <w:rsid w:val="00BC321A"/>
    <w:rsid w:val="00BC478B"/>
    <w:rsid w:val="00BC4F99"/>
    <w:rsid w:val="00BC5732"/>
    <w:rsid w:val="00BD489D"/>
    <w:rsid w:val="00BD7D64"/>
    <w:rsid w:val="00BE0ABC"/>
    <w:rsid w:val="00BE1570"/>
    <w:rsid w:val="00BE17FA"/>
    <w:rsid w:val="00BE372E"/>
    <w:rsid w:val="00BE51A5"/>
    <w:rsid w:val="00BE622A"/>
    <w:rsid w:val="00BF24AA"/>
    <w:rsid w:val="00BF3D50"/>
    <w:rsid w:val="00BF64E3"/>
    <w:rsid w:val="00C00199"/>
    <w:rsid w:val="00C006E4"/>
    <w:rsid w:val="00C01C74"/>
    <w:rsid w:val="00C0402E"/>
    <w:rsid w:val="00C07420"/>
    <w:rsid w:val="00C07925"/>
    <w:rsid w:val="00C1093F"/>
    <w:rsid w:val="00C117F9"/>
    <w:rsid w:val="00C16155"/>
    <w:rsid w:val="00C179BF"/>
    <w:rsid w:val="00C20486"/>
    <w:rsid w:val="00C21529"/>
    <w:rsid w:val="00C25086"/>
    <w:rsid w:val="00C2553E"/>
    <w:rsid w:val="00C311D8"/>
    <w:rsid w:val="00C31E10"/>
    <w:rsid w:val="00C427F9"/>
    <w:rsid w:val="00C42F78"/>
    <w:rsid w:val="00C57D30"/>
    <w:rsid w:val="00C64477"/>
    <w:rsid w:val="00C64C34"/>
    <w:rsid w:val="00C6511F"/>
    <w:rsid w:val="00C6570F"/>
    <w:rsid w:val="00C66012"/>
    <w:rsid w:val="00C70D1D"/>
    <w:rsid w:val="00C73E4E"/>
    <w:rsid w:val="00C76096"/>
    <w:rsid w:val="00C84EC8"/>
    <w:rsid w:val="00C85491"/>
    <w:rsid w:val="00C876BE"/>
    <w:rsid w:val="00C87D47"/>
    <w:rsid w:val="00C92F50"/>
    <w:rsid w:val="00C932D5"/>
    <w:rsid w:val="00C948FD"/>
    <w:rsid w:val="00C94C9F"/>
    <w:rsid w:val="00CA448D"/>
    <w:rsid w:val="00CA6C25"/>
    <w:rsid w:val="00CA6CF1"/>
    <w:rsid w:val="00CA6F92"/>
    <w:rsid w:val="00CB1B11"/>
    <w:rsid w:val="00CB3AC4"/>
    <w:rsid w:val="00CC0652"/>
    <w:rsid w:val="00CC0A85"/>
    <w:rsid w:val="00CC309F"/>
    <w:rsid w:val="00CC3993"/>
    <w:rsid w:val="00CC49DD"/>
    <w:rsid w:val="00CC52A3"/>
    <w:rsid w:val="00CD3083"/>
    <w:rsid w:val="00CD3921"/>
    <w:rsid w:val="00CD3C4B"/>
    <w:rsid w:val="00CD58E3"/>
    <w:rsid w:val="00CD6396"/>
    <w:rsid w:val="00CD7ECA"/>
    <w:rsid w:val="00CE018E"/>
    <w:rsid w:val="00CE0795"/>
    <w:rsid w:val="00CE202A"/>
    <w:rsid w:val="00CE2D94"/>
    <w:rsid w:val="00CE3BA3"/>
    <w:rsid w:val="00CE4912"/>
    <w:rsid w:val="00CE4BE8"/>
    <w:rsid w:val="00CE4FFE"/>
    <w:rsid w:val="00CE61E5"/>
    <w:rsid w:val="00CE73E2"/>
    <w:rsid w:val="00CE7BDF"/>
    <w:rsid w:val="00CF6923"/>
    <w:rsid w:val="00D015AB"/>
    <w:rsid w:val="00D02190"/>
    <w:rsid w:val="00D04986"/>
    <w:rsid w:val="00D10548"/>
    <w:rsid w:val="00D11B99"/>
    <w:rsid w:val="00D121D1"/>
    <w:rsid w:val="00D1317D"/>
    <w:rsid w:val="00D135AE"/>
    <w:rsid w:val="00D13F13"/>
    <w:rsid w:val="00D14FFC"/>
    <w:rsid w:val="00D159B4"/>
    <w:rsid w:val="00D175EF"/>
    <w:rsid w:val="00D2267B"/>
    <w:rsid w:val="00D24137"/>
    <w:rsid w:val="00D252A5"/>
    <w:rsid w:val="00D27662"/>
    <w:rsid w:val="00D30EA0"/>
    <w:rsid w:val="00D35C4B"/>
    <w:rsid w:val="00D36A22"/>
    <w:rsid w:val="00D41B25"/>
    <w:rsid w:val="00D43B4F"/>
    <w:rsid w:val="00D47959"/>
    <w:rsid w:val="00D52807"/>
    <w:rsid w:val="00D53ADD"/>
    <w:rsid w:val="00D568F9"/>
    <w:rsid w:val="00D56BA4"/>
    <w:rsid w:val="00D60464"/>
    <w:rsid w:val="00D60F0A"/>
    <w:rsid w:val="00D61645"/>
    <w:rsid w:val="00D62E1A"/>
    <w:rsid w:val="00D64E50"/>
    <w:rsid w:val="00D64E7E"/>
    <w:rsid w:val="00D66877"/>
    <w:rsid w:val="00D74371"/>
    <w:rsid w:val="00D76165"/>
    <w:rsid w:val="00D77055"/>
    <w:rsid w:val="00D810A0"/>
    <w:rsid w:val="00D8208B"/>
    <w:rsid w:val="00D83CA8"/>
    <w:rsid w:val="00D83E8C"/>
    <w:rsid w:val="00D867CB"/>
    <w:rsid w:val="00D90D80"/>
    <w:rsid w:val="00D935F2"/>
    <w:rsid w:val="00D93FF3"/>
    <w:rsid w:val="00D947C9"/>
    <w:rsid w:val="00D95614"/>
    <w:rsid w:val="00D95D04"/>
    <w:rsid w:val="00D95E3A"/>
    <w:rsid w:val="00DA0507"/>
    <w:rsid w:val="00DA1BCC"/>
    <w:rsid w:val="00DA2737"/>
    <w:rsid w:val="00DA64F9"/>
    <w:rsid w:val="00DB0889"/>
    <w:rsid w:val="00DB1839"/>
    <w:rsid w:val="00DB237E"/>
    <w:rsid w:val="00DB38B9"/>
    <w:rsid w:val="00DB6AA0"/>
    <w:rsid w:val="00DB75AD"/>
    <w:rsid w:val="00DB7B3D"/>
    <w:rsid w:val="00DC0A6E"/>
    <w:rsid w:val="00DC0C40"/>
    <w:rsid w:val="00DC688D"/>
    <w:rsid w:val="00DD25CC"/>
    <w:rsid w:val="00DD2646"/>
    <w:rsid w:val="00DD3A84"/>
    <w:rsid w:val="00DD5AC0"/>
    <w:rsid w:val="00DD6D62"/>
    <w:rsid w:val="00DD7030"/>
    <w:rsid w:val="00DE385B"/>
    <w:rsid w:val="00DE4643"/>
    <w:rsid w:val="00DE57E5"/>
    <w:rsid w:val="00DE59BD"/>
    <w:rsid w:val="00DF166B"/>
    <w:rsid w:val="00DF1E26"/>
    <w:rsid w:val="00DF32DB"/>
    <w:rsid w:val="00DF3C21"/>
    <w:rsid w:val="00DF3F17"/>
    <w:rsid w:val="00DF4AF7"/>
    <w:rsid w:val="00DF787D"/>
    <w:rsid w:val="00E008DB"/>
    <w:rsid w:val="00E00998"/>
    <w:rsid w:val="00E00C24"/>
    <w:rsid w:val="00E16ED9"/>
    <w:rsid w:val="00E218BA"/>
    <w:rsid w:val="00E24308"/>
    <w:rsid w:val="00E24F32"/>
    <w:rsid w:val="00E25694"/>
    <w:rsid w:val="00E25BDE"/>
    <w:rsid w:val="00E25E14"/>
    <w:rsid w:val="00E27672"/>
    <w:rsid w:val="00E3412F"/>
    <w:rsid w:val="00E3424C"/>
    <w:rsid w:val="00E34321"/>
    <w:rsid w:val="00E34C46"/>
    <w:rsid w:val="00E36DF9"/>
    <w:rsid w:val="00E415D0"/>
    <w:rsid w:val="00E424C0"/>
    <w:rsid w:val="00E44019"/>
    <w:rsid w:val="00E44520"/>
    <w:rsid w:val="00E4602D"/>
    <w:rsid w:val="00E4768F"/>
    <w:rsid w:val="00E514D9"/>
    <w:rsid w:val="00E51A23"/>
    <w:rsid w:val="00E5399D"/>
    <w:rsid w:val="00E5626E"/>
    <w:rsid w:val="00E56D06"/>
    <w:rsid w:val="00E61D4F"/>
    <w:rsid w:val="00E62569"/>
    <w:rsid w:val="00E62D3A"/>
    <w:rsid w:val="00E62F3C"/>
    <w:rsid w:val="00E65AAF"/>
    <w:rsid w:val="00E71207"/>
    <w:rsid w:val="00E726BE"/>
    <w:rsid w:val="00E72C15"/>
    <w:rsid w:val="00E74240"/>
    <w:rsid w:val="00E755CE"/>
    <w:rsid w:val="00E7671D"/>
    <w:rsid w:val="00E76976"/>
    <w:rsid w:val="00E81DA9"/>
    <w:rsid w:val="00E86AE7"/>
    <w:rsid w:val="00E872BD"/>
    <w:rsid w:val="00E90D52"/>
    <w:rsid w:val="00E951D2"/>
    <w:rsid w:val="00E95461"/>
    <w:rsid w:val="00EA02AE"/>
    <w:rsid w:val="00EA0C00"/>
    <w:rsid w:val="00EA1475"/>
    <w:rsid w:val="00EA2413"/>
    <w:rsid w:val="00EA26FB"/>
    <w:rsid w:val="00EA2AE4"/>
    <w:rsid w:val="00EA43E1"/>
    <w:rsid w:val="00EA4DBE"/>
    <w:rsid w:val="00EA52FC"/>
    <w:rsid w:val="00EA5D40"/>
    <w:rsid w:val="00EA5DCF"/>
    <w:rsid w:val="00EA5FBF"/>
    <w:rsid w:val="00EA60A0"/>
    <w:rsid w:val="00EA7F54"/>
    <w:rsid w:val="00EB0A61"/>
    <w:rsid w:val="00EB0DDB"/>
    <w:rsid w:val="00EB2596"/>
    <w:rsid w:val="00EB2A93"/>
    <w:rsid w:val="00EB5292"/>
    <w:rsid w:val="00EB531D"/>
    <w:rsid w:val="00EB741C"/>
    <w:rsid w:val="00EC2B55"/>
    <w:rsid w:val="00EC5046"/>
    <w:rsid w:val="00EC74B4"/>
    <w:rsid w:val="00ED0379"/>
    <w:rsid w:val="00ED49E4"/>
    <w:rsid w:val="00EE1F38"/>
    <w:rsid w:val="00EE22C0"/>
    <w:rsid w:val="00EE27E2"/>
    <w:rsid w:val="00EF03C4"/>
    <w:rsid w:val="00EF5084"/>
    <w:rsid w:val="00EF5F96"/>
    <w:rsid w:val="00EF68CE"/>
    <w:rsid w:val="00F0576D"/>
    <w:rsid w:val="00F07CC1"/>
    <w:rsid w:val="00F13257"/>
    <w:rsid w:val="00F13AC3"/>
    <w:rsid w:val="00F16190"/>
    <w:rsid w:val="00F168FE"/>
    <w:rsid w:val="00F16B5F"/>
    <w:rsid w:val="00F2755F"/>
    <w:rsid w:val="00F33F26"/>
    <w:rsid w:val="00F406DB"/>
    <w:rsid w:val="00F471CB"/>
    <w:rsid w:val="00F511E1"/>
    <w:rsid w:val="00F53496"/>
    <w:rsid w:val="00F558C5"/>
    <w:rsid w:val="00F56855"/>
    <w:rsid w:val="00F60030"/>
    <w:rsid w:val="00F61A07"/>
    <w:rsid w:val="00F61B16"/>
    <w:rsid w:val="00F62B21"/>
    <w:rsid w:val="00F62D65"/>
    <w:rsid w:val="00F635E7"/>
    <w:rsid w:val="00F65744"/>
    <w:rsid w:val="00F7388C"/>
    <w:rsid w:val="00F741F9"/>
    <w:rsid w:val="00F769C6"/>
    <w:rsid w:val="00F76B76"/>
    <w:rsid w:val="00F82327"/>
    <w:rsid w:val="00F829B4"/>
    <w:rsid w:val="00F84031"/>
    <w:rsid w:val="00F85E40"/>
    <w:rsid w:val="00F8785C"/>
    <w:rsid w:val="00F90EAC"/>
    <w:rsid w:val="00F92D8A"/>
    <w:rsid w:val="00F96A3E"/>
    <w:rsid w:val="00F9711E"/>
    <w:rsid w:val="00FA1895"/>
    <w:rsid w:val="00FA308A"/>
    <w:rsid w:val="00FA467C"/>
    <w:rsid w:val="00FA5D82"/>
    <w:rsid w:val="00FA6337"/>
    <w:rsid w:val="00FB0B92"/>
    <w:rsid w:val="00FB1A8F"/>
    <w:rsid w:val="00FB3391"/>
    <w:rsid w:val="00FB4924"/>
    <w:rsid w:val="00FB7602"/>
    <w:rsid w:val="00FB786B"/>
    <w:rsid w:val="00FC0B66"/>
    <w:rsid w:val="00FC1DEB"/>
    <w:rsid w:val="00FC26D5"/>
    <w:rsid w:val="00FC335B"/>
    <w:rsid w:val="00FC52F9"/>
    <w:rsid w:val="00FC6656"/>
    <w:rsid w:val="00FC7090"/>
    <w:rsid w:val="00FD2145"/>
    <w:rsid w:val="00FD4C52"/>
    <w:rsid w:val="00FD544B"/>
    <w:rsid w:val="00FD5990"/>
    <w:rsid w:val="00FD5ABD"/>
    <w:rsid w:val="00FD6CE2"/>
    <w:rsid w:val="00FD7391"/>
    <w:rsid w:val="00FE087F"/>
    <w:rsid w:val="00FE0B2E"/>
    <w:rsid w:val="00FE7C6C"/>
    <w:rsid w:val="00FF0B8A"/>
    <w:rsid w:val="00FF1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C70F3"/>
  <w15:docId w15:val="{1830501E-EBF3-4ED7-9FAE-69BBFA5EA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D36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32D36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E4BE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049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04986"/>
    <w:rPr>
      <w:rFonts w:ascii="Segoe UI" w:eastAsiaTheme="minorEastAsia" w:hAnsi="Segoe UI" w:cs="Segoe UI"/>
      <w:sz w:val="18"/>
      <w:szCs w:val="18"/>
      <w:lang w:eastAsia="tr-TR"/>
    </w:rPr>
  </w:style>
  <w:style w:type="character" w:customStyle="1" w:styleId="spelle">
    <w:name w:val="spelle"/>
    <w:basedOn w:val="VarsaylanParagrafYazTipi"/>
    <w:rsid w:val="0096466F"/>
  </w:style>
  <w:style w:type="character" w:styleId="Kpr">
    <w:name w:val="Hyperlink"/>
    <w:basedOn w:val="VarsaylanParagrafYazTipi"/>
    <w:uiPriority w:val="99"/>
    <w:semiHidden/>
    <w:unhideWhenUsed/>
    <w:rsid w:val="008349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1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7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65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4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1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5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abdil.ankara.edu.t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yabdil.ankara.edu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yabdil.ankara.edu.t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6870D2-D09B-4DAB-BEBA-7BA5B31AB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</TotalTime>
  <Pages>10</Pages>
  <Words>3680</Words>
  <Characters>20976</Characters>
  <Application>Microsoft Office Word</Application>
  <DocSecurity>0</DocSecurity>
  <Lines>174</Lines>
  <Paragraphs>49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GülCAN</dc:creator>
  <cp:lastModifiedBy>Derya</cp:lastModifiedBy>
  <cp:revision>9</cp:revision>
  <cp:lastPrinted>2025-05-12T11:56:00Z</cp:lastPrinted>
  <dcterms:created xsi:type="dcterms:W3CDTF">2025-09-19T08:00:00Z</dcterms:created>
  <dcterms:modified xsi:type="dcterms:W3CDTF">2026-03-04T08:12:00Z</dcterms:modified>
</cp:coreProperties>
</file>