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61DCC" w14:textId="165C1F94" w:rsidR="003C3B49" w:rsidRPr="00167DB7" w:rsidRDefault="003C3B49" w:rsidP="003C3B49">
      <w:pPr>
        <w:jc w:val="center"/>
        <w:rPr>
          <w:rFonts w:cs="Calibri"/>
          <w:b/>
          <w:szCs w:val="20"/>
        </w:rPr>
      </w:pPr>
      <w:r w:rsidRPr="00167DB7">
        <w:rPr>
          <w:rFonts w:cs="Calibri"/>
          <w:b/>
          <w:szCs w:val="20"/>
        </w:rPr>
        <w:t>ANKARA ÜNİVERSİTESİ GÜ</w:t>
      </w:r>
      <w:r w:rsidR="00EA1B7A">
        <w:rPr>
          <w:rFonts w:cs="Calibri"/>
          <w:b/>
          <w:szCs w:val="20"/>
        </w:rPr>
        <w:t>ZEL SANATLAR FAKÜLTESİ 2026-2027</w:t>
      </w:r>
      <w:r w:rsidRPr="00167DB7">
        <w:rPr>
          <w:rFonts w:cs="Calibri"/>
          <w:b/>
          <w:szCs w:val="20"/>
        </w:rPr>
        <w:t xml:space="preserve"> GÜZ DÖNEMİ GENEL SOSYAL SEÇMELİ (GÜZEL SANATLAR) DERSLERİ </w:t>
      </w:r>
      <w:r w:rsidR="008D2C2C">
        <w:rPr>
          <w:rFonts w:cs="Calibri"/>
          <w:b/>
          <w:sz w:val="28"/>
          <w:szCs w:val="28"/>
        </w:rPr>
        <w:t>ARA</w:t>
      </w:r>
      <w:r w:rsidRPr="00167DB7">
        <w:rPr>
          <w:rFonts w:cs="Calibri"/>
          <w:b/>
          <w:szCs w:val="20"/>
        </w:rPr>
        <w:t xml:space="preserve"> </w:t>
      </w:r>
      <w:r w:rsidRPr="008D2C2C">
        <w:rPr>
          <w:rFonts w:cs="Calibri"/>
          <w:b/>
          <w:sz w:val="28"/>
          <w:szCs w:val="28"/>
        </w:rPr>
        <w:t xml:space="preserve">SINAV </w:t>
      </w:r>
      <w:r w:rsidRPr="00167DB7">
        <w:rPr>
          <w:rFonts w:cs="Calibri"/>
          <w:b/>
          <w:szCs w:val="20"/>
        </w:rPr>
        <w:t>PROGRAMI</w:t>
      </w:r>
    </w:p>
    <w:p w14:paraId="7CC1F253" w14:textId="4FB0B9A0" w:rsidR="003C3B49" w:rsidRPr="00167DB7" w:rsidRDefault="003C3B49" w:rsidP="003C3B49">
      <w:pPr>
        <w:jc w:val="right"/>
        <w:rPr>
          <w:rFonts w:cs="Calibri"/>
          <w:b/>
          <w:szCs w:val="20"/>
        </w:rPr>
      </w:pPr>
      <w:r w:rsidRPr="00167DB7">
        <w:rPr>
          <w:rFonts w:cs="Calibri"/>
          <w:b/>
          <w:szCs w:val="20"/>
        </w:rPr>
        <w:t>2</w:t>
      </w:r>
      <w:r w:rsidR="008D2C2C">
        <w:rPr>
          <w:rFonts w:cs="Calibri"/>
          <w:b/>
          <w:szCs w:val="20"/>
        </w:rPr>
        <w:t>3</w:t>
      </w:r>
      <w:r w:rsidRPr="00167DB7">
        <w:rPr>
          <w:rFonts w:cs="Calibri"/>
          <w:b/>
          <w:szCs w:val="20"/>
        </w:rPr>
        <w:t>.10.2026</w:t>
      </w:r>
    </w:p>
    <w:tbl>
      <w:tblPr>
        <w:tblW w:w="154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2920"/>
        <w:gridCol w:w="3118"/>
        <w:gridCol w:w="2943"/>
        <w:gridCol w:w="2990"/>
        <w:gridCol w:w="2680"/>
      </w:tblGrid>
      <w:tr w:rsidR="003C3B49" w:rsidRPr="00167DB7" w14:paraId="4261038F" w14:textId="77777777" w:rsidTr="00F778ED">
        <w:trPr>
          <w:trHeight w:val="454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377A447A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>Gün</w:t>
            </w:r>
          </w:p>
          <w:p w14:paraId="68A1CC91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>Saat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1C51F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>16.11.2026</w:t>
            </w:r>
          </w:p>
          <w:p w14:paraId="6A64060F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>Pazartesi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5873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>17.11.2026</w:t>
            </w:r>
          </w:p>
          <w:p w14:paraId="0AD2F5F1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>Salı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1E0F0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>18.11.2026</w:t>
            </w:r>
          </w:p>
          <w:p w14:paraId="468F2E7B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>Çarşamba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6EF9C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>19.11.2026</w:t>
            </w:r>
          </w:p>
          <w:p w14:paraId="05532617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>Perşembe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901EA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>20.11.2026</w:t>
            </w:r>
          </w:p>
          <w:p w14:paraId="42FB6BBD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>Cuma</w:t>
            </w:r>
          </w:p>
        </w:tc>
      </w:tr>
      <w:tr w:rsidR="003C3B49" w:rsidRPr="00167DB7" w14:paraId="4C898876" w14:textId="77777777" w:rsidTr="00F778ED">
        <w:trPr>
          <w:trHeight w:val="1223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24CE2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sz w:val="20"/>
                <w:szCs w:val="20"/>
              </w:rPr>
              <w:t>10.00-11.00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C3BF8" w14:textId="77777777" w:rsidR="00167DB7" w:rsidRPr="00167DB7" w:rsidRDefault="00167DB7" w:rsidP="00167DB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 xml:space="preserve">GUS103 RESİM </w:t>
            </w:r>
            <w:r w:rsidRPr="00167DB7">
              <w:rPr>
                <w:rFonts w:cs="Calibri"/>
                <w:sz w:val="20"/>
                <w:szCs w:val="20"/>
              </w:rPr>
              <w:t>(B</w:t>
            </w:r>
            <w:proofErr w:type="gramStart"/>
            <w:r w:rsidRPr="00167DB7">
              <w:rPr>
                <w:rFonts w:cs="Calibri"/>
                <w:sz w:val="20"/>
                <w:szCs w:val="20"/>
              </w:rPr>
              <w:t>1,B</w:t>
            </w:r>
            <w:proofErr w:type="gramEnd"/>
            <w:r w:rsidRPr="00167DB7">
              <w:rPr>
                <w:rFonts w:cs="Calibri"/>
                <w:sz w:val="20"/>
                <w:szCs w:val="20"/>
              </w:rPr>
              <w:t>2)</w:t>
            </w:r>
          </w:p>
          <w:p w14:paraId="0FF53F9C" w14:textId="77777777" w:rsidR="003C3B49" w:rsidRPr="00167DB7" w:rsidRDefault="00167DB7" w:rsidP="00167DB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sz w:val="20"/>
                <w:szCs w:val="20"/>
              </w:rPr>
              <w:t>Dr. Sevda Ceylan DADAKOĞLU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60515" w14:textId="77777777" w:rsidR="003C3B49" w:rsidRPr="00167DB7" w:rsidRDefault="003C3B49" w:rsidP="00F778ED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 xml:space="preserve">ART129 Drama </w:t>
            </w:r>
            <w:r w:rsidRPr="00167DB7">
              <w:rPr>
                <w:rFonts w:cs="Calibri"/>
                <w:sz w:val="20"/>
                <w:szCs w:val="20"/>
              </w:rPr>
              <w:t>(A</w:t>
            </w:r>
            <w:r w:rsidR="00F778ED" w:rsidRPr="00167DB7">
              <w:rPr>
                <w:rFonts w:cs="Calibri"/>
                <w:sz w:val="20"/>
                <w:szCs w:val="20"/>
              </w:rPr>
              <w:t>1</w:t>
            </w:r>
            <w:r w:rsidRPr="00167DB7">
              <w:rPr>
                <w:rFonts w:cs="Calibri"/>
                <w:sz w:val="20"/>
                <w:szCs w:val="20"/>
              </w:rPr>
              <w:t>)</w:t>
            </w:r>
          </w:p>
          <w:p w14:paraId="6C4DE66B" w14:textId="77777777" w:rsidR="003C3B49" w:rsidRPr="00167DB7" w:rsidRDefault="00F778ED" w:rsidP="003C3B49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sz w:val="20"/>
                <w:szCs w:val="20"/>
              </w:rPr>
              <w:t>Doç. Dr.</w:t>
            </w:r>
            <w:r w:rsidR="003C3B49" w:rsidRPr="00167DB7">
              <w:rPr>
                <w:rFonts w:cs="Calibri"/>
                <w:sz w:val="20"/>
                <w:szCs w:val="20"/>
              </w:rPr>
              <w:t xml:space="preserve"> İhsan METİNNAM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50521" w14:textId="7563B24E" w:rsidR="003C3B49" w:rsidRPr="00167DB7" w:rsidRDefault="003C3B49" w:rsidP="00167DB7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2B939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8B1AC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 xml:space="preserve">ART119 </w:t>
            </w:r>
            <w:proofErr w:type="spellStart"/>
            <w:r w:rsidRPr="00167DB7">
              <w:rPr>
                <w:rFonts w:cs="Calibri"/>
                <w:b/>
                <w:sz w:val="20"/>
                <w:szCs w:val="20"/>
              </w:rPr>
              <w:t>Artworks</w:t>
            </w:r>
            <w:proofErr w:type="spellEnd"/>
            <w:r w:rsidRPr="00167DB7">
              <w:rPr>
                <w:rFonts w:cs="Calibri"/>
                <w:b/>
                <w:sz w:val="20"/>
                <w:szCs w:val="20"/>
              </w:rPr>
              <w:t xml:space="preserve"> </w:t>
            </w:r>
            <w:proofErr w:type="spellStart"/>
            <w:r w:rsidRPr="00167DB7">
              <w:rPr>
                <w:rFonts w:cs="Calibri"/>
                <w:b/>
                <w:sz w:val="20"/>
                <w:szCs w:val="20"/>
              </w:rPr>
              <w:t>with</w:t>
            </w:r>
            <w:proofErr w:type="spellEnd"/>
            <w:r w:rsidRPr="00167DB7">
              <w:rPr>
                <w:rFonts w:cs="Calibri"/>
                <w:b/>
                <w:sz w:val="20"/>
                <w:szCs w:val="20"/>
              </w:rPr>
              <w:t xml:space="preserve"> </w:t>
            </w:r>
            <w:proofErr w:type="spellStart"/>
            <w:r w:rsidRPr="00167DB7">
              <w:rPr>
                <w:rFonts w:cs="Calibri"/>
                <w:b/>
                <w:sz w:val="20"/>
                <w:szCs w:val="20"/>
              </w:rPr>
              <w:t>Waste</w:t>
            </w:r>
            <w:proofErr w:type="spellEnd"/>
            <w:r w:rsidRPr="00167DB7">
              <w:rPr>
                <w:rFonts w:cs="Calibri"/>
                <w:b/>
                <w:sz w:val="20"/>
                <w:szCs w:val="20"/>
              </w:rPr>
              <w:t xml:space="preserve"> </w:t>
            </w:r>
            <w:proofErr w:type="spellStart"/>
            <w:r w:rsidRPr="00167DB7">
              <w:rPr>
                <w:rFonts w:cs="Calibri"/>
                <w:b/>
                <w:sz w:val="20"/>
                <w:szCs w:val="20"/>
              </w:rPr>
              <w:t>Materials</w:t>
            </w:r>
            <w:proofErr w:type="spellEnd"/>
            <w:r w:rsidRPr="00167DB7">
              <w:rPr>
                <w:rFonts w:cs="Calibri"/>
                <w:b/>
                <w:sz w:val="20"/>
                <w:szCs w:val="20"/>
              </w:rPr>
              <w:t xml:space="preserve"> </w:t>
            </w:r>
            <w:r w:rsidRPr="00167DB7">
              <w:rPr>
                <w:rFonts w:cs="Calibri"/>
                <w:sz w:val="20"/>
                <w:szCs w:val="20"/>
              </w:rPr>
              <w:t>(A1)</w:t>
            </w:r>
          </w:p>
          <w:p w14:paraId="5064F7F6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proofErr w:type="spellStart"/>
            <w:r w:rsidRPr="00167DB7">
              <w:rPr>
                <w:rFonts w:cs="Calibri"/>
                <w:sz w:val="20"/>
                <w:szCs w:val="20"/>
              </w:rPr>
              <w:t>Öğr.Elm.Fikret</w:t>
            </w:r>
            <w:proofErr w:type="spellEnd"/>
            <w:r w:rsidRPr="00167DB7">
              <w:rPr>
                <w:rFonts w:cs="Calibri"/>
                <w:sz w:val="20"/>
                <w:szCs w:val="20"/>
              </w:rPr>
              <w:t xml:space="preserve"> YILDIZ</w:t>
            </w:r>
          </w:p>
        </w:tc>
      </w:tr>
      <w:tr w:rsidR="003C3B49" w:rsidRPr="00167DB7" w14:paraId="6C168BC4" w14:textId="77777777" w:rsidTr="00F778ED">
        <w:trPr>
          <w:trHeight w:val="71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4E684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sz w:val="20"/>
                <w:szCs w:val="20"/>
              </w:rPr>
              <w:t>11.00-12.00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C3304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 xml:space="preserve">GUS 191 Güncel Sanat Okumaları </w:t>
            </w:r>
            <w:r w:rsidRPr="00167DB7">
              <w:rPr>
                <w:rFonts w:cs="Calibri"/>
                <w:sz w:val="20"/>
                <w:szCs w:val="20"/>
              </w:rPr>
              <w:t>(A</w:t>
            </w:r>
            <w:r w:rsidR="00F778ED" w:rsidRPr="00167DB7">
              <w:rPr>
                <w:rFonts w:cs="Calibri"/>
                <w:sz w:val="20"/>
                <w:szCs w:val="20"/>
              </w:rPr>
              <w:t>1,A2</w:t>
            </w:r>
            <w:r w:rsidRPr="00167DB7">
              <w:rPr>
                <w:rFonts w:cs="Calibri"/>
                <w:sz w:val="20"/>
                <w:szCs w:val="20"/>
              </w:rPr>
              <w:t>)</w:t>
            </w:r>
          </w:p>
          <w:p w14:paraId="274DEADC" w14:textId="77777777" w:rsidR="003C3B49" w:rsidRPr="00167DB7" w:rsidRDefault="00F778ED" w:rsidP="003C3B49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proofErr w:type="spellStart"/>
            <w:r w:rsidRPr="00167DB7">
              <w:rPr>
                <w:rFonts w:cs="Calibri"/>
                <w:sz w:val="20"/>
                <w:szCs w:val="20"/>
              </w:rPr>
              <w:t>Prof</w:t>
            </w:r>
            <w:r w:rsidR="003C3B49" w:rsidRPr="00167DB7">
              <w:rPr>
                <w:rFonts w:cs="Calibri"/>
                <w:sz w:val="20"/>
                <w:szCs w:val="20"/>
              </w:rPr>
              <w:t>.Dr</w:t>
            </w:r>
            <w:proofErr w:type="spellEnd"/>
            <w:r w:rsidR="003C3B49" w:rsidRPr="00167DB7">
              <w:rPr>
                <w:rFonts w:cs="Calibri"/>
                <w:sz w:val="20"/>
                <w:szCs w:val="20"/>
              </w:rPr>
              <w:t>. Bengü BATU ERTUNG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7BB8E" w14:textId="77777777" w:rsidR="003C3B49" w:rsidRPr="00167DB7" w:rsidRDefault="003C3B49" w:rsidP="003C3B4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>GUS207 Tiyatro Tarihi</w:t>
            </w:r>
            <w:r w:rsidR="00F778ED" w:rsidRPr="00167DB7">
              <w:rPr>
                <w:rFonts w:cs="Calibri"/>
                <w:sz w:val="20"/>
                <w:szCs w:val="20"/>
              </w:rPr>
              <w:t xml:space="preserve"> (A1</w:t>
            </w:r>
            <w:r w:rsidRPr="00167DB7">
              <w:rPr>
                <w:rFonts w:cs="Calibri"/>
                <w:sz w:val="20"/>
                <w:szCs w:val="20"/>
              </w:rPr>
              <w:t>)</w:t>
            </w:r>
          </w:p>
          <w:p w14:paraId="3C233B49" w14:textId="77777777" w:rsidR="003C3B49" w:rsidRPr="00167DB7" w:rsidRDefault="00F778ED" w:rsidP="003C3B49">
            <w:pPr>
              <w:pStyle w:val="AralkYok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sz w:val="20"/>
                <w:szCs w:val="20"/>
              </w:rPr>
              <w:t>Doç. Dr. İhsan METİNNAM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62D5F" w14:textId="77777777" w:rsidR="003C3B49" w:rsidRPr="00167DB7" w:rsidRDefault="003C3B49" w:rsidP="0010794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764C9" w14:textId="77777777" w:rsidR="0010794C" w:rsidRPr="00167DB7" w:rsidRDefault="0010794C" w:rsidP="0010794C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 xml:space="preserve">ART131 Drama </w:t>
            </w:r>
            <w:r w:rsidRPr="00167DB7">
              <w:rPr>
                <w:rFonts w:cs="Calibri"/>
                <w:sz w:val="20"/>
                <w:szCs w:val="20"/>
              </w:rPr>
              <w:t>(B1,B2)</w:t>
            </w:r>
          </w:p>
          <w:p w14:paraId="5A52539A" w14:textId="1D9E9F72" w:rsidR="003C3B49" w:rsidRPr="00167DB7" w:rsidRDefault="00AF45C9" w:rsidP="0010794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Doç. </w:t>
            </w:r>
            <w:r w:rsidR="0010794C" w:rsidRPr="00167DB7">
              <w:rPr>
                <w:rFonts w:cs="Calibri"/>
                <w:sz w:val="20"/>
                <w:szCs w:val="20"/>
              </w:rPr>
              <w:t>Dr</w:t>
            </w:r>
            <w:r>
              <w:rPr>
                <w:rFonts w:cs="Calibri"/>
                <w:sz w:val="20"/>
                <w:szCs w:val="20"/>
              </w:rPr>
              <w:t>.</w:t>
            </w:r>
            <w:r w:rsidR="0010794C" w:rsidRPr="00167DB7">
              <w:rPr>
                <w:rFonts w:cs="Calibri"/>
                <w:sz w:val="20"/>
                <w:szCs w:val="20"/>
              </w:rPr>
              <w:t xml:space="preserve"> Gökhan KARAOSMANOĞLU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E19F5" w14:textId="77777777" w:rsidR="003C3B49" w:rsidRPr="00167DB7" w:rsidRDefault="003C3B49" w:rsidP="003C3B49">
            <w:pPr>
              <w:pStyle w:val="AralkYok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F778ED" w:rsidRPr="00167DB7" w14:paraId="3457ECCF" w14:textId="77777777" w:rsidTr="00F778ED">
        <w:trPr>
          <w:trHeight w:val="1116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CE26" w14:textId="77777777" w:rsidR="00F778ED" w:rsidRPr="00167DB7" w:rsidRDefault="00F778ED" w:rsidP="00F778E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sz w:val="20"/>
                <w:szCs w:val="20"/>
              </w:rPr>
              <w:t>12.00-13.00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49AA" w14:textId="77777777" w:rsidR="00F778ED" w:rsidRPr="00167DB7" w:rsidRDefault="00F778ED" w:rsidP="00F778ED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 xml:space="preserve">GUS255 Görsel Kültür </w:t>
            </w:r>
            <w:r w:rsidRPr="00167DB7">
              <w:rPr>
                <w:rFonts w:cs="Calibri"/>
                <w:sz w:val="20"/>
                <w:szCs w:val="20"/>
              </w:rPr>
              <w:t>(A2)</w:t>
            </w:r>
          </w:p>
          <w:p w14:paraId="797FF1FF" w14:textId="77777777" w:rsidR="00F778ED" w:rsidRPr="00167DB7" w:rsidRDefault="00F778ED" w:rsidP="00F778E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167DB7">
              <w:rPr>
                <w:rFonts w:cs="Calibri"/>
                <w:sz w:val="20"/>
                <w:szCs w:val="20"/>
              </w:rPr>
              <w:t>Doç.Dr</w:t>
            </w:r>
            <w:proofErr w:type="spellEnd"/>
            <w:r w:rsidRPr="00167DB7">
              <w:rPr>
                <w:rFonts w:cs="Calibri"/>
                <w:sz w:val="20"/>
                <w:szCs w:val="20"/>
              </w:rPr>
              <w:t>. Ayben KAYNAR TANIR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AB90" w14:textId="77777777" w:rsidR="00F778ED" w:rsidRPr="00167DB7" w:rsidRDefault="00F778ED" w:rsidP="00F778ED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 xml:space="preserve">GUS269 Yaratıcı Yazma </w:t>
            </w:r>
            <w:r w:rsidRPr="00167DB7">
              <w:rPr>
                <w:rFonts w:cs="Calibri"/>
                <w:sz w:val="20"/>
                <w:szCs w:val="20"/>
              </w:rPr>
              <w:t>(A1)</w:t>
            </w:r>
          </w:p>
          <w:p w14:paraId="3C898AC1" w14:textId="77777777" w:rsidR="00F778ED" w:rsidRPr="00167DB7" w:rsidRDefault="00F778ED" w:rsidP="00F778ED">
            <w:pPr>
              <w:pStyle w:val="AralkYok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sz w:val="20"/>
                <w:szCs w:val="20"/>
              </w:rPr>
              <w:t>Doç. Dr. İhsan METİNNAM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E6FB" w14:textId="77777777" w:rsidR="00167DB7" w:rsidRPr="00167DB7" w:rsidRDefault="00167DB7" w:rsidP="00167DB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>GUS107 RESİM</w:t>
            </w:r>
            <w:r w:rsidRPr="00167DB7">
              <w:rPr>
                <w:rFonts w:cs="Calibri"/>
                <w:sz w:val="20"/>
                <w:szCs w:val="20"/>
              </w:rPr>
              <w:t xml:space="preserve"> (A1)</w:t>
            </w:r>
            <w:r w:rsidRPr="00167DB7">
              <w:rPr>
                <w:rFonts w:cs="Calibri"/>
                <w:b/>
                <w:sz w:val="20"/>
                <w:szCs w:val="20"/>
              </w:rPr>
              <w:t xml:space="preserve"> /</w:t>
            </w:r>
          </w:p>
          <w:p w14:paraId="3555EEFF" w14:textId="77777777" w:rsidR="00167DB7" w:rsidRPr="00167DB7" w:rsidRDefault="00167DB7" w:rsidP="00167DB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 xml:space="preserve"> GUS103 RESİM </w:t>
            </w:r>
            <w:r w:rsidRPr="00167DB7">
              <w:rPr>
                <w:rFonts w:cs="Calibri"/>
                <w:sz w:val="20"/>
                <w:szCs w:val="20"/>
              </w:rPr>
              <w:t>(A1)</w:t>
            </w:r>
          </w:p>
          <w:p w14:paraId="3CBE6EE0" w14:textId="77777777" w:rsidR="00F778ED" w:rsidRPr="00167DB7" w:rsidRDefault="00167DB7" w:rsidP="00167DB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proofErr w:type="spellStart"/>
            <w:r w:rsidRPr="00167DB7">
              <w:rPr>
                <w:rFonts w:cs="Calibri"/>
                <w:sz w:val="20"/>
                <w:szCs w:val="20"/>
              </w:rPr>
              <w:t>Dr.Öğr.Üyesi</w:t>
            </w:r>
            <w:proofErr w:type="spellEnd"/>
            <w:r w:rsidRPr="00167DB7">
              <w:rPr>
                <w:rFonts w:cs="Calibri"/>
                <w:sz w:val="20"/>
                <w:szCs w:val="20"/>
              </w:rPr>
              <w:t xml:space="preserve"> Veli Aras YALÇINKAYA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050BA" w14:textId="77777777" w:rsidR="00F778ED" w:rsidRPr="00167DB7" w:rsidRDefault="00F778ED" w:rsidP="00F778ED">
            <w:pPr>
              <w:pStyle w:val="AralkYok"/>
              <w:jc w:val="center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5E91B" w14:textId="77777777" w:rsidR="00167DB7" w:rsidRPr="00167DB7" w:rsidRDefault="00167DB7" w:rsidP="00167DB7">
            <w:pPr>
              <w:pStyle w:val="AralkYok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>GUS155 20.yy.Sanat Akımları</w:t>
            </w:r>
            <w:r w:rsidRPr="00167DB7">
              <w:rPr>
                <w:rFonts w:cs="Calibri"/>
                <w:sz w:val="20"/>
                <w:szCs w:val="20"/>
              </w:rPr>
              <w:t xml:space="preserve"> (E1,E2)</w:t>
            </w:r>
          </w:p>
          <w:p w14:paraId="5E9C7C43" w14:textId="77777777" w:rsidR="00F778ED" w:rsidRPr="00167DB7" w:rsidRDefault="00167DB7" w:rsidP="00167DB7">
            <w:pPr>
              <w:pStyle w:val="AralkYok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sz w:val="20"/>
                <w:szCs w:val="20"/>
              </w:rPr>
              <w:t>Dr. Ahmet MANSUROĞLU</w:t>
            </w:r>
          </w:p>
        </w:tc>
      </w:tr>
      <w:tr w:rsidR="0010794C" w:rsidRPr="00167DB7" w14:paraId="5A590CA1" w14:textId="77777777" w:rsidTr="00F778ED">
        <w:trPr>
          <w:trHeight w:val="454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8C34" w14:textId="77777777" w:rsidR="0010794C" w:rsidRPr="00167DB7" w:rsidRDefault="0010794C" w:rsidP="0010794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sz w:val="20"/>
                <w:szCs w:val="20"/>
              </w:rPr>
              <w:t>13.00-14.00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379EA" w14:textId="77777777" w:rsidR="0010794C" w:rsidRPr="00167DB7" w:rsidRDefault="0010794C" w:rsidP="0010794C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 xml:space="preserve">GUS101 MÜZİK </w:t>
            </w:r>
            <w:r w:rsidRPr="00167DB7">
              <w:rPr>
                <w:rFonts w:cs="Calibri"/>
                <w:sz w:val="20"/>
                <w:szCs w:val="20"/>
              </w:rPr>
              <w:t>(A1,A2,A3)</w:t>
            </w:r>
          </w:p>
          <w:p w14:paraId="1908C360" w14:textId="77777777" w:rsidR="0010794C" w:rsidRPr="00167DB7" w:rsidRDefault="0010794C" w:rsidP="0010794C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 xml:space="preserve">ART101 MUSIC </w:t>
            </w:r>
            <w:r w:rsidRPr="00167DB7">
              <w:rPr>
                <w:rFonts w:cs="Calibri"/>
                <w:sz w:val="20"/>
                <w:szCs w:val="20"/>
              </w:rPr>
              <w:t xml:space="preserve">(A1,A2,A3,A4,A5) </w:t>
            </w:r>
            <w:r w:rsidRPr="00167DB7">
              <w:rPr>
                <w:rFonts w:cs="Calibri"/>
                <w:b/>
                <w:sz w:val="20"/>
                <w:szCs w:val="20"/>
              </w:rPr>
              <w:t xml:space="preserve">/ ART109 MUSIC </w:t>
            </w:r>
            <w:r w:rsidRPr="00167DB7">
              <w:rPr>
                <w:rFonts w:cs="Calibri"/>
                <w:sz w:val="20"/>
                <w:szCs w:val="20"/>
              </w:rPr>
              <w:t>(A1)</w:t>
            </w:r>
          </w:p>
          <w:p w14:paraId="003C0AA7" w14:textId="77777777" w:rsidR="0010794C" w:rsidRPr="00167DB7" w:rsidRDefault="0010794C" w:rsidP="0010794C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proofErr w:type="spellStart"/>
            <w:r w:rsidRPr="00167DB7">
              <w:rPr>
                <w:rFonts w:cs="Calibri"/>
                <w:sz w:val="20"/>
                <w:szCs w:val="20"/>
              </w:rPr>
              <w:t>Öğr.Gör.Dr</w:t>
            </w:r>
            <w:proofErr w:type="spellEnd"/>
            <w:r w:rsidRPr="00167DB7">
              <w:rPr>
                <w:rFonts w:cs="Calibri"/>
                <w:sz w:val="20"/>
                <w:szCs w:val="20"/>
              </w:rPr>
              <w:t>. Merih DOĞAN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154CE" w14:textId="77777777" w:rsidR="0010794C" w:rsidRPr="00167DB7" w:rsidRDefault="0010794C" w:rsidP="0010794C">
            <w:pPr>
              <w:pStyle w:val="AralkYok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>GUS191</w:t>
            </w:r>
            <w:r w:rsidRPr="00167DB7">
              <w:rPr>
                <w:rFonts w:cs="Calibri"/>
                <w:sz w:val="20"/>
                <w:szCs w:val="20"/>
              </w:rPr>
              <w:t xml:space="preserve"> </w:t>
            </w:r>
            <w:r w:rsidRPr="00167DB7">
              <w:rPr>
                <w:rFonts w:cs="Calibri"/>
                <w:b/>
                <w:sz w:val="20"/>
                <w:szCs w:val="20"/>
              </w:rPr>
              <w:t>Güncel Sanat Okumaları</w:t>
            </w:r>
            <w:r w:rsidRPr="00167DB7">
              <w:rPr>
                <w:rFonts w:cs="Calibri"/>
                <w:sz w:val="20"/>
                <w:szCs w:val="20"/>
              </w:rPr>
              <w:t xml:space="preserve">(B1,B2,B3,B4) </w:t>
            </w:r>
            <w:r w:rsidRPr="00167DB7">
              <w:rPr>
                <w:rFonts w:cs="Calibri"/>
                <w:b/>
                <w:sz w:val="20"/>
                <w:szCs w:val="20"/>
              </w:rPr>
              <w:t>/</w:t>
            </w:r>
            <w:r w:rsidRPr="00167DB7">
              <w:rPr>
                <w:rFonts w:cs="Calibri"/>
                <w:sz w:val="20"/>
                <w:szCs w:val="20"/>
              </w:rPr>
              <w:t xml:space="preserve"> </w:t>
            </w:r>
            <w:r w:rsidRPr="00167DB7">
              <w:rPr>
                <w:rFonts w:cs="Calibri"/>
                <w:b/>
                <w:sz w:val="20"/>
                <w:szCs w:val="20"/>
              </w:rPr>
              <w:t xml:space="preserve">GUS189 Güncel Sanat Okumaları </w:t>
            </w:r>
            <w:r w:rsidRPr="00167DB7">
              <w:rPr>
                <w:rFonts w:cs="Calibri"/>
                <w:sz w:val="20"/>
                <w:szCs w:val="20"/>
              </w:rPr>
              <w:t>(B1,B2)</w:t>
            </w:r>
          </w:p>
          <w:p w14:paraId="08CF15CB" w14:textId="77777777" w:rsidR="0010794C" w:rsidRPr="00167DB7" w:rsidRDefault="0010794C" w:rsidP="0010794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167DB7">
              <w:rPr>
                <w:rFonts w:cs="Calibri"/>
                <w:sz w:val="20"/>
                <w:szCs w:val="20"/>
              </w:rPr>
              <w:t>Öğr.Gör</w:t>
            </w:r>
            <w:proofErr w:type="spellEnd"/>
            <w:r w:rsidRPr="00167DB7">
              <w:rPr>
                <w:rFonts w:cs="Calibri"/>
                <w:sz w:val="20"/>
                <w:szCs w:val="20"/>
              </w:rPr>
              <w:t>. Gülizar DOĞARAY KARAÇAM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3BC03" w14:textId="77777777" w:rsidR="0010794C" w:rsidRPr="00167DB7" w:rsidRDefault="0010794C" w:rsidP="00167DB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06BA7" w14:textId="68FEDFEC" w:rsidR="0010794C" w:rsidRPr="00167DB7" w:rsidRDefault="0010794C" w:rsidP="0010794C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 xml:space="preserve">GUS153 20.yy. Sanat Akımları </w:t>
            </w:r>
            <w:r w:rsidRPr="00167DB7">
              <w:rPr>
                <w:rFonts w:cs="Calibri"/>
                <w:sz w:val="20"/>
                <w:szCs w:val="20"/>
              </w:rPr>
              <w:t>(</w:t>
            </w:r>
            <w:r w:rsidR="00782C3C">
              <w:rPr>
                <w:rFonts w:cs="Calibri"/>
                <w:sz w:val="20"/>
                <w:szCs w:val="20"/>
              </w:rPr>
              <w:t>F</w:t>
            </w:r>
            <w:r w:rsidRPr="00167DB7">
              <w:rPr>
                <w:rFonts w:cs="Calibri"/>
                <w:sz w:val="20"/>
                <w:szCs w:val="20"/>
              </w:rPr>
              <w:t>1,F2)</w:t>
            </w:r>
          </w:p>
          <w:p w14:paraId="71BECA46" w14:textId="77777777" w:rsidR="0010794C" w:rsidRPr="00167DB7" w:rsidRDefault="0010794C" w:rsidP="0010794C">
            <w:pPr>
              <w:pStyle w:val="AralkYok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sz w:val="20"/>
                <w:szCs w:val="20"/>
              </w:rPr>
              <w:t>Öğr. Gör. Emine Aslı TİBET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E554" w14:textId="77777777" w:rsidR="0010794C" w:rsidRPr="00167DB7" w:rsidRDefault="0010794C" w:rsidP="0010794C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 xml:space="preserve">GUS111 Sanat Tarihi </w:t>
            </w:r>
            <w:r w:rsidRPr="00167DB7">
              <w:rPr>
                <w:rFonts w:cs="Calibri"/>
                <w:sz w:val="20"/>
                <w:szCs w:val="20"/>
              </w:rPr>
              <w:t>(A1)</w:t>
            </w:r>
          </w:p>
          <w:p w14:paraId="500491C5" w14:textId="77777777" w:rsidR="0010794C" w:rsidRPr="00167DB7" w:rsidRDefault="0010794C" w:rsidP="0010794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sz w:val="20"/>
                <w:szCs w:val="20"/>
              </w:rPr>
              <w:t>Dr. Öğr. Üyesi Deniz TAMER</w:t>
            </w:r>
          </w:p>
        </w:tc>
      </w:tr>
      <w:tr w:rsidR="00E54D4E" w:rsidRPr="00167DB7" w14:paraId="1D4FE441" w14:textId="77777777" w:rsidTr="0010794C">
        <w:trPr>
          <w:trHeight w:val="454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66311" w14:textId="77777777" w:rsidR="00E54D4E" w:rsidRPr="00167DB7" w:rsidRDefault="00E54D4E" w:rsidP="00E54D4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sz w:val="20"/>
                <w:szCs w:val="20"/>
              </w:rPr>
              <w:t>14.00-15.00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35034" w14:textId="77777777" w:rsidR="00E54D4E" w:rsidRPr="00167DB7" w:rsidRDefault="00E54D4E" w:rsidP="00E54D4E">
            <w:pPr>
              <w:pStyle w:val="AralkYok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8AA3D" w14:textId="77777777" w:rsidR="00E54D4E" w:rsidRPr="00167DB7" w:rsidRDefault="00E54D4E" w:rsidP="00E54D4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>GUS 111 Sanat Tarihi</w:t>
            </w:r>
            <w:r w:rsidRPr="00167DB7">
              <w:rPr>
                <w:rFonts w:cs="Calibri"/>
                <w:sz w:val="20"/>
                <w:szCs w:val="20"/>
              </w:rPr>
              <w:t xml:space="preserve"> (B1,B2) </w:t>
            </w:r>
          </w:p>
          <w:p w14:paraId="4BE7CDB6" w14:textId="77777777" w:rsidR="00E54D4E" w:rsidRPr="00167DB7" w:rsidRDefault="00E54D4E" w:rsidP="00E54D4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sz w:val="20"/>
                <w:szCs w:val="20"/>
              </w:rPr>
              <w:t>Dr. Murat AYDIN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B9A02" w14:textId="77777777" w:rsidR="00E54D4E" w:rsidRPr="00167DB7" w:rsidRDefault="00E54D4E" w:rsidP="00E54D4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FEDE" w14:textId="77777777" w:rsidR="00E54D4E" w:rsidRPr="00167DB7" w:rsidRDefault="00E54D4E" w:rsidP="00E54D4E">
            <w:pPr>
              <w:spacing w:after="0" w:line="240" w:lineRule="auto"/>
              <w:jc w:val="center"/>
              <w:rPr>
                <w:rFonts w:eastAsiaTheme="minorHAnsi" w:cs="Calibri"/>
                <w:sz w:val="20"/>
                <w:szCs w:val="20"/>
              </w:rPr>
            </w:pPr>
            <w:r w:rsidRPr="00167DB7">
              <w:rPr>
                <w:rFonts w:eastAsiaTheme="minorHAnsi" w:cs="Calibri"/>
                <w:b/>
                <w:sz w:val="20"/>
                <w:szCs w:val="20"/>
              </w:rPr>
              <w:t>GUS 109 Müzik</w:t>
            </w:r>
            <w:r w:rsidRPr="00167DB7">
              <w:rPr>
                <w:rFonts w:eastAsiaTheme="minorHAnsi" w:cs="Calibri"/>
                <w:sz w:val="20"/>
                <w:szCs w:val="20"/>
              </w:rPr>
              <w:t xml:space="preserve"> (B1,B2.B3)</w:t>
            </w:r>
          </w:p>
          <w:p w14:paraId="7B4150B4" w14:textId="77777777" w:rsidR="00E54D4E" w:rsidRPr="00167DB7" w:rsidRDefault="00E54D4E" w:rsidP="00E54D4E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eastAsiaTheme="minorHAnsi" w:cs="Calibri"/>
                <w:iCs/>
                <w:sz w:val="20"/>
                <w:szCs w:val="20"/>
              </w:rPr>
              <w:t>Öğr. Gör. Dr. Dilruba AMANULLAEVA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033A" w14:textId="77777777" w:rsidR="00E54D4E" w:rsidRPr="00167DB7" w:rsidRDefault="00E54D4E" w:rsidP="00E54D4E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 xml:space="preserve">GUS163 Müze Eğitimi </w:t>
            </w:r>
            <w:r w:rsidRPr="00167DB7">
              <w:rPr>
                <w:rFonts w:cs="Calibri"/>
                <w:sz w:val="20"/>
                <w:szCs w:val="20"/>
              </w:rPr>
              <w:t>(A1)</w:t>
            </w:r>
          </w:p>
          <w:p w14:paraId="15028909" w14:textId="77777777" w:rsidR="00E54D4E" w:rsidRPr="00167DB7" w:rsidRDefault="00E54D4E" w:rsidP="00E54D4E">
            <w:pPr>
              <w:pStyle w:val="AralkYok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eastAsiaTheme="minorHAnsi" w:cs="Calibri"/>
                <w:sz w:val="20"/>
                <w:szCs w:val="20"/>
              </w:rPr>
              <w:t>Dr. Gizem SİVRİKAYA</w:t>
            </w:r>
          </w:p>
        </w:tc>
      </w:tr>
      <w:tr w:rsidR="00E54D4E" w:rsidRPr="00167DB7" w14:paraId="443F8D9C" w14:textId="77777777" w:rsidTr="00E54D4E">
        <w:trPr>
          <w:trHeight w:val="454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45E1E" w14:textId="77777777" w:rsidR="00E54D4E" w:rsidRPr="00167DB7" w:rsidRDefault="00E54D4E" w:rsidP="00E54D4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sz w:val="20"/>
                <w:szCs w:val="20"/>
              </w:rPr>
              <w:t>15.00-16.00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B69D5" w14:textId="77777777" w:rsidR="00E54D4E" w:rsidRPr="00167DB7" w:rsidRDefault="00E54D4E" w:rsidP="00E54D4E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EE6A" w14:textId="77777777" w:rsidR="00E54D4E" w:rsidRPr="00167DB7" w:rsidRDefault="00E54D4E" w:rsidP="00E54D4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 xml:space="preserve">GUS 191 Güncel Sanat Okumaları </w:t>
            </w:r>
            <w:r w:rsidRPr="00167DB7">
              <w:rPr>
                <w:rFonts w:cs="Calibri"/>
                <w:sz w:val="20"/>
                <w:szCs w:val="20"/>
              </w:rPr>
              <w:t>(C1,C2)</w:t>
            </w:r>
          </w:p>
          <w:p w14:paraId="107230C7" w14:textId="77777777" w:rsidR="00E54D4E" w:rsidRPr="00167DB7" w:rsidRDefault="00E54D4E" w:rsidP="00E54D4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sz w:val="20"/>
                <w:szCs w:val="20"/>
              </w:rPr>
              <w:t xml:space="preserve"> Dr. Murat AYDIN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F4B9" w14:textId="77777777" w:rsidR="00E54D4E" w:rsidRPr="00167DB7" w:rsidRDefault="00E54D4E" w:rsidP="00E54D4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A1A0C" w14:textId="77777777" w:rsidR="00E54D4E" w:rsidRPr="00167DB7" w:rsidRDefault="00E54D4E" w:rsidP="00E54D4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2B15" w14:textId="77777777" w:rsidR="00E54D4E" w:rsidRPr="00167DB7" w:rsidRDefault="00E54D4E" w:rsidP="00E54D4E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</w:tc>
      </w:tr>
      <w:tr w:rsidR="0010794C" w:rsidRPr="00167DB7" w14:paraId="3DD4B562" w14:textId="77777777" w:rsidTr="00E54D4E">
        <w:trPr>
          <w:trHeight w:val="454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8705D" w14:textId="77777777" w:rsidR="0010794C" w:rsidRPr="00167DB7" w:rsidRDefault="0010794C" w:rsidP="0010794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sz w:val="20"/>
                <w:szCs w:val="20"/>
              </w:rPr>
              <w:t>16.00-17.00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7FB2" w14:textId="77777777" w:rsidR="0010794C" w:rsidRPr="00167DB7" w:rsidRDefault="0010794C" w:rsidP="00E54D4E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E9653" w14:textId="77777777" w:rsidR="00167DB7" w:rsidRPr="00167DB7" w:rsidRDefault="00167DB7" w:rsidP="00167DB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 xml:space="preserve">GUS153 20.yy. Sanat Akımları </w:t>
            </w:r>
            <w:r w:rsidRPr="00167DB7">
              <w:rPr>
                <w:rFonts w:cs="Calibri"/>
                <w:sz w:val="20"/>
                <w:szCs w:val="20"/>
              </w:rPr>
              <w:t>(D1,D2)</w:t>
            </w:r>
            <w:r w:rsidRPr="00167DB7">
              <w:rPr>
                <w:rFonts w:cs="Calibri"/>
                <w:b/>
                <w:sz w:val="20"/>
                <w:szCs w:val="20"/>
              </w:rPr>
              <w:t xml:space="preserve"> </w:t>
            </w:r>
          </w:p>
          <w:p w14:paraId="68A9ACA4" w14:textId="77777777" w:rsidR="0010794C" w:rsidRPr="00167DB7" w:rsidRDefault="00167DB7" w:rsidP="00167DB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sz w:val="20"/>
                <w:szCs w:val="20"/>
              </w:rPr>
              <w:t>Dr. Murat AYDIN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5F30" w14:textId="77777777" w:rsidR="008D2C2C" w:rsidRPr="00167DB7" w:rsidRDefault="008D2C2C" w:rsidP="008D2C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167DB7">
              <w:rPr>
                <w:rFonts w:cs="Calibri"/>
                <w:b/>
                <w:sz w:val="20"/>
                <w:szCs w:val="20"/>
              </w:rPr>
              <w:t xml:space="preserve">GUS113 Sanat Felsefesi </w:t>
            </w:r>
            <w:r w:rsidRPr="00167DB7">
              <w:rPr>
                <w:rFonts w:cs="Calibri"/>
                <w:sz w:val="20"/>
                <w:szCs w:val="20"/>
              </w:rPr>
              <w:t>(A1,A2,A3,A4)</w:t>
            </w:r>
          </w:p>
          <w:p w14:paraId="5050FC26" w14:textId="319C69DD" w:rsidR="0010794C" w:rsidRPr="00167DB7" w:rsidRDefault="008D2C2C" w:rsidP="008D2C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167DB7">
              <w:rPr>
                <w:rFonts w:cs="Calibri"/>
                <w:sz w:val="20"/>
                <w:szCs w:val="20"/>
              </w:rPr>
              <w:t>Dr.Öğr.Üyesi</w:t>
            </w:r>
            <w:proofErr w:type="spellEnd"/>
            <w:r w:rsidRPr="00167DB7">
              <w:rPr>
                <w:rFonts w:cs="Calibri"/>
                <w:sz w:val="20"/>
                <w:szCs w:val="20"/>
              </w:rPr>
              <w:t xml:space="preserve"> Nami Eren Beştepe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1F36" w14:textId="77777777" w:rsidR="0010794C" w:rsidRPr="00167DB7" w:rsidRDefault="0010794C" w:rsidP="0010794C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8398E" w14:textId="77777777" w:rsidR="0010794C" w:rsidRPr="00167DB7" w:rsidRDefault="0010794C" w:rsidP="0010794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</w:tr>
    </w:tbl>
    <w:p w14:paraId="243F3E4E" w14:textId="77777777" w:rsidR="003C3B49" w:rsidRPr="00167DB7" w:rsidRDefault="003C3B49" w:rsidP="003C3B49">
      <w:pPr>
        <w:jc w:val="center"/>
        <w:rPr>
          <w:rFonts w:ascii="Times New Roman" w:hAnsi="Times New Roman"/>
          <w:sz w:val="20"/>
          <w:szCs w:val="20"/>
        </w:rPr>
      </w:pPr>
    </w:p>
    <w:p w14:paraId="2945F7AD" w14:textId="41C0921A" w:rsidR="003C3B49" w:rsidRDefault="003C3B49" w:rsidP="00CA00DB">
      <w:pPr>
        <w:jc w:val="both"/>
        <w:rPr>
          <w:rFonts w:ascii="Times New Roman" w:hAnsi="Times New Roman"/>
          <w:sz w:val="20"/>
          <w:szCs w:val="20"/>
        </w:rPr>
      </w:pPr>
      <w:r w:rsidRPr="00167DB7">
        <w:rPr>
          <w:rFonts w:ascii="Times New Roman" w:hAnsi="Times New Roman"/>
          <w:b/>
          <w:color w:val="FF0000"/>
          <w:sz w:val="20"/>
          <w:szCs w:val="20"/>
        </w:rPr>
        <w:t>NOT:</w:t>
      </w:r>
      <w:r w:rsidRPr="00167DB7">
        <w:rPr>
          <w:rFonts w:ascii="Times New Roman" w:hAnsi="Times New Roman"/>
          <w:sz w:val="20"/>
          <w:szCs w:val="20"/>
        </w:rPr>
        <w:t xml:space="preserve"> Güzel Sanatlar Genel Sosyal Seçmeli </w:t>
      </w:r>
      <w:r w:rsidR="00167DB7" w:rsidRPr="00167DB7">
        <w:rPr>
          <w:rFonts w:ascii="Times New Roman" w:hAnsi="Times New Roman"/>
          <w:b/>
          <w:sz w:val="20"/>
          <w:szCs w:val="20"/>
        </w:rPr>
        <w:t>(GUS, ART</w:t>
      </w:r>
      <w:r w:rsidRPr="00167DB7">
        <w:rPr>
          <w:rFonts w:ascii="Times New Roman" w:hAnsi="Times New Roman"/>
          <w:b/>
          <w:sz w:val="20"/>
          <w:szCs w:val="20"/>
        </w:rPr>
        <w:t xml:space="preserve"> kodlu)</w:t>
      </w:r>
      <w:r w:rsidR="00EA1B7A">
        <w:rPr>
          <w:rFonts w:ascii="Times New Roman" w:hAnsi="Times New Roman"/>
          <w:sz w:val="20"/>
          <w:szCs w:val="20"/>
        </w:rPr>
        <w:t xml:space="preserve"> Derslerinin 2026-2027</w:t>
      </w:r>
      <w:r w:rsidRPr="00167DB7">
        <w:rPr>
          <w:rFonts w:ascii="Times New Roman" w:hAnsi="Times New Roman"/>
          <w:sz w:val="20"/>
          <w:szCs w:val="20"/>
        </w:rPr>
        <w:t xml:space="preserve"> yılı </w:t>
      </w:r>
      <w:r w:rsidRPr="00167DB7">
        <w:rPr>
          <w:rFonts w:ascii="Times New Roman" w:hAnsi="Times New Roman"/>
          <w:b/>
          <w:sz w:val="20"/>
          <w:szCs w:val="20"/>
        </w:rPr>
        <w:t xml:space="preserve">GÜZ DÖNEMİ </w:t>
      </w:r>
      <w:r w:rsidR="00167DB7">
        <w:rPr>
          <w:rFonts w:ascii="Times New Roman" w:hAnsi="Times New Roman"/>
          <w:b/>
          <w:sz w:val="20"/>
          <w:szCs w:val="20"/>
        </w:rPr>
        <w:t>Ara</w:t>
      </w:r>
      <w:r w:rsidRPr="00167DB7">
        <w:rPr>
          <w:rFonts w:ascii="Times New Roman" w:hAnsi="Times New Roman"/>
          <w:sz w:val="20"/>
          <w:szCs w:val="20"/>
        </w:rPr>
        <w:t xml:space="preserve"> </w:t>
      </w:r>
      <w:r w:rsidRPr="00167DB7">
        <w:rPr>
          <w:rFonts w:ascii="Times New Roman" w:hAnsi="Times New Roman"/>
          <w:b/>
          <w:sz w:val="20"/>
          <w:szCs w:val="20"/>
        </w:rPr>
        <w:t>Sınav</w:t>
      </w:r>
      <w:r w:rsidRPr="00167DB7">
        <w:rPr>
          <w:rFonts w:ascii="Times New Roman" w:hAnsi="Times New Roman"/>
          <w:sz w:val="20"/>
          <w:szCs w:val="20"/>
        </w:rPr>
        <w:t xml:space="preserve">ları </w:t>
      </w:r>
      <w:r w:rsidRPr="00167DB7">
        <w:rPr>
          <w:rFonts w:ascii="Times New Roman" w:hAnsi="Times New Roman"/>
          <w:b/>
          <w:sz w:val="20"/>
          <w:szCs w:val="20"/>
        </w:rPr>
        <w:t>yüz yüze ve</w:t>
      </w:r>
      <w:r w:rsidR="00782C3C">
        <w:rPr>
          <w:rFonts w:ascii="Times New Roman" w:hAnsi="Times New Roman"/>
          <w:b/>
          <w:sz w:val="20"/>
          <w:szCs w:val="20"/>
        </w:rPr>
        <w:t>/veya</w:t>
      </w:r>
      <w:r w:rsidRPr="00167DB7">
        <w:rPr>
          <w:rFonts w:ascii="Times New Roman" w:hAnsi="Times New Roman"/>
          <w:b/>
          <w:sz w:val="20"/>
          <w:szCs w:val="20"/>
        </w:rPr>
        <w:t xml:space="preserve"> talep edilen formatta</w:t>
      </w:r>
      <w:r w:rsidRPr="00167DB7">
        <w:rPr>
          <w:rFonts w:ascii="Times New Roman" w:hAnsi="Times New Roman"/>
          <w:sz w:val="20"/>
          <w:szCs w:val="20"/>
        </w:rPr>
        <w:t xml:space="preserve"> dersin Sorumlu Öğretim Elemanına teslim edilecektir.</w:t>
      </w:r>
    </w:p>
    <w:p w14:paraId="7C3B6A4E" w14:textId="77777777" w:rsidR="00393A1E" w:rsidRDefault="00393A1E" w:rsidP="003C3B49">
      <w:pPr>
        <w:jc w:val="center"/>
      </w:pPr>
    </w:p>
    <w:p w14:paraId="0E6A36F6" w14:textId="77777777" w:rsidR="00167DB7" w:rsidRDefault="00167DB7" w:rsidP="003C3B49">
      <w:pPr>
        <w:jc w:val="center"/>
      </w:pPr>
    </w:p>
    <w:p w14:paraId="1BCB4254" w14:textId="77777777" w:rsidR="00167DB7" w:rsidRDefault="00167DB7" w:rsidP="003C3B49">
      <w:pPr>
        <w:jc w:val="center"/>
      </w:pPr>
    </w:p>
    <w:p w14:paraId="5FBC4484" w14:textId="77777777" w:rsidR="00167DB7" w:rsidRDefault="00167DB7" w:rsidP="003C3B49">
      <w:pPr>
        <w:jc w:val="center"/>
      </w:pPr>
    </w:p>
    <w:sectPr w:rsidR="00167DB7" w:rsidSect="003C3B49">
      <w:pgSz w:w="16838" w:h="11906" w:orient="landscape"/>
      <w:pgMar w:top="454" w:right="454" w:bottom="454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B49"/>
    <w:rsid w:val="0010794C"/>
    <w:rsid w:val="00167DB7"/>
    <w:rsid w:val="00393A1E"/>
    <w:rsid w:val="003C3B49"/>
    <w:rsid w:val="004A189C"/>
    <w:rsid w:val="006F17CA"/>
    <w:rsid w:val="00782C3C"/>
    <w:rsid w:val="0089322E"/>
    <w:rsid w:val="008D2C2C"/>
    <w:rsid w:val="00AA25D2"/>
    <w:rsid w:val="00AF45C9"/>
    <w:rsid w:val="00C45F9C"/>
    <w:rsid w:val="00CA00DB"/>
    <w:rsid w:val="00DC4940"/>
    <w:rsid w:val="00E54D4E"/>
    <w:rsid w:val="00EA1B7A"/>
    <w:rsid w:val="00F31D70"/>
    <w:rsid w:val="00F47F45"/>
    <w:rsid w:val="00F7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7669C"/>
  <w15:chartTrackingRefBased/>
  <w15:docId w15:val="{4E449B44-B9B1-4C48-85DD-1379ED44A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B49"/>
    <w:pPr>
      <w:spacing w:line="25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C3B4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GUZEL_SANATLAR</dc:creator>
  <cp:keywords/>
  <dc:description/>
  <cp:lastModifiedBy>Xaser</cp:lastModifiedBy>
  <cp:revision>4</cp:revision>
  <dcterms:created xsi:type="dcterms:W3CDTF">2026-10-26T07:01:00Z</dcterms:created>
  <dcterms:modified xsi:type="dcterms:W3CDTF">2026-10-26T07:02:00Z</dcterms:modified>
</cp:coreProperties>
</file>